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caps/>
          <w:sz w:val="36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caps/>
          <w:sz w:val="36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caps/>
          <w:sz w:val="36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caps/>
          <w:sz w:val="36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caps/>
          <w:sz w:val="36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caps/>
          <w:sz w:val="36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caps/>
          <w:sz w:val="36"/>
          <w:szCs w:val="28"/>
          <w:lang w:val="kk-KZ"/>
        </w:rPr>
      </w:pPr>
      <w:r>
        <w:rPr>
          <w:b/>
          <w:caps/>
          <w:sz w:val="36"/>
          <w:szCs w:val="28"/>
          <w:lang w:val="kk-KZ"/>
        </w:rPr>
        <w:t xml:space="preserve">Қазақстан Республикасының </w:t>
      </w: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caps/>
          <w:sz w:val="36"/>
          <w:szCs w:val="28"/>
          <w:lang w:val="kk-KZ"/>
        </w:rPr>
      </w:pPr>
      <w:r w:rsidRPr="00ED768D">
        <w:rPr>
          <w:b/>
          <w:caps/>
          <w:sz w:val="36"/>
          <w:szCs w:val="28"/>
          <w:lang w:val="kk-KZ"/>
        </w:rPr>
        <w:t>ӘКІМШІЛІК ҚҰҚЫ</w:t>
      </w:r>
      <w:r>
        <w:rPr>
          <w:b/>
          <w:caps/>
          <w:sz w:val="36"/>
          <w:szCs w:val="28"/>
          <w:lang w:val="kk-KZ"/>
        </w:rPr>
        <w:t>ҒЫ</w:t>
      </w: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P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val="kk-KZ"/>
        </w:rPr>
      </w:pPr>
      <w:r w:rsidRPr="00ED768D">
        <w:rPr>
          <w:b/>
          <w:sz w:val="28"/>
          <w:szCs w:val="28"/>
          <w:lang w:val="kk-KZ"/>
        </w:rPr>
        <w:t>ШЫМКЕНТ– 2022</w:t>
      </w:r>
    </w:p>
    <w:p w:rsidR="00ED768D" w:rsidRDefault="00ED768D" w:rsidP="00ED768D">
      <w:pPr>
        <w:rPr>
          <w:sz w:val="28"/>
          <w:szCs w:val="28"/>
          <w:lang w:val="kk-KZ"/>
        </w:rPr>
        <w:sectPr w:rsidR="00ED768D">
          <w:pgSz w:w="12240" w:h="15840"/>
          <w:pgMar w:top="1134" w:right="850" w:bottom="1134" w:left="1701" w:header="720" w:footer="720" w:gutter="0"/>
          <w:cols w:space="720"/>
        </w:sectPr>
      </w:pPr>
    </w:p>
    <w:p w:rsidR="00ED768D" w:rsidRDefault="00ED768D" w:rsidP="00ED768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Пікір жазғандар:</w:t>
      </w:r>
    </w:p>
    <w:p w:rsidR="00ED768D" w:rsidRDefault="00ED768D" w:rsidP="00ED768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БП жанындағы Құқық қорғау органдары академиясының</w:t>
      </w:r>
    </w:p>
    <w:p w:rsidR="00ED768D" w:rsidRDefault="00ED768D" w:rsidP="00ED768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Зерттеулерді үйлестіру және құқық қорғау жүйесі проблемаларын </w:t>
      </w:r>
    </w:p>
    <w:p w:rsidR="00ED768D" w:rsidRDefault="00ED768D" w:rsidP="00ED768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зерделеу орталығының бастығы,  аға әділет кеңесшісі, </w:t>
      </w:r>
    </w:p>
    <w:p w:rsidR="00ED768D" w:rsidRDefault="00ED768D" w:rsidP="00ED768D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з.ғ.к., доцент </w:t>
      </w:r>
      <w:r>
        <w:rPr>
          <w:b/>
          <w:sz w:val="28"/>
          <w:szCs w:val="28"/>
          <w:lang w:val="kk-KZ"/>
        </w:rPr>
        <w:t xml:space="preserve">  Е.Т. Әбеуов </w:t>
      </w:r>
    </w:p>
    <w:p w:rsidR="00ED768D" w:rsidRDefault="00ED768D" w:rsidP="00ED768D">
      <w:pPr>
        <w:pStyle w:val="aa"/>
        <w:tabs>
          <w:tab w:val="num" w:pos="0"/>
          <w:tab w:val="left" w:pos="851"/>
        </w:tabs>
        <w:ind w:left="567"/>
        <w:jc w:val="left"/>
        <w:rPr>
          <w:b/>
          <w:color w:val="000000" w:themeColor="text1"/>
          <w:szCs w:val="28"/>
          <w:lang w:val="kk-KZ"/>
        </w:rPr>
      </w:pPr>
    </w:p>
    <w:p w:rsidR="00ED768D" w:rsidRDefault="00ED768D" w:rsidP="00ED768D">
      <w:pPr>
        <w:pStyle w:val="aa"/>
        <w:tabs>
          <w:tab w:val="num" w:pos="0"/>
          <w:tab w:val="left" w:pos="851"/>
        </w:tabs>
        <w:jc w:val="left"/>
        <w:rPr>
          <w:color w:val="000000" w:themeColor="text1"/>
          <w:szCs w:val="28"/>
          <w:lang w:val="kk-KZ"/>
        </w:rPr>
      </w:pPr>
      <w:r>
        <w:rPr>
          <w:color w:val="000000" w:themeColor="text1"/>
          <w:szCs w:val="28"/>
          <w:lang w:val="kk-KZ"/>
        </w:rPr>
        <w:t xml:space="preserve">ҚР ІІМ Ш.Қабылаев атындағы Қостанай академиясының </w:t>
      </w:r>
    </w:p>
    <w:p w:rsidR="00ED768D" w:rsidRDefault="00ED768D" w:rsidP="00ED768D">
      <w:pPr>
        <w:pStyle w:val="aa"/>
        <w:tabs>
          <w:tab w:val="num" w:pos="0"/>
          <w:tab w:val="left" w:pos="851"/>
        </w:tabs>
        <w:jc w:val="left"/>
        <w:rPr>
          <w:color w:val="000000" w:themeColor="text1"/>
          <w:szCs w:val="28"/>
          <w:lang w:val="kk-KZ"/>
        </w:rPr>
      </w:pPr>
      <w:r>
        <w:rPr>
          <w:color w:val="000000" w:themeColor="text1"/>
          <w:szCs w:val="28"/>
          <w:lang w:val="kk-KZ"/>
        </w:rPr>
        <w:t xml:space="preserve">Қылмыстық құқық және жазаны орындауды ұйымдастыру </w:t>
      </w:r>
    </w:p>
    <w:p w:rsidR="00ED768D" w:rsidRDefault="00ED768D" w:rsidP="00ED768D">
      <w:pPr>
        <w:pStyle w:val="aa"/>
        <w:tabs>
          <w:tab w:val="num" w:pos="0"/>
          <w:tab w:val="left" w:pos="851"/>
        </w:tabs>
        <w:jc w:val="left"/>
        <w:rPr>
          <w:color w:val="000000" w:themeColor="text1"/>
          <w:szCs w:val="28"/>
          <w:shd w:val="clear" w:color="auto" w:fill="FFFFFF"/>
        </w:rPr>
      </w:pPr>
      <w:r>
        <w:rPr>
          <w:color w:val="000000" w:themeColor="text1"/>
          <w:szCs w:val="28"/>
        </w:rPr>
        <w:t xml:space="preserve">кафедрасы </w:t>
      </w:r>
      <w:r>
        <w:rPr>
          <w:color w:val="000000" w:themeColor="text1"/>
          <w:szCs w:val="28"/>
          <w:shd w:val="clear" w:color="auto" w:fill="FFFFFF"/>
        </w:rPr>
        <w:t xml:space="preserve">бастығы, полиция полковнигі, </w:t>
      </w:r>
    </w:p>
    <w:p w:rsidR="00ED768D" w:rsidRDefault="00ED768D" w:rsidP="00ED768D">
      <w:pPr>
        <w:pStyle w:val="aa"/>
        <w:tabs>
          <w:tab w:val="num" w:pos="0"/>
          <w:tab w:val="left" w:pos="851"/>
        </w:tabs>
        <w:jc w:val="left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  <w:shd w:val="clear" w:color="auto" w:fill="FFFFFF"/>
        </w:rPr>
        <w:t>PhD докторы</w:t>
      </w:r>
      <w:r>
        <w:rPr>
          <w:b/>
          <w:color w:val="000000" w:themeColor="text1"/>
          <w:szCs w:val="28"/>
          <w:shd w:val="clear" w:color="auto" w:fill="FFFFFF"/>
        </w:rPr>
        <w:t xml:space="preserve">    Д.М. Амангельдиев</w:t>
      </w:r>
    </w:p>
    <w:p w:rsidR="00ED768D" w:rsidRDefault="00ED768D" w:rsidP="00ED768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ED768D" w:rsidRDefault="00ED768D" w:rsidP="00ED768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әкімшілік құқық. Оқулық./</w:t>
      </w:r>
      <w:r>
        <w:rPr>
          <w:b/>
          <w:sz w:val="28"/>
          <w:szCs w:val="28"/>
          <w:lang w:val="kk-KZ"/>
        </w:rPr>
        <w:t xml:space="preserve"> /Жалпы редакциясын басқарған з.ғ.к., профессор М.А.Кызылов</w:t>
      </w:r>
      <w:r>
        <w:rPr>
          <w:sz w:val="28"/>
          <w:szCs w:val="28"/>
          <w:lang w:val="kk-KZ"/>
        </w:rPr>
        <w:t xml:space="preserve"> – Шымкент, 2022.-277 бет.</w:t>
      </w: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ISBN _____________</w:t>
      </w: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ED768D" w:rsidRDefault="00ED768D" w:rsidP="00ED768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highlight w:val="yellow"/>
          <w:lang w:val="kk-KZ"/>
        </w:rPr>
        <w:t>Оқулықта 6В042-«Құқықтану» білім беру бағдарламасы бойынша білім алушылардың меңгеруге тиісті оқу материалдары жүйелі баяндалған</w:t>
      </w:r>
      <w:r>
        <w:rPr>
          <w:sz w:val="28"/>
          <w:szCs w:val="28"/>
          <w:lang w:val="kk-KZ"/>
        </w:rPr>
        <w:t>. Онда әкімшілік құқықтың пәні, дерек көздері, әкімшілік-құқықтық нормалар мен әкімшілік құқықтық қатынастар, әкімшілік құқықтың субъектілері, мемлекеттік басқарудың ұғымы, нысандары мен әдістері, әкімшілік процестің ұғымы, сатылары, әкімшілік құқық бұзушылық пен әкімшілік жауаптылық, әкімшілік-құқықтық режимдер, сонымен қатар әртүрлі аялар мен салалардағы мемлекеттік басқару мәселелері қарастырылады.</w:t>
      </w:r>
    </w:p>
    <w:p w:rsidR="00ED768D" w:rsidRDefault="00ED768D" w:rsidP="00ED768D">
      <w:pPr>
        <w:tabs>
          <w:tab w:val="left" w:pos="563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 құралы заң факультеттерінің студенттеріне, ведомстволық оқу орнының курсантарына, оқытушыларға, сондай-ақ көпшілік қауымға арналған.</w:t>
      </w:r>
    </w:p>
    <w:p w:rsidR="00ED768D" w:rsidRDefault="00ED768D" w:rsidP="00ED768D">
      <w:pPr>
        <w:tabs>
          <w:tab w:val="left" w:pos="563"/>
        </w:tabs>
        <w:ind w:firstLine="567"/>
        <w:jc w:val="both"/>
        <w:rPr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Оқу құралының мазмұндық сипаты </w:t>
      </w:r>
      <w:r>
        <w:rPr>
          <w:color w:val="000000"/>
          <w:spacing w:val="2"/>
          <w:sz w:val="28"/>
          <w:szCs w:val="28"/>
          <w:highlight w:val="yellow"/>
          <w:shd w:val="clear" w:color="auto" w:fill="FFFFFF"/>
          <w:lang w:val="kk-KZ"/>
        </w:rPr>
        <w:t>2022 жылғы 1 қыркүйек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ке дейінгі нормативтік актілермен анықталған. </w:t>
      </w:r>
    </w:p>
    <w:p w:rsidR="00ED768D" w:rsidRDefault="00ED768D" w:rsidP="00ED768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ED768D" w:rsidRDefault="00ED768D" w:rsidP="00ED768D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М.Әуезов атындағы ОҚУ ОӘК мәжілісінде баспаға ұсынылды, хаттама ______________.</w:t>
      </w: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  <w:lang w:val="kk-KZ"/>
        </w:rPr>
      </w:pP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©Авторлар ұжымы.,2022</w:t>
      </w:r>
    </w:p>
    <w:p w:rsidR="00ED768D" w:rsidRDefault="00ED768D" w:rsidP="00ED768D">
      <w:pPr>
        <w:rPr>
          <w:b/>
          <w:sz w:val="28"/>
          <w:szCs w:val="28"/>
          <w:lang w:val="kk-KZ"/>
        </w:rPr>
        <w:sectPr w:rsidR="00ED768D">
          <w:pgSz w:w="12240" w:h="15840"/>
          <w:pgMar w:top="1134" w:right="850" w:bottom="1134" w:left="1701" w:header="720" w:footer="720" w:gutter="0"/>
          <w:cols w:space="720"/>
        </w:sectPr>
      </w:pPr>
    </w:p>
    <w:p w:rsidR="00ED768D" w:rsidRDefault="00ED768D" w:rsidP="00ED768D">
      <w:pPr>
        <w:jc w:val="both"/>
        <w:rPr>
          <w:b/>
          <w:lang w:val="kk-KZ"/>
        </w:rPr>
      </w:pPr>
      <w:bookmarkStart w:id="0" w:name="z3"/>
      <w:r>
        <w:rPr>
          <w:color w:val="000000"/>
          <w:sz w:val="28"/>
          <w:lang w:val="kk-KZ"/>
        </w:rPr>
        <w:lastRenderedPageBreak/>
        <w:t xml:space="preserve">      </w:t>
      </w:r>
      <w:r>
        <w:rPr>
          <w:b/>
          <w:color w:val="000000"/>
          <w:sz w:val="28"/>
          <w:lang w:val="kk-KZ"/>
        </w:rPr>
        <w:t>Авторлық ұжым:</w:t>
      </w:r>
    </w:p>
    <w:bookmarkEnd w:id="0"/>
    <w:p w:rsidR="00ED768D" w:rsidRDefault="00ED768D" w:rsidP="00ED768D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Кызылов Мирлан Ахмедиевич</w:t>
      </w:r>
      <w:r>
        <w:rPr>
          <w:color w:val="000000"/>
          <w:sz w:val="28"/>
          <w:szCs w:val="28"/>
          <w:lang w:val="kk-KZ"/>
        </w:rPr>
        <w:t xml:space="preserve"> - з.ғ.к., профессор: 1-бөлім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1-5), 2-бөлім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1-2), 6-бөлім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1-3), 7-бөлім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1-5 Г.А.Жамаловамен бірлескен авторлықта),  9-бөлім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1-4), 12-бөлім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1-2 Ф.М.Ахмедиевамен, Г.А.Жамаловамен бірлескен авторлықта);),  14-бөлім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 xml:space="preserve">1-2 М.М.Шингисовамен  бірлескен авторлықта); </w:t>
      </w:r>
    </w:p>
    <w:p w:rsidR="00ED768D" w:rsidRDefault="00ED768D" w:rsidP="00ED768D">
      <w:pPr>
        <w:ind w:firstLine="567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Серімов Елеужан Елемесович – з.ғ.к.: </w:t>
      </w:r>
      <w:r>
        <w:rPr>
          <w:color w:val="000000"/>
          <w:sz w:val="28"/>
          <w:szCs w:val="28"/>
          <w:lang w:val="kk-KZ"/>
        </w:rPr>
        <w:t>2-бөлім (</w:t>
      </w:r>
      <w:r>
        <w:rPr>
          <w:sz w:val="28"/>
          <w:szCs w:val="28"/>
          <w:lang w:val="kk-KZ"/>
        </w:rPr>
        <w:t>§3-4</w:t>
      </w:r>
      <w:r>
        <w:rPr>
          <w:color w:val="000000"/>
          <w:sz w:val="28"/>
          <w:szCs w:val="28"/>
          <w:lang w:val="kk-KZ"/>
        </w:rPr>
        <w:t>),</w:t>
      </w:r>
    </w:p>
    <w:p w:rsidR="00ED768D" w:rsidRDefault="00ED768D" w:rsidP="00ED768D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Сарыкулов Курмангалы Рахымбердиевич</w:t>
      </w:r>
      <w:r>
        <w:rPr>
          <w:color w:val="000000"/>
          <w:sz w:val="28"/>
          <w:szCs w:val="28"/>
          <w:lang w:val="kk-KZ"/>
        </w:rPr>
        <w:t xml:space="preserve"> - з.ғ.к., доцент: 3-бөлім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1-5), 4-бөлім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1-8), 13-бөлім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1-3 Ф),</w:t>
      </w:r>
    </w:p>
    <w:p w:rsidR="00ED768D" w:rsidRDefault="00ED768D" w:rsidP="00ED768D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Тлеулов Болатбек Эрнстович</w:t>
      </w:r>
      <w:r>
        <w:rPr>
          <w:color w:val="000000"/>
          <w:sz w:val="28"/>
          <w:szCs w:val="28"/>
          <w:lang w:val="kk-KZ"/>
        </w:rPr>
        <w:t xml:space="preserve"> - п.ғ.к.: 5-бөлім (</w:t>
      </w:r>
      <w:r>
        <w:rPr>
          <w:sz w:val="28"/>
          <w:szCs w:val="28"/>
        </w:rPr>
        <w:t>§</w:t>
      </w:r>
      <w:r>
        <w:rPr>
          <w:color w:val="000000"/>
          <w:sz w:val="28"/>
          <w:szCs w:val="28"/>
          <w:lang w:val="kk-KZ"/>
        </w:rPr>
        <w:t>1-3),</w:t>
      </w:r>
    </w:p>
    <w:p w:rsidR="00ED768D" w:rsidRDefault="00ED768D" w:rsidP="00ED768D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Суттибаева Адема Амангелдыевна</w:t>
      </w:r>
      <w:r>
        <w:rPr>
          <w:color w:val="000000"/>
          <w:sz w:val="28"/>
          <w:szCs w:val="28"/>
          <w:lang w:val="kk-KZ"/>
        </w:rPr>
        <w:t xml:space="preserve"> - з.ғ.к.: 8-бөлім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1-5),</w:t>
      </w:r>
    </w:p>
    <w:p w:rsidR="00ED768D" w:rsidRDefault="00ED768D" w:rsidP="00ED768D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Жамалова Гаухар Абдыхаймовна</w:t>
      </w:r>
      <w:r>
        <w:rPr>
          <w:color w:val="000000"/>
          <w:sz w:val="28"/>
          <w:szCs w:val="28"/>
          <w:lang w:val="kk-KZ"/>
        </w:rPr>
        <w:t xml:space="preserve"> - з.ғ.м.: 10-бөлім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1-2 ) 15-бөлім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5-7).</w:t>
      </w:r>
    </w:p>
    <w:p w:rsidR="00ED768D" w:rsidRDefault="00ED768D" w:rsidP="00ED768D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Шингисова Мадина Мирлановна</w:t>
      </w:r>
      <w:r>
        <w:rPr>
          <w:color w:val="000000"/>
          <w:sz w:val="28"/>
          <w:szCs w:val="28"/>
          <w:lang w:val="kk-KZ"/>
        </w:rPr>
        <w:t>, з.ғ.м., 11-бөлім (</w:t>
      </w:r>
      <w:r>
        <w:rPr>
          <w:sz w:val="28"/>
          <w:szCs w:val="28"/>
        </w:rPr>
        <w:t>§</w:t>
      </w:r>
      <w:r>
        <w:rPr>
          <w:color w:val="000000"/>
          <w:sz w:val="28"/>
          <w:szCs w:val="28"/>
          <w:lang w:val="kk-KZ"/>
        </w:rPr>
        <w:t>1,2,3 Г.А.Жамаловамен бірлескен авторлықта),</w:t>
      </w:r>
    </w:p>
    <w:p w:rsidR="00ED768D" w:rsidRDefault="00ED768D" w:rsidP="00ED768D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Ахмедиева Фариза Мирлановна</w:t>
      </w:r>
      <w:r>
        <w:rPr>
          <w:color w:val="000000"/>
          <w:sz w:val="28"/>
          <w:szCs w:val="28"/>
          <w:lang w:val="kk-KZ"/>
        </w:rPr>
        <w:t>, з.ғ.м., 11-бөлім (</w:t>
      </w:r>
      <w:r>
        <w:rPr>
          <w:sz w:val="28"/>
          <w:szCs w:val="28"/>
        </w:rPr>
        <w:t>§</w:t>
      </w:r>
      <w:r>
        <w:rPr>
          <w:sz w:val="28"/>
          <w:szCs w:val="28"/>
          <w:lang w:val="kk-KZ"/>
        </w:rPr>
        <w:t>4</w:t>
      </w:r>
      <w:r>
        <w:rPr>
          <w:color w:val="000000"/>
          <w:sz w:val="28"/>
          <w:szCs w:val="28"/>
          <w:lang w:val="kk-KZ"/>
        </w:rPr>
        <w:t>,5),</w:t>
      </w:r>
    </w:p>
    <w:p w:rsidR="00ED768D" w:rsidRDefault="00ED768D" w:rsidP="00ED768D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Рамашов Олжас Нурмамбекович</w:t>
      </w:r>
      <w:r>
        <w:rPr>
          <w:color w:val="000000"/>
          <w:sz w:val="28"/>
          <w:szCs w:val="28"/>
          <w:lang w:val="kk-KZ"/>
        </w:rPr>
        <w:t xml:space="preserve"> - з.ғ.м.: 15-бөлім (</w:t>
      </w:r>
      <w:r>
        <w:rPr>
          <w:sz w:val="28"/>
          <w:szCs w:val="28"/>
          <w:lang w:val="kk-KZ"/>
        </w:rPr>
        <w:t>§</w:t>
      </w:r>
      <w:r>
        <w:rPr>
          <w:color w:val="000000"/>
          <w:sz w:val="28"/>
          <w:szCs w:val="28"/>
          <w:lang w:val="kk-KZ"/>
        </w:rPr>
        <w:t>1,2),</w:t>
      </w:r>
    </w:p>
    <w:p w:rsidR="00ED768D" w:rsidRDefault="00ED768D" w:rsidP="00ED768D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Аманжолова Альмира Ермековна</w:t>
      </w:r>
      <w:r>
        <w:rPr>
          <w:color w:val="000000"/>
          <w:sz w:val="28"/>
          <w:szCs w:val="28"/>
          <w:lang w:val="kk-KZ"/>
        </w:rPr>
        <w:t xml:space="preserve"> - з.ғ.м.: 15-бөлім (</w:t>
      </w:r>
      <w:r>
        <w:rPr>
          <w:sz w:val="28"/>
          <w:szCs w:val="28"/>
        </w:rPr>
        <w:t>§</w:t>
      </w:r>
      <w:r>
        <w:rPr>
          <w:sz w:val="28"/>
          <w:szCs w:val="28"/>
          <w:lang w:val="kk-KZ"/>
        </w:rPr>
        <w:t>3</w:t>
      </w:r>
      <w:r>
        <w:rPr>
          <w:color w:val="000000"/>
          <w:sz w:val="28"/>
          <w:szCs w:val="28"/>
          <w:lang w:val="kk-KZ"/>
        </w:rPr>
        <w:t>-4),</w:t>
      </w:r>
    </w:p>
    <w:p w:rsidR="00ED768D" w:rsidRDefault="00ED768D" w:rsidP="00ED768D">
      <w:pPr>
        <w:tabs>
          <w:tab w:val="left" w:pos="4329"/>
        </w:tabs>
        <w:ind w:firstLine="567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ab/>
      </w:r>
    </w:p>
    <w:p w:rsidR="00ED768D" w:rsidRDefault="00ED768D" w:rsidP="00ED768D">
      <w:pPr>
        <w:jc w:val="both"/>
        <w:rPr>
          <w:color w:val="000000"/>
          <w:sz w:val="28"/>
          <w:lang w:val="kk-KZ"/>
        </w:rPr>
      </w:pPr>
    </w:p>
    <w:p w:rsidR="00ED768D" w:rsidRDefault="00ED768D" w:rsidP="00ED768D">
      <w:pPr>
        <w:jc w:val="both"/>
        <w:rPr>
          <w:lang w:val="kk-KZ"/>
        </w:rPr>
      </w:pPr>
    </w:p>
    <w:p w:rsidR="00ED768D" w:rsidRDefault="00ED768D" w:rsidP="00ED768D">
      <w:pPr>
        <w:rPr>
          <w:lang w:val="kk-KZ"/>
        </w:rPr>
      </w:pPr>
      <w:r>
        <w:rPr>
          <w:lang w:val="kk-KZ"/>
        </w:rPr>
        <w:br w:type="page"/>
      </w: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Мазмұны</w:t>
      </w:r>
    </w:p>
    <w:p w:rsidR="00ED768D" w:rsidRDefault="00ED768D" w:rsidP="00ED768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r:id="rId9" w:anchor="_Toc116982060" w:history="1">
        <w:r>
          <w:rPr>
            <w:rStyle w:val="a9"/>
            <w:caps/>
          </w:rPr>
          <w:t>Жалпы бөлім</w:t>
        </w:r>
      </w:hyperlink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</w:pPr>
      <w:hyperlink r:id="rId10" w:anchor="_Toc116982061" w:history="1">
        <w:r>
          <w:rPr>
            <w:rStyle w:val="a9"/>
            <w:caps/>
          </w:rPr>
          <w:t>i тарау</w:t>
        </w:r>
      </w:hyperlink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</w:pPr>
      <w:hyperlink r:id="rId11" w:anchor="_Toc116982062" w:history="1">
        <w:r>
          <w:rPr>
            <w:rStyle w:val="a9"/>
          </w:rPr>
          <w:t>Әкімшілік құқық  құқық саласы ретінде</w:t>
        </w:r>
      </w:hyperlink>
    </w:p>
    <w:p w:rsidR="00ED768D" w:rsidRDefault="00ED768D" w:rsidP="00ED768D">
      <w:pPr>
        <w:pStyle w:val="11"/>
        <w:rPr>
          <w:rStyle w:val="a9"/>
        </w:rPr>
      </w:pP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</w:pPr>
      <w:hyperlink r:id="rId12" w:anchor="_Toc116982063" w:history="1">
        <w:r>
          <w:rPr>
            <w:rStyle w:val="a9"/>
            <w:caps/>
          </w:rPr>
          <w:t>1-БӨЛІМ</w:t>
        </w:r>
      </w:hyperlink>
    </w:p>
    <w:p w:rsidR="00ED768D" w:rsidRP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13" w:anchor="_Toc116982064" w:history="1">
        <w:r>
          <w:rPr>
            <w:rStyle w:val="a9"/>
          </w:rPr>
          <w:t>1.Әкімшілік құқық  ұғымы</w:t>
        </w:r>
        <w:r>
          <w:rPr>
            <w:rStyle w:val="a9"/>
            <w:webHidden/>
          </w:rPr>
          <w:tab/>
        </w:r>
        <w:r>
          <w:rPr>
            <w:rStyle w:val="a9"/>
            <w:webHidden/>
            <w:lang w:val="ru-RU"/>
          </w:rPr>
          <w:t>9</w:t>
        </w:r>
      </w:hyperlink>
    </w:p>
    <w:p w:rsidR="00ED768D" w:rsidRP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14" w:anchor="_Toc116982065" w:history="1">
        <w:r>
          <w:rPr>
            <w:rStyle w:val="a9"/>
          </w:rPr>
          <w:t>2.Қазақстан Республикасының құқық жүйесіндегі әкімшілік құқықтың орны</w:t>
        </w:r>
        <w:r>
          <w:rPr>
            <w:rStyle w:val="a9"/>
            <w:webHidden/>
          </w:rPr>
          <w:tab/>
        </w:r>
      </w:hyperlink>
      <w:r>
        <w:rPr>
          <w:lang w:val="ru-RU"/>
        </w:rPr>
        <w:t>10</w:t>
      </w:r>
    </w:p>
    <w:p w:rsidR="00ED768D" w:rsidRP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15" w:anchor="_Toc116982066" w:history="1">
        <w:r>
          <w:rPr>
            <w:rStyle w:val="a9"/>
          </w:rPr>
          <w:t>3.Әкімшілік құқық пәні, әдісі және жүйесі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_Toc116982066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</w:t>
        </w:r>
        <w:r>
          <w:rPr>
            <w:rStyle w:val="a9"/>
            <w:webHidden/>
          </w:rPr>
          <w:fldChar w:fldCharType="end"/>
        </w:r>
      </w:hyperlink>
      <w:r>
        <w:rPr>
          <w:lang w:val="ru-RU"/>
        </w:rPr>
        <w:t>3</w:t>
      </w:r>
    </w:p>
    <w:p w:rsidR="00ED768D" w:rsidRP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16" w:anchor="_Toc116982068" w:history="1">
        <w:r>
          <w:rPr>
            <w:rStyle w:val="a9"/>
          </w:rPr>
          <w:t>4. Әкiмшiлiк құқықтың дереккөздерi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_Toc116982068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>
        <w:rPr>
          <w:lang w:val="ru-RU"/>
        </w:rPr>
        <w:t>3</w:t>
      </w:r>
    </w:p>
    <w:p w:rsidR="00ED768D" w:rsidRPr="00ED768D" w:rsidRDefault="00ED768D" w:rsidP="00ED768D">
      <w:pPr>
        <w:pStyle w:val="11"/>
        <w:rPr>
          <w:lang w:val="ru-RU"/>
        </w:rPr>
      </w:pPr>
      <w:r>
        <w:t>§</w:t>
      </w:r>
      <w:hyperlink r:id="rId17" w:anchor="_Toc116982069" w:history="1">
        <w:r>
          <w:rPr>
            <w:rStyle w:val="a9"/>
          </w:rPr>
          <w:t>5. Ішкі істерді басқаруда болатын қоғамдық қатынастарды реттеудегі әкімшілік құқықтың рөлі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_Toc116982069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>
        <w:rPr>
          <w:lang w:val="ru-RU"/>
        </w:rPr>
        <w:t>5</w:t>
      </w:r>
    </w:p>
    <w:p w:rsidR="00ED768D" w:rsidRDefault="00ED768D" w:rsidP="00ED768D">
      <w:pPr>
        <w:rPr>
          <w:rFonts w:eastAsiaTheme="minorEastAsia"/>
          <w:lang w:val="kk-KZ"/>
        </w:rPr>
      </w:pPr>
    </w:p>
    <w:p w:rsidR="00ED768D" w:rsidRPr="003E5AD8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18" w:anchor="_Toc116982070" w:history="1">
        <w:r>
          <w:rPr>
            <w:rStyle w:val="a9"/>
            <w:smallCaps/>
          </w:rPr>
          <w:t>2-</w:t>
        </w:r>
        <w:r>
          <w:rPr>
            <w:rStyle w:val="a9"/>
          </w:rPr>
          <w:t xml:space="preserve"> бөлім</w:t>
        </w:r>
        <w:r>
          <w:rPr>
            <w:rStyle w:val="a9"/>
            <w:smallCaps/>
          </w:rPr>
          <w:t xml:space="preserve">. </w:t>
        </w:r>
        <w:r>
          <w:rPr>
            <w:rStyle w:val="a9"/>
          </w:rPr>
          <w:t xml:space="preserve"> Әкімшілік- құқықтық реттеу механизімі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_Toc116982070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3E5AD8">
        <w:rPr>
          <w:lang w:val="ru-RU"/>
        </w:rPr>
        <w:t>7</w:t>
      </w:r>
    </w:p>
    <w:p w:rsidR="00ED768D" w:rsidRPr="003E5AD8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19" w:anchor="_Toc116982071" w:history="1">
        <w:r>
          <w:rPr>
            <w:rStyle w:val="a9"/>
          </w:rPr>
          <w:t>1. Әкімшілік-құқықтық реттеу механизімінің ұғымы және оның</w:t>
        </w:r>
        <w:r>
          <w:rPr>
            <w:rStyle w:val="a9"/>
            <w:webHidden/>
          </w:rPr>
          <w:tab/>
        </w:r>
        <w:r w:rsidR="003E5AD8">
          <w:rPr>
            <w:rStyle w:val="a9"/>
            <w:webHidden/>
            <w:lang w:val="ru-RU"/>
          </w:rPr>
          <w:t>………</w:t>
        </w:r>
      </w:hyperlink>
      <w:r w:rsidR="003E5AD8">
        <w:rPr>
          <w:lang w:val="ru-RU"/>
        </w:rPr>
        <w:t>………</w:t>
      </w:r>
    </w:p>
    <w:p w:rsidR="00ED768D" w:rsidRPr="003E5AD8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20" w:anchor="_Toc116982072" w:history="1">
        <w:r>
          <w:rPr>
            <w:rStyle w:val="a9"/>
          </w:rPr>
          <w:t>элементтері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_Toc116982072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3E5AD8">
        <w:rPr>
          <w:lang w:val="ru-RU"/>
        </w:rPr>
        <w:t>7</w:t>
      </w:r>
    </w:p>
    <w:p w:rsidR="00ED768D" w:rsidRPr="003E5AD8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21" w:anchor="_Toc116982073" w:history="1">
        <w:r>
          <w:rPr>
            <w:rStyle w:val="a9"/>
          </w:rPr>
          <w:t>2. Әкiмшiлiк- құқықтық норманы жүзеге асыру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_Toc116982073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3</w:t>
        </w:r>
        <w:r>
          <w:rPr>
            <w:rStyle w:val="a9"/>
            <w:webHidden/>
          </w:rPr>
          <w:fldChar w:fldCharType="end"/>
        </w:r>
      </w:hyperlink>
      <w:r w:rsidR="003E5AD8">
        <w:rPr>
          <w:lang w:val="ru-RU"/>
        </w:rPr>
        <w:t>6</w:t>
      </w: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22" w:anchor="_Toc116982074" w:history="1">
        <w:r>
          <w:rPr>
            <w:rStyle w:val="a9"/>
          </w:rPr>
          <w:t>3. Әкiмшiлiк-құқықтық қатынас ұғымы және олардың түрлерi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_Toc116982074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39</w:t>
        </w:r>
        <w:r>
          <w:rPr>
            <w:rStyle w:val="a9"/>
            <w:webHidden/>
          </w:rPr>
          <w:fldChar w:fldCharType="end"/>
        </w:r>
      </w:hyperlink>
    </w:p>
    <w:p w:rsidR="00ED768D" w:rsidRPr="003E5AD8" w:rsidRDefault="00ED768D" w:rsidP="00ED768D">
      <w:pPr>
        <w:pStyle w:val="11"/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</w:pPr>
      <w:r>
        <w:t>§</w:t>
      </w:r>
      <w:hyperlink r:id="rId23" w:anchor="_Toc116982076" w:history="1">
        <w:r>
          <w:rPr>
            <w:rStyle w:val="a9"/>
          </w:rPr>
          <w:t>4. Әкімшілік- құқықтық реттеу механизмі және ІІО-ның қызметі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_Toc116982076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4</w:t>
        </w:r>
        <w:r>
          <w:rPr>
            <w:rStyle w:val="a9"/>
            <w:webHidden/>
          </w:rPr>
          <w:fldChar w:fldCharType="end"/>
        </w:r>
      </w:hyperlink>
      <w:r w:rsidR="003E5AD8">
        <w:rPr>
          <w:lang w:val="ru-RU"/>
        </w:rPr>
        <w:t>3</w:t>
      </w:r>
    </w:p>
    <w:p w:rsidR="00ED768D" w:rsidRDefault="00ED768D" w:rsidP="00ED768D">
      <w:pPr>
        <w:pStyle w:val="11"/>
        <w:rPr>
          <w:rStyle w:val="a9"/>
        </w:rPr>
      </w:pPr>
    </w:p>
    <w:p w:rsidR="00ED768D" w:rsidRPr="005F3789" w:rsidRDefault="00ED768D" w:rsidP="00ED768D">
      <w:pPr>
        <w:pStyle w:val="11"/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</w:pPr>
      <w:hyperlink r:id="rId24" w:anchor="_Toc116982077" w:history="1">
        <w:r>
          <w:rPr>
            <w:rStyle w:val="a9"/>
            <w:caps/>
          </w:rPr>
          <w:t>II- тарау. Әкімшілік құқық субъектілері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_Toc116982077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4</w:t>
        </w:r>
        <w:r>
          <w:rPr>
            <w:rStyle w:val="a9"/>
            <w:webHidden/>
          </w:rPr>
          <w:fldChar w:fldCharType="end"/>
        </w:r>
      </w:hyperlink>
      <w:r w:rsidR="005F3789">
        <w:rPr>
          <w:lang w:val="ru-RU"/>
        </w:rPr>
        <w:t>5</w:t>
      </w:r>
    </w:p>
    <w:p w:rsidR="00ED768D" w:rsidRDefault="00ED768D" w:rsidP="00ED768D">
      <w:pPr>
        <w:pStyle w:val="11"/>
        <w:rPr>
          <w:rStyle w:val="a9"/>
        </w:rPr>
      </w:pPr>
    </w:p>
    <w:p w:rsidR="00ED768D" w:rsidRPr="005F3789" w:rsidRDefault="00ED768D" w:rsidP="00ED768D">
      <w:pPr>
        <w:pStyle w:val="11"/>
        <w:jc w:val="left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25" w:anchor="_Toc116982078" w:history="1">
        <w:r>
          <w:rPr>
            <w:rStyle w:val="a9"/>
          </w:rPr>
          <w:t>3-бөлім. Әкімшілік құқық субъектілерінің ұғымы, құқық қабілеттілігі және әрекет қабілеттілігі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_Toc116982078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4</w:t>
        </w:r>
        <w:r>
          <w:rPr>
            <w:rStyle w:val="a9"/>
            <w:webHidden/>
          </w:rPr>
          <w:fldChar w:fldCharType="end"/>
        </w:r>
      </w:hyperlink>
      <w:r w:rsidR="005F3789">
        <w:rPr>
          <w:lang w:val="ru-RU"/>
        </w:rPr>
        <w:t>5</w:t>
      </w:r>
    </w:p>
    <w:p w:rsidR="00ED768D" w:rsidRPr="005F3789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26" w:anchor="_Toc116982079" w:history="1">
        <w:r>
          <w:rPr>
            <w:rStyle w:val="a9"/>
            <w:b/>
          </w:rPr>
          <w:t>1. Әкімшілік құқық субъектілерінің ұғымы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_Toc116982079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4</w:t>
        </w:r>
        <w:r>
          <w:rPr>
            <w:rStyle w:val="a9"/>
            <w:webHidden/>
          </w:rPr>
          <w:fldChar w:fldCharType="end"/>
        </w:r>
      </w:hyperlink>
      <w:r w:rsidR="005F3789">
        <w:rPr>
          <w:lang w:val="ru-RU"/>
        </w:rPr>
        <w:t>5</w:t>
      </w:r>
    </w:p>
    <w:p w:rsidR="00ED768D" w:rsidRPr="005F3789" w:rsidRDefault="00ED768D" w:rsidP="005F3789">
      <w:pPr>
        <w:pStyle w:val="11"/>
        <w:jc w:val="left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27" w:anchor="_Toc116982080" w:history="1">
        <w:r>
          <w:rPr>
            <w:rStyle w:val="a9"/>
            <w:b/>
          </w:rPr>
          <w:t>2. Әкімшілік құқық субъектілерінің құқық қабілеттілігі мен әрекет қабілеттілігі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_Toc116982080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4</w:t>
        </w:r>
        <w:r>
          <w:rPr>
            <w:rStyle w:val="a9"/>
            <w:webHidden/>
          </w:rPr>
          <w:fldChar w:fldCharType="end"/>
        </w:r>
      </w:hyperlink>
      <w:r w:rsidR="005F3789">
        <w:rPr>
          <w:lang w:val="ru-RU"/>
        </w:rPr>
        <w:t>7</w:t>
      </w:r>
    </w:p>
    <w:p w:rsidR="00ED768D" w:rsidRPr="005F3789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§3</w:t>
      </w:r>
      <w:hyperlink r:id="rId28" w:anchor="_Toc116982081" w:history="1">
        <w:r>
          <w:rPr>
            <w:rStyle w:val="a9"/>
            <w:b/>
          </w:rPr>
          <w:t>. Азаматтардың әкімшілік-құқықтық мәртебесі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_Toc116982081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5</w:t>
        </w:r>
        <w:r>
          <w:rPr>
            <w:rStyle w:val="a9"/>
            <w:webHidden/>
          </w:rPr>
          <w:fldChar w:fldCharType="end"/>
        </w:r>
      </w:hyperlink>
      <w:r w:rsidR="005F3789">
        <w:rPr>
          <w:lang w:val="ru-RU"/>
        </w:rPr>
        <w:t>1</w:t>
      </w:r>
    </w:p>
    <w:p w:rsidR="00ED768D" w:rsidRPr="00F85298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29" w:anchor="_Toc116982082" w:history="1">
        <w:r>
          <w:rPr>
            <w:rStyle w:val="a9"/>
            <w:b/>
          </w:rPr>
          <w:t>4.</w:t>
        </w:r>
        <w:r w:rsidR="005F3789">
          <w:rPr>
            <w:rStyle w:val="a9"/>
            <w:b/>
            <w:lang w:val="ru-RU"/>
          </w:rPr>
          <w:t xml:space="preserve"> </w:t>
        </w:r>
        <w:r>
          <w:rPr>
            <w:rStyle w:val="a9"/>
            <w:b/>
          </w:rPr>
          <w:t>Шетел азаматтарының әкімшілік-құқықтық мәртебесі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_Toc116982082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5</w:t>
        </w:r>
        <w:r>
          <w:rPr>
            <w:rStyle w:val="a9"/>
            <w:webHidden/>
          </w:rPr>
          <w:fldChar w:fldCharType="end"/>
        </w:r>
      </w:hyperlink>
      <w:r w:rsidR="00F85298">
        <w:rPr>
          <w:lang w:val="ru-RU"/>
        </w:rPr>
        <w:t>7</w:t>
      </w:r>
    </w:p>
    <w:p w:rsidR="00ED768D" w:rsidRPr="00F85298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30" w:anchor="_Toc116982088" w:history="1">
        <w:r>
          <w:rPr>
            <w:rStyle w:val="a9"/>
            <w:b/>
          </w:rPr>
          <w:t>5.  Қоғамдық бірлестіктер ұғымы және түрлері.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_Toc116982088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6</w:t>
        </w:r>
        <w:r>
          <w:rPr>
            <w:rStyle w:val="a9"/>
            <w:webHidden/>
          </w:rPr>
          <w:fldChar w:fldCharType="end"/>
        </w:r>
      </w:hyperlink>
      <w:r w:rsidR="00F85298">
        <w:rPr>
          <w:lang w:val="ru-RU"/>
        </w:rPr>
        <w:t>3</w:t>
      </w:r>
    </w:p>
    <w:p w:rsidR="00ED768D" w:rsidRDefault="00ED768D" w:rsidP="00ED768D">
      <w:pPr>
        <w:pStyle w:val="11"/>
        <w:rPr>
          <w:rStyle w:val="a9"/>
          <w:b/>
        </w:rPr>
      </w:pP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31" w:anchor="_Toc116982090" w:history="1">
        <w:r>
          <w:rPr>
            <w:rStyle w:val="a9"/>
          </w:rPr>
          <w:t>4 –бөлім. Атқарушы билік органдары</w:t>
        </w:r>
      </w:hyperlink>
      <w:r>
        <w:rPr>
          <w:rFonts w:asciiTheme="minorHAnsi" w:eastAsiaTheme="minorEastAsia" w:hAnsiTheme="minorHAnsi" w:cstheme="minorBidi"/>
          <w:sz w:val="22"/>
          <w:szCs w:val="22"/>
          <w:lang w:val="ru-RU"/>
        </w:rPr>
        <w:t xml:space="preserve"> </w:t>
      </w:r>
    </w:p>
    <w:p w:rsidR="00ED768D" w:rsidRPr="00C2491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32" w:anchor="_Toc116982091" w:history="1">
        <w:r>
          <w:rPr>
            <w:rStyle w:val="a9"/>
          </w:rPr>
          <w:t>Мемлекеттік басқару, атқарушы билік, әкімшілік құқық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_Toc116982091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6</w:t>
        </w:r>
        <w:r>
          <w:rPr>
            <w:rStyle w:val="a9"/>
            <w:webHidden/>
          </w:rPr>
          <w:fldChar w:fldCharType="end"/>
        </w:r>
      </w:hyperlink>
      <w:r w:rsidR="00C24916">
        <w:rPr>
          <w:lang w:val="ru-RU"/>
        </w:rPr>
        <w:t>8</w:t>
      </w:r>
    </w:p>
    <w:p w:rsidR="00ED768D" w:rsidRPr="00C2491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33" w:anchor="_Toc116982092" w:history="1">
        <w:r>
          <w:rPr>
            <w:rStyle w:val="a9"/>
            <w:b/>
          </w:rPr>
          <w:t>1. Басқару ұғымы, мазмұны және түрлері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_Toc116982092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6</w:t>
        </w:r>
        <w:r>
          <w:rPr>
            <w:rStyle w:val="a9"/>
            <w:webHidden/>
          </w:rPr>
          <w:fldChar w:fldCharType="end"/>
        </w:r>
      </w:hyperlink>
      <w:r w:rsidR="00C24916">
        <w:rPr>
          <w:lang w:val="ru-RU"/>
        </w:rPr>
        <w:t>8</w:t>
      </w:r>
    </w:p>
    <w:p w:rsidR="00ED768D" w:rsidRPr="00C2491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34" w:anchor="_Toc116982093" w:history="1">
        <w:r>
          <w:rPr>
            <w:rStyle w:val="a9"/>
            <w:b/>
          </w:rPr>
          <w:t>2. Әлеуметтік және мемлекеттік басқару ұғымы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_Toc116982093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7</w:t>
        </w:r>
        <w:r>
          <w:rPr>
            <w:rStyle w:val="a9"/>
            <w:webHidden/>
          </w:rPr>
          <w:fldChar w:fldCharType="end"/>
        </w:r>
      </w:hyperlink>
      <w:r w:rsidR="00C24916">
        <w:rPr>
          <w:lang w:val="ru-RU"/>
        </w:rPr>
        <w:t>1</w:t>
      </w:r>
    </w:p>
    <w:p w:rsidR="00ED768D" w:rsidRPr="00C2491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35" w:anchor="_Toc116982094" w:history="1">
        <w:r>
          <w:rPr>
            <w:rStyle w:val="a9"/>
            <w:b/>
          </w:rPr>
          <w:t>3. Мемлекеттік басқарудың белгілері және функциялары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_Toc116982094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7</w:t>
        </w:r>
        <w:r>
          <w:rPr>
            <w:rStyle w:val="a9"/>
            <w:webHidden/>
          </w:rPr>
          <w:fldChar w:fldCharType="end"/>
        </w:r>
      </w:hyperlink>
      <w:r w:rsidR="00C24916">
        <w:rPr>
          <w:lang w:val="ru-RU"/>
        </w:rPr>
        <w:t>4</w:t>
      </w:r>
    </w:p>
    <w:p w:rsidR="00ED768D" w:rsidRPr="00C2491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36" w:anchor="_Toc116982095" w:history="1">
        <w:r>
          <w:rPr>
            <w:rStyle w:val="a9"/>
            <w:b/>
          </w:rPr>
          <w:t>4. Атқарушы билік және мемлекеттік басқару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_Toc116982095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7</w:t>
        </w:r>
        <w:r>
          <w:rPr>
            <w:rStyle w:val="a9"/>
            <w:webHidden/>
          </w:rPr>
          <w:fldChar w:fldCharType="end"/>
        </w:r>
      </w:hyperlink>
      <w:r w:rsidR="00C24916">
        <w:rPr>
          <w:lang w:val="ru-RU"/>
        </w:rPr>
        <w:t>9</w:t>
      </w: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37" w:anchor="_Toc116982096" w:history="1">
        <w:r>
          <w:rPr>
            <w:rStyle w:val="a9"/>
            <w:b/>
          </w:rPr>
          <w:t>5 . Атқарушы билік, биліктің бөліну принциптері және белгілері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_Toc116982096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79</w:t>
        </w:r>
        <w:r>
          <w:rPr>
            <w:rStyle w:val="a9"/>
            <w:webHidden/>
          </w:rPr>
          <w:fldChar w:fldCharType="end"/>
        </w:r>
      </w:hyperlink>
    </w:p>
    <w:p w:rsidR="00ED768D" w:rsidRPr="00C2491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38" w:anchor="_Toc116982097" w:history="1">
        <w:r>
          <w:rPr>
            <w:rStyle w:val="a9"/>
            <w:b/>
          </w:rPr>
          <w:t>6. Атқарушы билік субъектілері және функциялары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_Toc116982097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8</w:t>
        </w:r>
        <w:r>
          <w:rPr>
            <w:rStyle w:val="a9"/>
            <w:webHidden/>
          </w:rPr>
          <w:fldChar w:fldCharType="end"/>
        </w:r>
      </w:hyperlink>
      <w:r w:rsidR="00C24916">
        <w:rPr>
          <w:lang w:val="ru-RU"/>
        </w:rPr>
        <w:t>5</w:t>
      </w:r>
    </w:p>
    <w:p w:rsidR="00ED768D" w:rsidRPr="00C24916" w:rsidRDefault="00ED768D" w:rsidP="00C24916">
      <w:pPr>
        <w:pStyle w:val="11"/>
        <w:jc w:val="left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39" w:anchor="_Toc116982098" w:history="1">
        <w:r>
          <w:rPr>
            <w:rStyle w:val="a9"/>
            <w:b/>
          </w:rPr>
          <w:t>7. Атқарушы билік органының әкімшілік құқықтық мәртебесі және түрлері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_Toc116982098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8</w:t>
        </w:r>
        <w:r>
          <w:rPr>
            <w:rStyle w:val="a9"/>
            <w:webHidden/>
          </w:rPr>
          <w:fldChar w:fldCharType="end"/>
        </w:r>
      </w:hyperlink>
      <w:r w:rsidR="00C24916">
        <w:rPr>
          <w:lang w:val="ru-RU"/>
        </w:rPr>
        <w:t>7</w:t>
      </w: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lastRenderedPageBreak/>
        <w:t>§</w:t>
      </w:r>
      <w:hyperlink r:id="rId40" w:anchor="_Toc116982099" w:history="1">
        <w:r>
          <w:rPr>
            <w:rStyle w:val="a9"/>
            <w:b/>
          </w:rPr>
          <w:t>8. Атқарушы билік органдарының жүйесі және саралануы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_Toc116982099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90</w:t>
        </w:r>
        <w:r>
          <w:rPr>
            <w:rStyle w:val="a9"/>
            <w:webHidden/>
          </w:rPr>
          <w:fldChar w:fldCharType="end"/>
        </w:r>
      </w:hyperlink>
    </w:p>
    <w:p w:rsidR="00ED768D" w:rsidRDefault="00ED768D" w:rsidP="00ED768D">
      <w:pPr>
        <w:pStyle w:val="11"/>
        <w:rPr>
          <w:rStyle w:val="a9"/>
        </w:rPr>
      </w:pPr>
    </w:p>
    <w:p w:rsidR="00ED768D" w:rsidRPr="00532FB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41" w:anchor="_Toc116982100" w:history="1">
        <w:r>
          <w:rPr>
            <w:rStyle w:val="a9"/>
          </w:rPr>
          <w:t>5-бөлім. МЕМЛЕКЕТТІК ҚЫЗМЕТШІЛЕР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_Toc116982100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9</w:t>
        </w:r>
        <w:r>
          <w:rPr>
            <w:rStyle w:val="a9"/>
            <w:webHidden/>
          </w:rPr>
          <w:fldChar w:fldCharType="end"/>
        </w:r>
      </w:hyperlink>
      <w:r w:rsidR="00532FBD">
        <w:rPr>
          <w:lang w:val="ru-RU"/>
        </w:rPr>
        <w:t>9</w:t>
      </w:r>
    </w:p>
    <w:p w:rsidR="00ED768D" w:rsidRPr="00532FB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42" w:anchor="_Toc116982101" w:history="1">
        <w:r>
          <w:rPr>
            <w:rStyle w:val="a9"/>
            <w:b/>
          </w:rPr>
          <w:t>1.  Мемлекеттік қызмет  ұғымы,  түрлері және қағидалары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_Toc116982101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9</w:t>
        </w:r>
        <w:r>
          <w:rPr>
            <w:rStyle w:val="a9"/>
            <w:webHidden/>
          </w:rPr>
          <w:fldChar w:fldCharType="end"/>
        </w:r>
      </w:hyperlink>
      <w:r w:rsidR="00532FBD">
        <w:rPr>
          <w:lang w:val="ru-RU"/>
        </w:rPr>
        <w:t>9</w:t>
      </w:r>
    </w:p>
    <w:p w:rsidR="00ED768D" w:rsidRPr="00532FBD" w:rsidRDefault="00ED768D" w:rsidP="00ED768D">
      <w:pPr>
        <w:pStyle w:val="11"/>
        <w:jc w:val="left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43" w:anchor="_Toc116982102" w:history="1">
        <w:r>
          <w:rPr>
            <w:rStyle w:val="a9"/>
            <w:b/>
          </w:rPr>
          <w:t>2.Мемлекеттік қызметшілердің саралануы және әкімшілік-құқықтық мәртебесі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_Toc116982102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10</w:t>
        </w:r>
        <w:r>
          <w:rPr>
            <w:rStyle w:val="a9"/>
            <w:webHidden/>
          </w:rPr>
          <w:fldChar w:fldCharType="end"/>
        </w:r>
      </w:hyperlink>
      <w:r w:rsidR="00532FBD">
        <w:rPr>
          <w:lang w:val="ru-RU"/>
        </w:rPr>
        <w:t>2</w:t>
      </w:r>
    </w:p>
    <w:p w:rsidR="00ED768D" w:rsidRPr="00532FB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44" w:anchor="_Toc116982103" w:history="1">
        <w:r>
          <w:rPr>
            <w:rStyle w:val="a9"/>
          </w:rPr>
          <w:t>§</w:t>
        </w:r>
        <w:r>
          <w:rPr>
            <w:rStyle w:val="a9"/>
            <w:b/>
          </w:rPr>
          <w:t>3.Мемлекттік қызметшілердің қызметті өткеруі.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_Toc116982103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 w:rsidR="00532FBD">
          <w:rPr>
            <w:rStyle w:val="a9"/>
            <w:webHidden/>
          </w:rPr>
          <w:t>1</w:t>
        </w:r>
        <w:r>
          <w:rPr>
            <w:rStyle w:val="a9"/>
            <w:webHidden/>
          </w:rPr>
          <w:fldChar w:fldCharType="end"/>
        </w:r>
      </w:hyperlink>
      <w:r w:rsidR="00532FBD">
        <w:rPr>
          <w:lang w:val="ru-RU"/>
        </w:rPr>
        <w:t>10</w:t>
      </w:r>
    </w:p>
    <w:p w:rsidR="00ED768D" w:rsidRPr="00532FB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45" w:anchor="_Toc116982117" w:history="1">
        <w:r>
          <w:rPr>
            <w:rStyle w:val="a9"/>
            <w:b/>
          </w:rPr>
          <w:t>4.ІІО қызмет және оның ерекшеліктері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_Toc116982117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12</w:t>
        </w:r>
        <w:r>
          <w:rPr>
            <w:rStyle w:val="a9"/>
            <w:webHidden/>
          </w:rPr>
          <w:fldChar w:fldCharType="end"/>
        </w:r>
      </w:hyperlink>
      <w:r w:rsidR="00532FBD">
        <w:rPr>
          <w:lang w:val="ru-RU"/>
        </w:rPr>
        <w:t>6</w:t>
      </w:r>
    </w:p>
    <w:p w:rsidR="00ED768D" w:rsidRDefault="00ED768D" w:rsidP="00ED768D">
      <w:pPr>
        <w:pStyle w:val="11"/>
      </w:pP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</w:pPr>
      <w:hyperlink r:id="rId46" w:anchor="_Toc116982118" w:history="1">
        <w:r>
          <w:rPr>
            <w:rStyle w:val="a9"/>
          </w:rPr>
          <w:t>III-тарау</w:t>
        </w:r>
      </w:hyperlink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</w:pPr>
      <w:hyperlink r:id="rId47" w:anchor="_Toc116982119" w:history="1">
        <w:r>
          <w:rPr>
            <w:rStyle w:val="a9"/>
          </w:rPr>
          <w:t>Әкiмшiлiк-құқықтық нысандар және тәсiлдер</w:t>
        </w:r>
      </w:hyperlink>
    </w:p>
    <w:p w:rsidR="00ED768D" w:rsidRDefault="00ED768D" w:rsidP="00ED768D">
      <w:pPr>
        <w:pStyle w:val="11"/>
        <w:rPr>
          <w:rStyle w:val="a9"/>
        </w:rPr>
      </w:pPr>
    </w:p>
    <w:p w:rsidR="00ED768D" w:rsidRPr="000B009F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48" w:anchor="_Toc116982120" w:history="1">
        <w:r>
          <w:rPr>
            <w:rStyle w:val="a9"/>
          </w:rPr>
          <w:t>6-бөлім. Әкiмшілiк-құқықтық нысандар және түрлері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_Toc116982120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</w:t>
        </w:r>
        <w:r>
          <w:rPr>
            <w:rStyle w:val="a9"/>
            <w:webHidden/>
          </w:rPr>
          <w:fldChar w:fldCharType="end"/>
        </w:r>
      </w:hyperlink>
      <w:r w:rsidR="000B009F">
        <w:rPr>
          <w:lang w:val="ru-RU"/>
        </w:rPr>
        <w:t>30</w:t>
      </w:r>
    </w:p>
    <w:p w:rsidR="00ED768D" w:rsidRPr="000B009F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49" w:anchor="_Toc116982121" w:history="1">
        <w:r>
          <w:rPr>
            <w:rStyle w:val="a9"/>
          </w:rPr>
          <w:t>1. Әкiмшілiк-құқықтық нысандар және олардың саралануы.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_Toc116982121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</w:t>
        </w:r>
        <w:r>
          <w:rPr>
            <w:rStyle w:val="a9"/>
            <w:webHidden/>
          </w:rPr>
          <w:fldChar w:fldCharType="end"/>
        </w:r>
      </w:hyperlink>
      <w:r w:rsidR="000B009F">
        <w:rPr>
          <w:lang w:val="ru-RU"/>
        </w:rPr>
        <w:t>30</w:t>
      </w:r>
    </w:p>
    <w:p w:rsidR="00ED768D" w:rsidRPr="000B009F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50" w:anchor="_Toc116982122" w:history="1">
        <w:r>
          <w:rPr>
            <w:rStyle w:val="a9"/>
          </w:rPr>
          <w:t>2. Әкiмшiлiк-құқықтық тәсілдер және олардың саралануы.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_Toc116982122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13</w:t>
        </w:r>
        <w:r>
          <w:rPr>
            <w:rStyle w:val="a9"/>
            <w:webHidden/>
          </w:rPr>
          <w:fldChar w:fldCharType="end"/>
        </w:r>
      </w:hyperlink>
      <w:r w:rsidR="000B009F">
        <w:rPr>
          <w:lang w:val="ru-RU"/>
        </w:rPr>
        <w:t>3</w:t>
      </w:r>
    </w:p>
    <w:p w:rsidR="00ED768D" w:rsidRPr="000B009F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51" w:anchor="_Toc116982123" w:history="1">
        <w:r>
          <w:rPr>
            <w:rStyle w:val="a9"/>
          </w:rPr>
          <w:t>3. ІІО әкімшілік қызметінің функциялары, нысандары және тәсілдері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_Toc116982123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13</w:t>
        </w:r>
        <w:r>
          <w:rPr>
            <w:rStyle w:val="a9"/>
            <w:webHidden/>
          </w:rPr>
          <w:fldChar w:fldCharType="end"/>
        </w:r>
      </w:hyperlink>
      <w:r w:rsidR="000B009F">
        <w:rPr>
          <w:lang w:val="ru-RU"/>
        </w:rPr>
        <w:t>5</w:t>
      </w:r>
    </w:p>
    <w:p w:rsidR="00ED768D" w:rsidRDefault="00ED768D" w:rsidP="00ED768D">
      <w:pPr>
        <w:pStyle w:val="11"/>
        <w:rPr>
          <w:rStyle w:val="a9"/>
        </w:rPr>
      </w:pPr>
    </w:p>
    <w:p w:rsidR="00ED768D" w:rsidRPr="00842B1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52" w:anchor="_Toc116982124" w:history="1">
        <w:r>
          <w:rPr>
            <w:rStyle w:val="a9"/>
            <w:b/>
          </w:rPr>
          <w:t>7-бөлім.. Әкімшілік мәжбүрлеудің мағынасы және түрлері.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_Toc116982124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13</w:t>
        </w:r>
        <w:r>
          <w:rPr>
            <w:rStyle w:val="a9"/>
            <w:webHidden/>
          </w:rPr>
          <w:fldChar w:fldCharType="end"/>
        </w:r>
      </w:hyperlink>
      <w:r w:rsidR="00842B1D">
        <w:rPr>
          <w:lang w:val="ru-RU"/>
        </w:rPr>
        <w:t>8</w:t>
      </w:r>
    </w:p>
    <w:p w:rsidR="00ED768D" w:rsidRPr="00842B1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53" w:anchor="_Toc116982125" w:history="1">
        <w:r>
          <w:rPr>
            <w:rStyle w:val="a9"/>
          </w:rPr>
          <w:t>§1. Әкімшілік мәжбүрлеу түсінігі, мағынасы және ерекшеліктері.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_Toc116982125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13</w:t>
        </w:r>
        <w:r>
          <w:rPr>
            <w:rStyle w:val="a9"/>
            <w:webHidden/>
          </w:rPr>
          <w:fldChar w:fldCharType="end"/>
        </w:r>
      </w:hyperlink>
      <w:r w:rsidR="00842B1D">
        <w:rPr>
          <w:lang w:val="ru-RU"/>
        </w:rPr>
        <w:t>8</w:t>
      </w:r>
    </w:p>
    <w:p w:rsidR="00ED768D" w:rsidRPr="00842B1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54" w:anchor="_Toc116982126" w:history="1">
        <w:r>
          <w:rPr>
            <w:rStyle w:val="a9"/>
          </w:rPr>
          <w:t>2. Әкімшілік – ескерту шаралары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_Toc116982126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13</w:t>
        </w:r>
        <w:r>
          <w:rPr>
            <w:rStyle w:val="a9"/>
            <w:webHidden/>
          </w:rPr>
          <w:fldChar w:fldCharType="end"/>
        </w:r>
      </w:hyperlink>
      <w:r w:rsidR="00842B1D">
        <w:rPr>
          <w:lang w:val="ru-RU"/>
        </w:rPr>
        <w:t>9</w:t>
      </w:r>
    </w:p>
    <w:p w:rsidR="00ED768D" w:rsidRPr="00842B1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55" w:anchor="_Toc116982127" w:history="1">
        <w:r>
          <w:rPr>
            <w:rStyle w:val="a9"/>
          </w:rPr>
          <w:t>3. Әкімшілік бұлтартпау шаралары.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_Toc116982127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</w:t>
        </w:r>
        <w:r>
          <w:rPr>
            <w:rStyle w:val="a9"/>
            <w:webHidden/>
          </w:rPr>
          <w:fldChar w:fldCharType="end"/>
        </w:r>
      </w:hyperlink>
      <w:r w:rsidR="00842B1D">
        <w:rPr>
          <w:lang w:val="ru-RU"/>
        </w:rPr>
        <w:t>41</w:t>
      </w:r>
    </w:p>
    <w:p w:rsidR="00ED768D" w:rsidRPr="00842B1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56" w:anchor="_Toc116982128" w:history="1">
        <w:r>
          <w:rPr>
            <w:rStyle w:val="a9"/>
          </w:rPr>
          <w:t>4. Ішкі істер органдары қызметіндегі әкімшілік мәжбүрлеу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_Toc116982128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14</w:t>
        </w:r>
        <w:r>
          <w:rPr>
            <w:rStyle w:val="a9"/>
            <w:webHidden/>
          </w:rPr>
          <w:fldChar w:fldCharType="end"/>
        </w:r>
      </w:hyperlink>
      <w:r w:rsidR="00842B1D">
        <w:rPr>
          <w:lang w:val="ru-RU"/>
        </w:rPr>
        <w:t>3</w:t>
      </w:r>
    </w:p>
    <w:p w:rsidR="00ED768D" w:rsidRDefault="00ED768D" w:rsidP="00842B1D">
      <w:pPr>
        <w:pStyle w:val="11"/>
        <w:jc w:val="left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57" w:anchor="_Toc116982132" w:history="1">
        <w:r>
          <w:rPr>
            <w:rStyle w:val="a9"/>
          </w:rPr>
          <w:t>5.Әкімшілік құқық бұзушылық туралы істерді қамтамасыз ету</w:t>
        </w:r>
      </w:hyperlink>
    </w:p>
    <w:p w:rsidR="00ED768D" w:rsidRPr="00842B1D" w:rsidRDefault="00ED768D" w:rsidP="00ED768D">
      <w:pPr>
        <w:pStyle w:val="11"/>
        <w:rPr>
          <w:lang w:val="ru-RU"/>
        </w:rPr>
      </w:pPr>
      <w:hyperlink r:id="rId58" w:anchor="_Toc116982133" w:history="1">
        <w:r>
          <w:rPr>
            <w:rStyle w:val="a9"/>
          </w:rPr>
          <w:t>шаралары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_Toc116982133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14</w:t>
        </w:r>
        <w:r>
          <w:rPr>
            <w:rStyle w:val="a9"/>
            <w:webHidden/>
          </w:rPr>
          <w:fldChar w:fldCharType="end"/>
        </w:r>
      </w:hyperlink>
      <w:r w:rsidR="00842B1D">
        <w:rPr>
          <w:lang w:val="ru-RU"/>
        </w:rPr>
        <w:t>9</w:t>
      </w:r>
    </w:p>
    <w:p w:rsidR="00ED768D" w:rsidRDefault="00ED768D" w:rsidP="00ED768D">
      <w:pPr>
        <w:rPr>
          <w:rFonts w:eastAsiaTheme="minorEastAsia"/>
          <w:lang w:val="kk-KZ"/>
        </w:rPr>
      </w:pPr>
    </w:p>
    <w:p w:rsidR="00ED768D" w:rsidRPr="00E00881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59" w:anchor="_Toc116982134" w:history="1">
        <w:r>
          <w:rPr>
            <w:rStyle w:val="a9"/>
            <w:b/>
          </w:rPr>
          <w:t>8-бөлім. Әкімшілік-құқықтық режимдер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_Toc116982134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</w:t>
        </w:r>
        <w:r>
          <w:rPr>
            <w:rStyle w:val="a9"/>
            <w:webHidden/>
          </w:rPr>
          <w:fldChar w:fldCharType="end"/>
        </w:r>
      </w:hyperlink>
      <w:r w:rsidR="00E00881">
        <w:rPr>
          <w:lang w:val="ru-RU"/>
        </w:rPr>
        <w:t>5</w:t>
      </w:r>
      <w:r w:rsidR="006E224D">
        <w:rPr>
          <w:lang w:val="ru-RU"/>
        </w:rPr>
        <w:t>2</w:t>
      </w:r>
    </w:p>
    <w:p w:rsidR="00ED768D" w:rsidRPr="00E00881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60" w:anchor="_Toc116982135" w:history="1">
        <w:r>
          <w:rPr>
            <w:rStyle w:val="a9"/>
          </w:rPr>
          <w:t>1. Арнайы әкімшілік-құқықтық режимдер ұғымы, белгілері және түрлері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_Toc116982135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</w:t>
        </w:r>
        <w:r>
          <w:rPr>
            <w:rStyle w:val="a9"/>
            <w:webHidden/>
          </w:rPr>
          <w:fldChar w:fldCharType="end"/>
        </w:r>
      </w:hyperlink>
      <w:r w:rsidR="00E00881">
        <w:rPr>
          <w:lang w:val="ru-RU"/>
        </w:rPr>
        <w:t>5</w:t>
      </w:r>
      <w:r w:rsidR="006E224D">
        <w:rPr>
          <w:lang w:val="ru-RU"/>
        </w:rPr>
        <w:t>2</w:t>
      </w:r>
    </w:p>
    <w:p w:rsidR="00ED768D" w:rsidRPr="006E224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61" w:anchor="_Toc116982136" w:history="1">
        <w:r>
          <w:rPr>
            <w:rStyle w:val="a9"/>
          </w:rPr>
          <w:t>2.Төтенше жағдай режимі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_Toc116982136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15</w:t>
        </w:r>
        <w:r>
          <w:rPr>
            <w:rStyle w:val="a9"/>
            <w:webHidden/>
          </w:rPr>
          <w:fldChar w:fldCharType="end"/>
        </w:r>
      </w:hyperlink>
      <w:r w:rsidR="006E224D">
        <w:rPr>
          <w:lang w:val="ru-RU"/>
        </w:rPr>
        <w:t>6</w:t>
      </w:r>
    </w:p>
    <w:p w:rsidR="00ED768D" w:rsidRPr="006E224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62" w:anchor="_Toc116982137" w:history="1">
        <w:r>
          <w:rPr>
            <w:rStyle w:val="a9"/>
          </w:rPr>
          <w:t>3.Ерекше жағдай режимі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_Toc116982137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17</w:t>
        </w:r>
        <w:r>
          <w:rPr>
            <w:rStyle w:val="a9"/>
            <w:webHidden/>
          </w:rPr>
          <w:fldChar w:fldCharType="end"/>
        </w:r>
      </w:hyperlink>
      <w:r w:rsidR="006E224D">
        <w:rPr>
          <w:lang w:val="ru-RU"/>
        </w:rPr>
        <w:t>5</w:t>
      </w:r>
    </w:p>
    <w:p w:rsidR="00ED768D" w:rsidRPr="006E224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63" w:anchor="_Toc116982138" w:history="1">
        <w:r>
          <w:rPr>
            <w:rStyle w:val="a9"/>
            <w:iCs/>
          </w:rPr>
          <w:t>4.</w:t>
        </w:r>
        <w:r>
          <w:rPr>
            <w:rStyle w:val="a9"/>
          </w:rPr>
          <w:t>Соғыс жағдайы режимі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_Toc116982138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18</w:t>
        </w:r>
        <w:r>
          <w:rPr>
            <w:rStyle w:val="a9"/>
            <w:webHidden/>
          </w:rPr>
          <w:fldChar w:fldCharType="end"/>
        </w:r>
      </w:hyperlink>
      <w:r w:rsidR="006E224D">
        <w:rPr>
          <w:lang w:val="ru-RU"/>
        </w:rPr>
        <w:t>3</w:t>
      </w:r>
    </w:p>
    <w:p w:rsidR="00ED768D" w:rsidRPr="006E224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64" w:anchor="_Toc116982139" w:history="1">
        <w:r>
          <w:rPr>
            <w:rStyle w:val="a9"/>
          </w:rPr>
          <w:t>5.Қазақстан Республикасының Мемлекеттiк шекарасының режимі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_Toc116982139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18</w:t>
        </w:r>
        <w:r>
          <w:rPr>
            <w:rStyle w:val="a9"/>
            <w:webHidden/>
          </w:rPr>
          <w:fldChar w:fldCharType="end"/>
        </w:r>
      </w:hyperlink>
      <w:r w:rsidR="006E224D">
        <w:rPr>
          <w:lang w:val="ru-RU"/>
        </w:rPr>
        <w:t>7</w:t>
      </w:r>
    </w:p>
    <w:p w:rsidR="00ED768D" w:rsidRDefault="00ED768D" w:rsidP="00ED768D">
      <w:pPr>
        <w:pStyle w:val="11"/>
      </w:pPr>
    </w:p>
    <w:p w:rsidR="00ED768D" w:rsidRPr="006E224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65" w:anchor="_Toc116982142" w:history="1">
        <w:r>
          <w:rPr>
            <w:rStyle w:val="a9"/>
            <w:b/>
          </w:rPr>
          <w:t>9-бөлім.  Мемлекеттiк басқарудың актілері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_Toc116982142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19</w:t>
        </w:r>
        <w:r>
          <w:rPr>
            <w:rStyle w:val="a9"/>
            <w:webHidden/>
          </w:rPr>
          <w:fldChar w:fldCharType="end"/>
        </w:r>
      </w:hyperlink>
      <w:r w:rsidR="006E224D">
        <w:rPr>
          <w:lang w:val="ru-RU"/>
        </w:rPr>
        <w:t>8</w:t>
      </w:r>
    </w:p>
    <w:p w:rsidR="00ED768D" w:rsidRPr="006E224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66" w:anchor="_Toc116982143" w:history="1">
        <w:r>
          <w:rPr>
            <w:rStyle w:val="a9"/>
          </w:rPr>
          <w:t>1. Басқару актілерінің ұғымы және заңдылық мағынасы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_Toc116982143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19</w:t>
        </w:r>
        <w:r>
          <w:rPr>
            <w:rStyle w:val="a9"/>
            <w:webHidden/>
          </w:rPr>
          <w:fldChar w:fldCharType="end"/>
        </w:r>
      </w:hyperlink>
      <w:r w:rsidR="006E224D">
        <w:rPr>
          <w:lang w:val="ru-RU"/>
        </w:rPr>
        <w:t>8</w:t>
      </w:r>
    </w:p>
    <w:p w:rsidR="00ED768D" w:rsidRPr="006E224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67" w:anchor="_Toc116982144" w:history="1">
        <w:r>
          <w:rPr>
            <w:rStyle w:val="a9"/>
          </w:rPr>
          <w:t>2. Басқару актілерінің құқықтық түрлері</w:t>
        </w:r>
        <w:r>
          <w:rPr>
            <w:rStyle w:val="a9"/>
            <w:webHidden/>
          </w:rPr>
          <w:tab/>
        </w:r>
      </w:hyperlink>
      <w:r w:rsidR="006E224D">
        <w:rPr>
          <w:lang w:val="ru-RU"/>
        </w:rPr>
        <w:t>200</w:t>
      </w:r>
    </w:p>
    <w:p w:rsidR="00ED768D" w:rsidRPr="006E224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68" w:anchor="_Toc116982145" w:history="1">
        <w:r>
          <w:rPr>
            <w:rStyle w:val="a9"/>
          </w:rPr>
          <w:t>3. Басқарудың құқықтық актілеріне қойлатын талаптар.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_Toc116982145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20</w:t>
        </w:r>
        <w:r>
          <w:rPr>
            <w:rStyle w:val="a9"/>
            <w:webHidden/>
          </w:rPr>
          <w:fldChar w:fldCharType="end"/>
        </w:r>
      </w:hyperlink>
      <w:r w:rsidR="006E224D">
        <w:rPr>
          <w:lang w:val="ru-RU"/>
        </w:rPr>
        <w:t>4</w:t>
      </w:r>
    </w:p>
    <w:p w:rsidR="00ED768D" w:rsidRPr="006E224D" w:rsidRDefault="00ED768D" w:rsidP="006E224D">
      <w:pPr>
        <w:pStyle w:val="11"/>
        <w:jc w:val="left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69" w:anchor="_Toc116982146" w:history="1">
        <w:r>
          <w:rPr>
            <w:rStyle w:val="a9"/>
          </w:rPr>
          <w:t>4. Ішкі істер органдарының актілері.  Ішкі істер органдарының құқықтық басқару актілері.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_Toc116982146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20</w:t>
        </w:r>
        <w:r>
          <w:rPr>
            <w:rStyle w:val="a9"/>
            <w:webHidden/>
          </w:rPr>
          <w:fldChar w:fldCharType="end"/>
        </w:r>
      </w:hyperlink>
      <w:r w:rsidR="006E224D">
        <w:rPr>
          <w:lang w:val="ru-RU"/>
        </w:rPr>
        <w:t>7</w:t>
      </w:r>
    </w:p>
    <w:p w:rsidR="00ED768D" w:rsidRDefault="00ED768D" w:rsidP="00ED768D">
      <w:pPr>
        <w:pStyle w:val="11"/>
        <w:rPr>
          <w:rStyle w:val="a9"/>
        </w:rPr>
      </w:pP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rPr>
          <w:lang w:val="en-US"/>
        </w:rPr>
        <w:t>I</w:t>
      </w:r>
      <w:hyperlink r:id="rId70" w:anchor="_Toc116982147" w:history="1">
        <w:r>
          <w:rPr>
            <w:rStyle w:val="a9"/>
            <w:b/>
          </w:rPr>
          <w:t>V-тарау</w:t>
        </w:r>
      </w:hyperlink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71" w:anchor="_Toc116982148" w:history="1">
        <w:r>
          <w:rPr>
            <w:rStyle w:val="a9"/>
            <w:b/>
          </w:rPr>
          <w:t>ӘКІМШІЛІК ПРОЦЕСС</w:t>
        </w:r>
      </w:hyperlink>
    </w:p>
    <w:p w:rsidR="00ED768D" w:rsidRPr="00A413CE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72" w:anchor="_Toc116982149" w:history="1">
        <w:r>
          <w:rPr>
            <w:rStyle w:val="a9"/>
            <w:b/>
          </w:rPr>
          <w:t>10-бөлім. Әкімшілік процестің мағынасы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_Toc116982149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A413CE">
        <w:rPr>
          <w:lang w:val="ru-RU"/>
        </w:rPr>
        <w:t>10</w:t>
      </w:r>
    </w:p>
    <w:p w:rsidR="00ED768D" w:rsidRPr="00A413CE" w:rsidRDefault="00ED768D" w:rsidP="00A413CE">
      <w:pPr>
        <w:pStyle w:val="11"/>
        <w:jc w:val="left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lastRenderedPageBreak/>
        <w:t>§</w:t>
      </w:r>
      <w:hyperlink r:id="rId73" w:anchor="_Toc116982150" w:history="1">
        <w:r>
          <w:rPr>
            <w:rStyle w:val="a9"/>
          </w:rPr>
          <w:t>1. Әкімшілік процестің ұғымы, негізгі принциптері, сатылары және субъектілері.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_Toc116982150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A413CE">
        <w:rPr>
          <w:lang w:val="ru-RU"/>
        </w:rPr>
        <w:t>10</w:t>
      </w:r>
    </w:p>
    <w:p w:rsidR="00ED768D" w:rsidRPr="00A413CE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74" w:anchor="_Toc116982151" w:history="1">
        <w:r>
          <w:rPr>
            <w:rStyle w:val="a9"/>
          </w:rPr>
          <w:t>2. Әкімшілік процестің субъектілері.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_Toc116982151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21</w:t>
        </w:r>
        <w:r>
          <w:rPr>
            <w:rStyle w:val="a9"/>
            <w:webHidden/>
          </w:rPr>
          <w:fldChar w:fldCharType="end"/>
        </w:r>
      </w:hyperlink>
      <w:r w:rsidR="00A413CE">
        <w:rPr>
          <w:lang w:val="ru-RU"/>
        </w:rPr>
        <w:t>5</w:t>
      </w:r>
    </w:p>
    <w:p w:rsidR="00A413CE" w:rsidRDefault="00A413CE" w:rsidP="00ED768D">
      <w:pPr>
        <w:pStyle w:val="11"/>
        <w:rPr>
          <w:lang w:val="ru-RU"/>
        </w:rPr>
      </w:pPr>
    </w:p>
    <w:p w:rsidR="00ED768D" w:rsidRPr="00A413CE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75" w:anchor="_Toc116982152" w:history="1">
        <w:r>
          <w:rPr>
            <w:rStyle w:val="a9"/>
          </w:rPr>
          <w:t>11-бөлім. Әкімшілік процесс және іс жүргізу.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_Toc116982152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21</w:t>
        </w:r>
        <w:r>
          <w:rPr>
            <w:rStyle w:val="a9"/>
            <w:webHidden/>
          </w:rPr>
          <w:fldChar w:fldCharType="end"/>
        </w:r>
      </w:hyperlink>
      <w:r w:rsidR="00A413CE">
        <w:rPr>
          <w:lang w:val="ru-RU"/>
        </w:rPr>
        <w:t>8</w:t>
      </w:r>
    </w:p>
    <w:p w:rsidR="00ED768D" w:rsidRPr="00A413CE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76" w:anchor="_Toc116982153" w:history="1">
        <w:r>
          <w:rPr>
            <w:rStyle w:val="a9"/>
          </w:rPr>
          <w:t>§1. Әкімшілік процесс және әкімшілік іс жүргізулер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_Toc116982153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21</w:t>
        </w:r>
        <w:r>
          <w:rPr>
            <w:rStyle w:val="a9"/>
            <w:webHidden/>
          </w:rPr>
          <w:fldChar w:fldCharType="end"/>
        </w:r>
      </w:hyperlink>
      <w:r w:rsidR="00A413CE">
        <w:rPr>
          <w:lang w:val="ru-RU"/>
        </w:rPr>
        <w:t>8</w:t>
      </w:r>
    </w:p>
    <w:p w:rsidR="00ED768D" w:rsidRPr="00A413CE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77" w:anchor="_Toc116982154" w:history="1">
        <w:r>
          <w:rPr>
            <w:rStyle w:val="a9"/>
          </w:rPr>
          <w:t>2. Әкімшілік рәсімдік-процестік іс жүргізу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_Toc116982154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21</w:t>
        </w:r>
        <w:r>
          <w:rPr>
            <w:rStyle w:val="a9"/>
            <w:webHidden/>
          </w:rPr>
          <w:fldChar w:fldCharType="end"/>
        </w:r>
      </w:hyperlink>
      <w:r w:rsidR="00A413CE">
        <w:rPr>
          <w:lang w:val="ru-RU"/>
        </w:rPr>
        <w:t>8</w:t>
      </w:r>
    </w:p>
    <w:p w:rsidR="00ED768D" w:rsidRPr="00A413CE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78" w:anchor="_Toc116982155" w:history="1">
        <w:r>
          <w:rPr>
            <w:rStyle w:val="a9"/>
          </w:rPr>
          <w:t>3. Мадақтау істері бойынша іс жүргізу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_Toc116982155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A413CE">
        <w:rPr>
          <w:lang w:val="ru-RU"/>
        </w:rPr>
        <w:t>21</w:t>
      </w:r>
    </w:p>
    <w:p w:rsidR="00ED768D" w:rsidRPr="00A413CE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79" w:anchor="_Toc116982156" w:history="1">
        <w:r>
          <w:rPr>
            <w:rStyle w:val="a9"/>
          </w:rPr>
          <w:t>4.Тәртіптік теріс қылықтар туралы іс жүргізу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_Toc116982156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A413CE">
        <w:rPr>
          <w:lang w:val="ru-RU"/>
        </w:rPr>
        <w:t>22</w:t>
      </w:r>
    </w:p>
    <w:p w:rsidR="00ED768D" w:rsidRPr="00A413CE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80" w:anchor="_Toc116982157" w:history="1">
        <w:r>
          <w:rPr>
            <w:rStyle w:val="a9"/>
          </w:rPr>
          <w:t>5.Әкімшілік құқық бұзушылық туралы іс жүргізу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_Toc116982157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22</w:t>
        </w:r>
        <w:r>
          <w:rPr>
            <w:rStyle w:val="a9"/>
            <w:webHidden/>
          </w:rPr>
          <w:fldChar w:fldCharType="end"/>
        </w:r>
      </w:hyperlink>
      <w:r w:rsidR="00A413CE">
        <w:rPr>
          <w:lang w:val="ru-RU"/>
        </w:rPr>
        <w:t>5</w:t>
      </w:r>
    </w:p>
    <w:p w:rsidR="00ED768D" w:rsidRDefault="00ED768D" w:rsidP="00ED768D">
      <w:pPr>
        <w:pStyle w:val="11"/>
        <w:rPr>
          <w:rStyle w:val="a9"/>
        </w:rPr>
      </w:pP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81" w:anchor="_Toc116982158" w:history="1">
        <w:r>
          <w:rPr>
            <w:rStyle w:val="a9"/>
            <w:b/>
          </w:rPr>
          <w:t>V-тарау.</w:t>
        </w:r>
      </w:hyperlink>
      <w:r>
        <w:rPr>
          <w:rFonts w:asciiTheme="minorHAnsi" w:eastAsiaTheme="minorEastAsia" w:hAnsiTheme="minorHAnsi" w:cstheme="minorBidi"/>
          <w:sz w:val="22"/>
          <w:szCs w:val="22"/>
          <w:lang w:val="ru-RU"/>
        </w:rPr>
        <w:t xml:space="preserve"> </w:t>
      </w: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82" w:anchor="_Toc116982159" w:history="1">
        <w:r>
          <w:rPr>
            <w:rStyle w:val="a9"/>
            <w:b/>
          </w:rPr>
          <w:t>ӘКІМШІЛІК ЖАУАПТЫЛЫҚ</w:t>
        </w:r>
      </w:hyperlink>
    </w:p>
    <w:p w:rsidR="00ED768D" w:rsidRPr="007635C3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83" w:anchor="_Toc116982160" w:history="1">
        <w:r>
          <w:rPr>
            <w:rStyle w:val="a9"/>
            <w:b/>
          </w:rPr>
          <w:t>12-бөлім. Әкімшілік құқық бұзушылық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_Toc116982160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7635C3">
        <w:rPr>
          <w:lang w:val="ru-RU"/>
        </w:rPr>
        <w:t>31</w:t>
      </w:r>
    </w:p>
    <w:p w:rsidR="00ED768D" w:rsidRPr="007635C3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84" w:anchor="_Toc116982161" w:history="1">
        <w:r>
          <w:rPr>
            <w:rStyle w:val="a9"/>
          </w:rPr>
          <w:t>1. Әкімшілік құқық бұзушылық  ұғымы және құрамы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_Toc116982161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7635C3">
        <w:rPr>
          <w:lang w:val="ru-RU"/>
        </w:rPr>
        <w:t>31</w:t>
      </w:r>
    </w:p>
    <w:p w:rsidR="00ED768D" w:rsidRPr="007635C3" w:rsidRDefault="00ED768D" w:rsidP="00ED768D">
      <w:pPr>
        <w:pStyle w:val="11"/>
        <w:rPr>
          <w:lang w:val="ru-RU"/>
        </w:rPr>
      </w:pPr>
      <w:r>
        <w:t>§</w:t>
      </w:r>
      <w:hyperlink r:id="rId85" w:anchor="_Toc116982162" w:history="1">
        <w:r>
          <w:rPr>
            <w:rStyle w:val="a9"/>
          </w:rPr>
          <w:t>2. Әкімшілік құқық бұзушылықты саралау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_Toc116982162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23</w:t>
        </w:r>
        <w:r>
          <w:rPr>
            <w:rStyle w:val="a9"/>
            <w:webHidden/>
          </w:rPr>
          <w:fldChar w:fldCharType="end"/>
        </w:r>
      </w:hyperlink>
      <w:r w:rsidR="007635C3">
        <w:rPr>
          <w:lang w:val="ru-RU"/>
        </w:rPr>
        <w:t>5</w:t>
      </w:r>
    </w:p>
    <w:p w:rsidR="00ED768D" w:rsidRDefault="00ED768D" w:rsidP="00ED768D">
      <w:pPr>
        <w:rPr>
          <w:rFonts w:eastAsiaTheme="minorEastAsia"/>
          <w:lang w:val="kk-KZ"/>
        </w:rPr>
      </w:pPr>
    </w:p>
    <w:p w:rsidR="00ED768D" w:rsidRPr="005139CA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86" w:anchor="_Toc116982163" w:history="1">
        <w:r>
          <w:rPr>
            <w:rStyle w:val="a9"/>
            <w:b/>
          </w:rPr>
          <w:t>13-бөлім. Әкімшілік жаза  және әкімшілік-құқықтық ықпал ету  шаралары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_Toc116982163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24</w:t>
        </w:r>
        <w:r>
          <w:rPr>
            <w:rStyle w:val="a9"/>
            <w:webHidden/>
          </w:rPr>
          <w:fldChar w:fldCharType="end"/>
        </w:r>
      </w:hyperlink>
      <w:r w:rsidR="005139CA">
        <w:rPr>
          <w:lang w:val="ru-RU"/>
        </w:rPr>
        <w:t>4</w:t>
      </w:r>
    </w:p>
    <w:p w:rsidR="00ED768D" w:rsidRPr="005139CA" w:rsidRDefault="00ED768D" w:rsidP="00A31EDA">
      <w:pPr>
        <w:pStyle w:val="11"/>
        <w:jc w:val="left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87" w:anchor="_Toc116982164" w:history="1">
        <w:r>
          <w:rPr>
            <w:rStyle w:val="a9"/>
          </w:rPr>
          <w:t>1. Әкімшілік жаза  және  әкімшілік-құқықтық ықпал ету  шараларының ұғымы және оның түрлері.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_Toc116982164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24</w:t>
        </w:r>
        <w:r>
          <w:rPr>
            <w:rStyle w:val="a9"/>
            <w:webHidden/>
          </w:rPr>
          <w:fldChar w:fldCharType="end"/>
        </w:r>
      </w:hyperlink>
      <w:r w:rsidR="005139CA">
        <w:rPr>
          <w:lang w:val="ru-RU"/>
        </w:rPr>
        <w:t>4</w:t>
      </w:r>
    </w:p>
    <w:p w:rsidR="00ED768D" w:rsidRPr="005139CA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88" w:anchor="_Toc116982165" w:history="1">
        <w:r>
          <w:rPr>
            <w:rStyle w:val="a9"/>
          </w:rPr>
          <w:t>2. Әкімшілік жаза қолдану тәртібі.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_Toc116982165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24</w:t>
        </w:r>
        <w:r>
          <w:rPr>
            <w:rStyle w:val="a9"/>
            <w:webHidden/>
          </w:rPr>
          <w:fldChar w:fldCharType="end"/>
        </w:r>
      </w:hyperlink>
      <w:r w:rsidR="005139CA">
        <w:rPr>
          <w:lang w:val="ru-RU"/>
        </w:rPr>
        <w:t>6</w:t>
      </w:r>
    </w:p>
    <w:p w:rsidR="00ED768D" w:rsidRPr="005139CA" w:rsidRDefault="00ED768D" w:rsidP="00ED768D">
      <w:pPr>
        <w:pStyle w:val="11"/>
        <w:rPr>
          <w:lang w:val="ru-RU"/>
        </w:rPr>
      </w:pPr>
      <w:r>
        <w:t>§</w:t>
      </w:r>
      <w:hyperlink r:id="rId89" w:anchor="_Toc116982166" w:history="1">
        <w:r>
          <w:rPr>
            <w:rStyle w:val="a9"/>
          </w:rPr>
          <w:t>3. Ішкі істер органдары  қолданатын әкімшілік жаза  және  әкімшілік-құқықтық ықпал ету  шаралары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_Toc116982166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24</w:t>
        </w:r>
        <w:r>
          <w:rPr>
            <w:rStyle w:val="a9"/>
            <w:webHidden/>
          </w:rPr>
          <w:fldChar w:fldCharType="end"/>
        </w:r>
      </w:hyperlink>
      <w:r w:rsidR="005139CA">
        <w:rPr>
          <w:lang w:val="ru-RU"/>
        </w:rPr>
        <w:t>8</w:t>
      </w:r>
    </w:p>
    <w:p w:rsidR="00ED768D" w:rsidRDefault="00ED768D" w:rsidP="00ED768D">
      <w:pPr>
        <w:rPr>
          <w:rFonts w:eastAsiaTheme="minorEastAsia"/>
          <w:lang w:val="kk-KZ"/>
        </w:rPr>
      </w:pPr>
    </w:p>
    <w:p w:rsidR="00ED768D" w:rsidRDefault="00ED768D" w:rsidP="00ED768D">
      <w:pPr>
        <w:pStyle w:val="11"/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</w:pPr>
      <w:hyperlink r:id="rId90" w:anchor="_Toc116982167" w:history="1">
        <w:r>
          <w:rPr>
            <w:rStyle w:val="a9"/>
            <w:b/>
          </w:rPr>
          <w:t>V</w:t>
        </w:r>
        <w:r>
          <w:rPr>
            <w:rStyle w:val="a9"/>
            <w:b/>
            <w:lang w:val="en-US"/>
          </w:rPr>
          <w:t>I</w:t>
        </w:r>
        <w:r>
          <w:rPr>
            <w:rStyle w:val="a9"/>
            <w:b/>
          </w:rPr>
          <w:t xml:space="preserve"> –бөлім.</w:t>
        </w:r>
      </w:hyperlink>
      <w:r>
        <w:rPr>
          <w:rFonts w:asciiTheme="minorHAnsi" w:eastAsiaTheme="minorEastAsia" w:hAnsiTheme="minorHAnsi" w:cstheme="minorBidi"/>
          <w:b/>
          <w:sz w:val="22"/>
          <w:szCs w:val="22"/>
          <w:lang w:val="ru-RU"/>
        </w:rPr>
        <w:t xml:space="preserve"> </w:t>
      </w:r>
    </w:p>
    <w:p w:rsidR="00ED768D" w:rsidRPr="006E79A3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91" w:anchor="_Toc116982168" w:history="1">
        <w:r>
          <w:rPr>
            <w:rStyle w:val="a9"/>
            <w:b/>
          </w:rPr>
          <w:t>Атқарушы билікті жүзеге асыру аясында заңдылық пен тәртіпті қамтамасыз ету</w:t>
        </w:r>
        <w:r>
          <w:rPr>
            <w:rStyle w:val="a9"/>
            <w:b/>
            <w:webHidden/>
          </w:rPr>
          <w:tab/>
        </w:r>
        <w:r>
          <w:rPr>
            <w:rStyle w:val="a9"/>
            <w:b/>
            <w:webHidden/>
          </w:rPr>
          <w:fldChar w:fldCharType="begin"/>
        </w:r>
        <w:r>
          <w:rPr>
            <w:rStyle w:val="a9"/>
            <w:b/>
            <w:webHidden/>
          </w:rPr>
          <w:instrText xml:space="preserve"> PAGEREF _Toc116982168 \h </w:instrText>
        </w:r>
        <w:r>
          <w:rPr>
            <w:rStyle w:val="a9"/>
            <w:b/>
            <w:webHidden/>
          </w:rPr>
        </w:r>
        <w:r>
          <w:rPr>
            <w:rStyle w:val="a9"/>
            <w:b/>
            <w:webHidden/>
          </w:rPr>
          <w:fldChar w:fldCharType="separate"/>
        </w:r>
        <w:r>
          <w:rPr>
            <w:rStyle w:val="a9"/>
            <w:b/>
            <w:webHidden/>
          </w:rPr>
          <w:t>2</w:t>
        </w:r>
        <w:r>
          <w:rPr>
            <w:rStyle w:val="a9"/>
            <w:b/>
            <w:webHidden/>
          </w:rPr>
          <w:fldChar w:fldCharType="end"/>
        </w:r>
      </w:hyperlink>
      <w:r w:rsidR="006E79A3">
        <w:rPr>
          <w:lang w:val="ru-RU"/>
        </w:rPr>
        <w:t>51</w:t>
      </w:r>
    </w:p>
    <w:p w:rsidR="00ED768D" w:rsidRDefault="00ED768D" w:rsidP="00ED768D">
      <w:pPr>
        <w:pStyle w:val="11"/>
      </w:pPr>
    </w:p>
    <w:p w:rsidR="00ED768D" w:rsidRPr="006E79A3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92" w:anchor="_Toc116982169" w:history="1">
        <w:r>
          <w:rPr>
            <w:rStyle w:val="a9"/>
            <w:b/>
          </w:rPr>
          <w:t>14-бөлім. ЗАҢДЫЛЫҚТЫ ҚАМТАМАСЫЗ ЕТУ ӘДІСТЕРІ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_Toc116982169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6E79A3">
        <w:rPr>
          <w:lang w:val="ru-RU"/>
        </w:rPr>
        <w:t>51</w:t>
      </w:r>
    </w:p>
    <w:p w:rsidR="00ED768D" w:rsidRPr="006E79A3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93" w:anchor="_Toc116982170" w:history="1">
        <w:r>
          <w:rPr>
            <w:rStyle w:val="a9"/>
          </w:rPr>
          <w:t>§1. Атқарушы билік органдары қызметіндегі заңдылық ұғымы.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_Toc116982170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6E79A3">
        <w:rPr>
          <w:lang w:val="ru-RU"/>
        </w:rPr>
        <w:t>51</w:t>
      </w:r>
    </w:p>
    <w:p w:rsidR="00ED768D" w:rsidRPr="006E79A3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94" w:anchor="_Toc116982171" w:history="1">
        <w:r>
          <w:rPr>
            <w:rStyle w:val="a9"/>
          </w:rPr>
          <w:t>2. Атқарушы билік органдары қызметіндегі заңдылықты қамтамасыз ету әдістері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_Toc116982171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6E79A3">
        <w:rPr>
          <w:lang w:val="ru-RU"/>
        </w:rPr>
        <w:t>52</w:t>
      </w:r>
    </w:p>
    <w:p w:rsidR="00ED768D" w:rsidRDefault="00ED768D" w:rsidP="00ED768D">
      <w:pPr>
        <w:pStyle w:val="11"/>
      </w:pPr>
    </w:p>
    <w:p w:rsidR="00ED768D" w:rsidRPr="003858A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95" w:anchor="_Toc116982172" w:history="1">
        <w:r>
          <w:rPr>
            <w:rStyle w:val="a9"/>
          </w:rPr>
          <w:t>15-бөлім. МЕМЛЕКЕТТІК БАҚЫЛАУ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_Toc116982172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25</w:t>
        </w:r>
        <w:r>
          <w:rPr>
            <w:rStyle w:val="a9"/>
            <w:webHidden/>
          </w:rPr>
          <w:fldChar w:fldCharType="end"/>
        </w:r>
      </w:hyperlink>
      <w:r w:rsidR="003858A6">
        <w:rPr>
          <w:lang w:val="ru-RU"/>
        </w:rPr>
        <w:t>7</w:t>
      </w:r>
    </w:p>
    <w:p w:rsidR="00ED768D" w:rsidRPr="003858A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96" w:anchor="_Toc116982173" w:history="1">
        <w:r>
          <w:rPr>
            <w:rStyle w:val="a9"/>
          </w:rPr>
          <w:t>1. Қазақстан Республикасы  Президентінің бақылауы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_Toc116982173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25</w:t>
        </w:r>
        <w:r>
          <w:rPr>
            <w:rStyle w:val="a9"/>
            <w:webHidden/>
          </w:rPr>
          <w:fldChar w:fldCharType="end"/>
        </w:r>
      </w:hyperlink>
      <w:r w:rsidR="003858A6">
        <w:rPr>
          <w:lang w:val="ru-RU"/>
        </w:rPr>
        <w:t>7</w:t>
      </w:r>
    </w:p>
    <w:p w:rsidR="00ED768D" w:rsidRPr="003858A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97" w:anchor="_Toc116982174" w:history="1">
        <w:r>
          <w:rPr>
            <w:rStyle w:val="a9"/>
          </w:rPr>
          <w:t>2. Заң шығару (өкілді)  органдарының бақылауы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_Toc116982174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25</w:t>
        </w:r>
        <w:r>
          <w:rPr>
            <w:rStyle w:val="a9"/>
            <w:webHidden/>
          </w:rPr>
          <w:fldChar w:fldCharType="end"/>
        </w:r>
      </w:hyperlink>
      <w:r w:rsidR="003858A6">
        <w:rPr>
          <w:lang w:val="ru-RU"/>
        </w:rPr>
        <w:t>8</w:t>
      </w:r>
    </w:p>
    <w:p w:rsidR="00ED768D" w:rsidRPr="003858A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98" w:anchor="_Toc116982175" w:history="1">
        <w:r>
          <w:rPr>
            <w:rStyle w:val="a9"/>
          </w:rPr>
          <w:t>3. Атқарушы билік органдары жүйесінде бақылау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_Toc116982175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25</w:t>
        </w:r>
        <w:r>
          <w:rPr>
            <w:rStyle w:val="a9"/>
            <w:webHidden/>
          </w:rPr>
          <w:fldChar w:fldCharType="end"/>
        </w:r>
      </w:hyperlink>
      <w:r w:rsidR="003858A6">
        <w:rPr>
          <w:lang w:val="ru-RU"/>
        </w:rPr>
        <w:t>9</w:t>
      </w:r>
    </w:p>
    <w:p w:rsidR="00ED768D" w:rsidRPr="003858A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99" w:anchor="_Toc116982182" w:history="1">
        <w:r>
          <w:rPr>
            <w:rStyle w:val="a9"/>
          </w:rPr>
          <w:t>4.Соттық және ҚР Конституциялық Кеңесінің бақылаулық өкілеттігі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_Toc116982182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26</w:t>
        </w:r>
        <w:r>
          <w:rPr>
            <w:rStyle w:val="a9"/>
            <w:webHidden/>
          </w:rPr>
          <w:fldChar w:fldCharType="end"/>
        </w:r>
      </w:hyperlink>
      <w:r w:rsidR="003858A6">
        <w:rPr>
          <w:lang w:val="ru-RU"/>
        </w:rPr>
        <w:t>3</w:t>
      </w:r>
    </w:p>
    <w:p w:rsidR="00ED768D" w:rsidRPr="003858A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100" w:anchor="_Toc116982183" w:history="1">
        <w:r>
          <w:rPr>
            <w:rStyle w:val="a9"/>
          </w:rPr>
          <w:t>5. Прокурорлық (жалпы) қадағалау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_Toc116982183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26</w:t>
        </w:r>
        <w:r>
          <w:rPr>
            <w:rStyle w:val="a9"/>
            <w:webHidden/>
          </w:rPr>
          <w:fldChar w:fldCharType="end"/>
        </w:r>
      </w:hyperlink>
      <w:r w:rsidR="003858A6">
        <w:rPr>
          <w:lang w:val="ru-RU"/>
        </w:rPr>
        <w:t>4</w:t>
      </w:r>
    </w:p>
    <w:p w:rsidR="00ED768D" w:rsidRPr="003858A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hyperlink r:id="rId101" w:anchor="_Toc116982184" w:history="1">
        <w:r>
          <w:rPr>
            <w:rStyle w:val="a9"/>
          </w:rPr>
          <w:t>§6. Қазақстан Республикасындағы Адам құқықтары жөніндегі уәкіл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_Toc116982184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26</w:t>
        </w:r>
        <w:r>
          <w:rPr>
            <w:rStyle w:val="a9"/>
            <w:webHidden/>
          </w:rPr>
          <w:fldChar w:fldCharType="end"/>
        </w:r>
      </w:hyperlink>
      <w:r w:rsidR="003858A6">
        <w:rPr>
          <w:lang w:val="ru-RU"/>
        </w:rPr>
        <w:t>8</w:t>
      </w:r>
    </w:p>
    <w:p w:rsidR="00ED768D" w:rsidRPr="003858A6" w:rsidRDefault="00ED768D" w:rsidP="00ED768D">
      <w:pPr>
        <w:pStyle w:val="11"/>
        <w:rPr>
          <w:rFonts w:asciiTheme="minorHAnsi" w:eastAsiaTheme="minorEastAsia" w:hAnsiTheme="minorHAnsi" w:cstheme="minorBidi"/>
          <w:sz w:val="22"/>
          <w:szCs w:val="22"/>
          <w:lang w:val="ru-RU"/>
        </w:rPr>
      </w:pPr>
      <w:r>
        <w:t>§</w:t>
      </w:r>
      <w:hyperlink r:id="rId102" w:anchor="_Toc116982190" w:history="1">
        <w:r>
          <w:rPr>
            <w:rStyle w:val="a9"/>
          </w:rPr>
          <w:t>7.Әкімшілік қадағалау</w:t>
        </w:r>
        <w:r>
          <w:rPr>
            <w:rStyle w:val="a9"/>
            <w:webHidden/>
          </w:rPr>
          <w:tab/>
        </w:r>
        <w:r>
          <w:rPr>
            <w:rStyle w:val="a9"/>
            <w:webHidden/>
          </w:rPr>
          <w:fldChar w:fldCharType="begin"/>
        </w:r>
        <w:r>
          <w:rPr>
            <w:rStyle w:val="a9"/>
            <w:webHidden/>
          </w:rPr>
          <w:instrText xml:space="preserve"> PAGEREF _Toc116982190 \h </w:instrText>
        </w:r>
        <w:r>
          <w:rPr>
            <w:rStyle w:val="a9"/>
            <w:webHidden/>
          </w:rPr>
        </w:r>
        <w:r>
          <w:rPr>
            <w:rStyle w:val="a9"/>
            <w:webHidden/>
          </w:rPr>
          <w:fldChar w:fldCharType="separate"/>
        </w:r>
        <w:r>
          <w:rPr>
            <w:rStyle w:val="a9"/>
            <w:webHidden/>
          </w:rPr>
          <w:t>2</w:t>
        </w:r>
        <w:r>
          <w:rPr>
            <w:rStyle w:val="a9"/>
            <w:webHidden/>
          </w:rPr>
          <w:fldChar w:fldCharType="end"/>
        </w:r>
      </w:hyperlink>
      <w:r w:rsidR="003858A6">
        <w:rPr>
          <w:lang w:val="ru-RU"/>
        </w:rPr>
        <w:t>71</w:t>
      </w:r>
    </w:p>
    <w:p w:rsidR="00060ECC" w:rsidRPr="00FA7FA7" w:rsidRDefault="00ED768D" w:rsidP="00ED768D">
      <w:pPr>
        <w:pStyle w:val="11"/>
      </w:pPr>
      <w:r>
        <w:fldChar w:fldCharType="end"/>
      </w:r>
      <w:bookmarkStart w:id="1" w:name="_Toc226446187"/>
      <w:bookmarkStart w:id="2" w:name="_Toc226604486"/>
      <w:bookmarkStart w:id="3" w:name="_Toc226604645"/>
      <w:bookmarkStart w:id="4" w:name="_Toc116982060"/>
      <w:bookmarkStart w:id="5" w:name="_Toc221086928"/>
      <w:bookmarkStart w:id="6" w:name="_Toc221087613"/>
      <w:bookmarkStart w:id="7" w:name="_Toc158724460"/>
      <w:r w:rsidR="00413EF0" w:rsidRPr="00FA7FA7">
        <w:br w:type="page"/>
      </w:r>
      <w:bookmarkStart w:id="8" w:name="_Toc221084763"/>
      <w:r w:rsidR="00060ECC" w:rsidRPr="00FA7FA7">
        <w:lastRenderedPageBreak/>
        <w:t>Алғы</w:t>
      </w:r>
      <w:r w:rsidR="004C11C2" w:rsidRPr="00FA7FA7">
        <w:t xml:space="preserve"> </w:t>
      </w:r>
      <w:r w:rsidR="00060ECC" w:rsidRPr="00FA7FA7">
        <w:t>сөз</w:t>
      </w:r>
      <w:bookmarkEnd w:id="8"/>
    </w:p>
    <w:p w:rsidR="00060ECC" w:rsidRPr="00FA7FA7" w:rsidRDefault="00060ECC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060ECC" w:rsidRPr="00FA7FA7" w:rsidRDefault="00024BF4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</w:t>
      </w:r>
      <w:r w:rsidR="00060ECC" w:rsidRPr="00FA7FA7">
        <w:rPr>
          <w:sz w:val="28"/>
          <w:szCs w:val="28"/>
          <w:lang w:val="kk-KZ"/>
        </w:rPr>
        <w:t>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құқы</w:t>
      </w:r>
      <w:r w:rsidRPr="00FA7FA7">
        <w:rPr>
          <w:sz w:val="28"/>
          <w:szCs w:val="28"/>
          <w:lang w:val="kk-KZ"/>
        </w:rPr>
        <w:t>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салаларының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түрі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заңнама,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тармағының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көп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жақтылығын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көрсеттетін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құрылуы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етуінің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негізіне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саласы,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билік,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өкілдерімен,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кәсіпорын,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ұйым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мекеме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әкімшілігімен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қатынастарда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құзыреттері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міндетерін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бекітеді,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құрылымын,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құзыретерін,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принциптерін,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нысандарын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анықтайды.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көлемі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салаларынан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едәуір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ауқымын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қарастырады.</w:t>
      </w:r>
    </w:p>
    <w:p w:rsidR="00060ECC" w:rsidRPr="00FA7FA7" w:rsidRDefault="00060ECC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оқулы</w:t>
      </w:r>
      <w:r w:rsidR="00CA42B5" w:rsidRPr="00FA7FA7">
        <w:rPr>
          <w:sz w:val="28"/>
          <w:szCs w:val="28"/>
          <w:lang w:val="kk-KZ"/>
        </w:rPr>
        <w:t>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өзгерістерге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дайындалған.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70388" w:rsidRPr="00FA7FA7">
        <w:rPr>
          <w:sz w:val="28"/>
          <w:szCs w:val="28"/>
          <w:lang w:val="kk-KZ"/>
        </w:rPr>
        <w:t>тың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іргелі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</w:t>
      </w:r>
      <w:r w:rsidR="00470388" w:rsidRPr="00FA7FA7">
        <w:rPr>
          <w:sz w:val="28"/>
          <w:szCs w:val="28"/>
          <w:lang w:val="kk-KZ"/>
        </w:rPr>
        <w:t>ніне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көзқарастардың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өзгеруіне,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институттардың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қажеттіліктеріне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дәстүрлі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схемасынан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ауытқу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алушылар</w:t>
      </w:r>
      <w:r w:rsidR="004C11C2" w:rsidRPr="00FA7FA7">
        <w:rPr>
          <w:rFonts w:ascii="Zan Courier New" w:hAnsi="Zan Courier New" w:cs="Zan Courier New"/>
          <w:sz w:val="20"/>
          <w:szCs w:val="20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жаңа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оқулары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Бұл,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алдымен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елімізде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экономикалық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реформалардың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өзгерістерге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060ECC" w:rsidRPr="00FA7FA7" w:rsidRDefault="00060ECC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Ұсынылып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отырға</w:t>
      </w:r>
      <w:r w:rsidR="00470388" w:rsidRPr="00FA7FA7">
        <w:rPr>
          <w:sz w:val="28"/>
          <w:szCs w:val="28"/>
          <w:lang w:val="kk-KZ"/>
        </w:rPr>
        <w:t>н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курсының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мақс</w:t>
      </w:r>
      <w:r w:rsidRPr="00FA7FA7">
        <w:rPr>
          <w:sz w:val="28"/>
          <w:szCs w:val="28"/>
          <w:lang w:val="kk-KZ"/>
        </w:rPr>
        <w:t>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="00024BF4" w:rsidRPr="00FA7FA7">
        <w:rPr>
          <w:sz w:val="28"/>
          <w:szCs w:val="28"/>
          <w:lang w:val="kk-KZ" w:eastAsia="ko-KR"/>
        </w:rPr>
        <w:t>білім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="00024BF4" w:rsidRPr="00FA7FA7">
        <w:rPr>
          <w:sz w:val="28"/>
          <w:szCs w:val="28"/>
          <w:lang w:val="kk-KZ" w:eastAsia="ko-KR"/>
        </w:rPr>
        <w:t>б</w:t>
      </w:r>
      <w:r w:rsidR="00FC69AE" w:rsidRPr="00FA7FA7">
        <w:rPr>
          <w:sz w:val="28"/>
          <w:szCs w:val="28"/>
          <w:lang w:val="kk-KZ" w:eastAsia="ko-KR"/>
        </w:rPr>
        <w:t>е</w:t>
      </w:r>
      <w:r w:rsidR="00024BF4" w:rsidRPr="00FA7FA7">
        <w:rPr>
          <w:sz w:val="28"/>
          <w:szCs w:val="28"/>
          <w:lang w:val="kk-KZ" w:eastAsia="ko-KR"/>
        </w:rPr>
        <w:t>ру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="00024BF4" w:rsidRPr="00FA7FA7">
        <w:rPr>
          <w:sz w:val="28"/>
          <w:szCs w:val="28"/>
          <w:lang w:val="kk-KZ" w:eastAsia="ko-KR"/>
        </w:rPr>
        <w:t>б</w:t>
      </w:r>
      <w:r w:rsidR="00024BF4" w:rsidRPr="00FA7FA7">
        <w:rPr>
          <w:sz w:val="28"/>
          <w:szCs w:val="28"/>
          <w:lang w:val="kk-KZ"/>
        </w:rPr>
        <w:t>ағдарламаларын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024BF4"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024BF4"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024BF4" w:rsidRPr="00FA7FA7">
        <w:rPr>
          <w:color w:val="000000"/>
          <w:spacing w:val="2"/>
          <w:sz w:val="28"/>
          <w:szCs w:val="28"/>
          <w:shd w:val="clear" w:color="auto" w:fill="FFFFFF"/>
          <w:lang w:val="kk-KZ" w:eastAsia="ko-KR"/>
        </w:rPr>
        <w:t>заңгерлік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 w:eastAsia="ko-KR"/>
        </w:rPr>
        <w:t xml:space="preserve"> </w:t>
      </w:r>
      <w:r w:rsidR="00024BF4" w:rsidRPr="00FA7FA7">
        <w:rPr>
          <w:color w:val="000000"/>
          <w:spacing w:val="2"/>
          <w:sz w:val="28"/>
          <w:szCs w:val="28"/>
          <w:shd w:val="clear" w:color="auto" w:fill="FFFFFF"/>
          <w:lang w:val="kk-KZ" w:eastAsia="ko-KR"/>
        </w:rPr>
        <w:t>жоғары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 w:eastAsia="ko-KR"/>
        </w:rPr>
        <w:t xml:space="preserve"> </w:t>
      </w:r>
      <w:r w:rsidR="00024BF4" w:rsidRPr="00FA7FA7">
        <w:rPr>
          <w:color w:val="000000"/>
          <w:spacing w:val="2"/>
          <w:sz w:val="28"/>
          <w:szCs w:val="28"/>
          <w:shd w:val="clear" w:color="auto" w:fill="FFFFFF"/>
          <w:lang w:val="kk-KZ" w:eastAsia="ko-KR"/>
        </w:rPr>
        <w:t>оқу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 w:eastAsia="ko-KR"/>
        </w:rPr>
        <w:t xml:space="preserve"> </w:t>
      </w:r>
      <w:r w:rsidR="00024BF4" w:rsidRPr="00FA7FA7">
        <w:rPr>
          <w:color w:val="000000"/>
          <w:spacing w:val="2"/>
          <w:sz w:val="28"/>
          <w:szCs w:val="28"/>
          <w:shd w:val="clear" w:color="auto" w:fill="FFFFFF"/>
          <w:lang w:val="kk-KZ" w:eastAsia="ko-KR"/>
        </w:rPr>
        <w:t>орындарын</w:t>
      </w:r>
      <w:r w:rsidR="00024BF4" w:rsidRPr="00FA7FA7">
        <w:rPr>
          <w:sz w:val="28"/>
          <w:szCs w:val="28"/>
          <w:lang w:val="kk-KZ" w:eastAsia="ko-KR"/>
        </w:rPr>
        <w:t>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/>
        </w:rPr>
        <w:t>білім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кәсіби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D20D4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білімдерді,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20D4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машықтарды,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20D4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дағдыларды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20D4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20D4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құзыреттерді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060ECC" w:rsidRPr="00FA7FA7" w:rsidRDefault="00060ECC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Курстың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категориялары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оқыту;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талқылып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723082" w:rsidRPr="00FA7FA7">
        <w:rPr>
          <w:sz w:val="28"/>
          <w:szCs w:val="28"/>
          <w:lang w:val="kk-KZ"/>
        </w:rPr>
        <w:t>машықтар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723082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723082" w:rsidRPr="00FA7FA7">
        <w:rPr>
          <w:sz w:val="28"/>
          <w:szCs w:val="28"/>
          <w:lang w:val="kk-KZ"/>
        </w:rPr>
        <w:t>дағдыларды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үйрету;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таныстыру;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таныстыру.</w:t>
      </w:r>
    </w:p>
    <w:p w:rsidR="00060ECC" w:rsidRPr="00FA7FA7" w:rsidRDefault="00060ECC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оқулы</w:t>
      </w:r>
      <w:r w:rsidR="00CA42B5" w:rsidRPr="00FA7FA7">
        <w:rPr>
          <w:sz w:val="28"/>
          <w:szCs w:val="28"/>
          <w:lang w:val="kk-KZ"/>
        </w:rPr>
        <w:t>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FC69AE" w:rsidRPr="00FA7FA7">
        <w:rPr>
          <w:sz w:val="28"/>
          <w:szCs w:val="28"/>
          <w:lang w:val="kk-KZ"/>
        </w:rPr>
        <w:t>мәні</w:t>
      </w:r>
      <w:r w:rsidR="004C11C2" w:rsidRPr="00FA7FA7">
        <w:rPr>
          <w:sz w:val="28"/>
          <w:szCs w:val="28"/>
          <w:lang w:val="kk-KZ"/>
        </w:rPr>
        <w:t xml:space="preserve"> </w:t>
      </w:r>
      <w:r w:rsidR="00FC69AE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FC69AE" w:rsidRPr="00FA7FA7">
        <w:rPr>
          <w:sz w:val="28"/>
          <w:szCs w:val="28"/>
          <w:lang w:val="kk-KZ"/>
        </w:rPr>
        <w:t>принциптері,</w:t>
      </w:r>
      <w:r w:rsidR="004C11C2" w:rsidRPr="00FA7FA7">
        <w:rPr>
          <w:sz w:val="28"/>
          <w:szCs w:val="28"/>
          <w:lang w:val="kk-KZ"/>
        </w:rPr>
        <w:t xml:space="preserve"> </w:t>
      </w:r>
      <w:r w:rsidR="00FC69AE" w:rsidRPr="00FA7FA7">
        <w:rPr>
          <w:sz w:val="28"/>
          <w:szCs w:val="28"/>
          <w:lang w:val="kk-KZ"/>
        </w:rPr>
        <w:t>әкімшілік-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723082" w:rsidRPr="00FA7FA7">
        <w:rPr>
          <w:sz w:val="28"/>
          <w:szCs w:val="28"/>
          <w:lang w:val="kk-KZ"/>
        </w:rPr>
        <w:t>бірінші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тарауда</w:t>
      </w:r>
      <w:r w:rsidR="00470388" w:rsidRPr="00FA7FA7">
        <w:rPr>
          <w:sz w:val="28"/>
          <w:szCs w:val="28"/>
          <w:lang w:val="kk-KZ"/>
        </w:rPr>
        <w:t>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құрылымы,</w:t>
      </w:r>
      <w:r w:rsidR="004C11C2" w:rsidRPr="00FA7FA7">
        <w:rPr>
          <w:sz w:val="28"/>
          <w:szCs w:val="28"/>
          <w:lang w:val="kk-KZ"/>
        </w:rPr>
        <w:t xml:space="preserve"> </w:t>
      </w:r>
      <w:r w:rsidR="00723082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723082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723082" w:rsidRPr="00FA7FA7">
        <w:rPr>
          <w:sz w:val="28"/>
          <w:szCs w:val="28"/>
          <w:lang w:val="kk-KZ"/>
        </w:rPr>
        <w:t>ұғымы,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элементтері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қарастырады.</w:t>
      </w:r>
    </w:p>
    <w:p w:rsidR="00060ECC" w:rsidRPr="00FA7FA7" w:rsidRDefault="00060ECC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Екінші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="00723082" w:rsidRPr="00FA7FA7">
        <w:rPr>
          <w:sz w:val="28"/>
          <w:szCs w:val="28"/>
          <w:lang w:val="kk-KZ"/>
        </w:rPr>
        <w:t>тарауда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толығырық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көңіл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</w:p>
    <w:p w:rsidR="00060ECC" w:rsidRPr="00FA7FA7" w:rsidRDefault="00060ECC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Үшінші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="00723082" w:rsidRPr="00FA7FA7">
        <w:rPr>
          <w:sz w:val="28"/>
          <w:szCs w:val="28"/>
          <w:lang w:val="kk-KZ"/>
        </w:rPr>
        <w:t>тарау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оқытуды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470388" w:rsidRPr="00FA7FA7">
        <w:rPr>
          <w:sz w:val="28"/>
          <w:szCs w:val="28"/>
          <w:lang w:val="kk-KZ"/>
        </w:rPr>
        <w:t>қамтиды.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</w:t>
      </w:r>
      <w:r w:rsidR="00470388" w:rsidRPr="00FA7FA7">
        <w:rPr>
          <w:sz w:val="28"/>
          <w:szCs w:val="28"/>
          <w:lang w:val="kk-KZ"/>
        </w:rPr>
        <w:t>леріне,</w:t>
      </w:r>
      <w:r w:rsidR="004C11C2" w:rsidRPr="00FA7FA7">
        <w:rPr>
          <w:sz w:val="28"/>
          <w:szCs w:val="28"/>
          <w:lang w:val="kk-KZ"/>
        </w:rPr>
        <w:t xml:space="preserve"> </w:t>
      </w:r>
      <w:r w:rsidR="002F583E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2F583E" w:rsidRPr="00FA7FA7">
        <w:rPr>
          <w:sz w:val="28"/>
          <w:szCs w:val="28"/>
          <w:lang w:val="kk-KZ"/>
        </w:rPr>
        <w:t>басқарудағы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сендіру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көңіл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</w:p>
    <w:p w:rsidR="0044009A" w:rsidRPr="00FA7FA7" w:rsidRDefault="0044009A" w:rsidP="0044009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Төртінші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</w:t>
      </w:r>
      <w:r w:rsidR="00D418D4" w:rsidRPr="00FA7FA7">
        <w:rPr>
          <w:sz w:val="28"/>
          <w:szCs w:val="28"/>
          <w:lang w:val="kk-KZ"/>
        </w:rPr>
        <w:t>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D418D4" w:rsidRPr="00FA7FA7">
        <w:rPr>
          <w:sz w:val="28"/>
          <w:szCs w:val="28"/>
          <w:lang w:val="kk-KZ"/>
        </w:rPr>
        <w:t>ұғымы,</w:t>
      </w:r>
      <w:r w:rsidR="004C11C2" w:rsidRPr="00FA7FA7">
        <w:rPr>
          <w:sz w:val="28"/>
          <w:szCs w:val="28"/>
          <w:lang w:val="kk-KZ"/>
        </w:rPr>
        <w:t xml:space="preserve"> </w:t>
      </w:r>
      <w:r w:rsidR="00D418D4"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D418D4" w:rsidRPr="00FA7FA7">
        <w:rPr>
          <w:sz w:val="28"/>
          <w:szCs w:val="28"/>
          <w:lang w:val="kk-KZ"/>
        </w:rPr>
        <w:t>принциптері,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қарастырылады.</w:t>
      </w:r>
    </w:p>
    <w:p w:rsidR="0044009A" w:rsidRPr="00FA7FA7" w:rsidRDefault="0044009A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Бесінші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</w:t>
      </w:r>
      <w:r w:rsidR="00675236" w:rsidRPr="00FA7FA7">
        <w:rPr>
          <w:sz w:val="28"/>
          <w:szCs w:val="28"/>
          <w:lang w:val="kk-KZ"/>
        </w:rPr>
        <w:t>а</w:t>
      </w:r>
      <w:r w:rsidRPr="00FA7FA7">
        <w:rPr>
          <w:sz w:val="28"/>
          <w:szCs w:val="28"/>
          <w:lang w:val="kk-KZ"/>
        </w:rPr>
        <w:t>уда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қаралады.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44009A" w:rsidRPr="00FA7FA7" w:rsidRDefault="00675236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Алтыншы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тар</w:t>
      </w:r>
      <w:r w:rsidRPr="00FA7FA7">
        <w:rPr>
          <w:sz w:val="28"/>
          <w:szCs w:val="28"/>
          <w:lang w:val="kk-KZ"/>
        </w:rPr>
        <w:t>а</w:t>
      </w:r>
      <w:r w:rsidR="0044009A" w:rsidRPr="00FA7FA7">
        <w:rPr>
          <w:sz w:val="28"/>
          <w:szCs w:val="28"/>
          <w:lang w:val="kk-KZ"/>
        </w:rPr>
        <w:t>уда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етудің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сұрақтары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44009A" w:rsidRPr="00FA7FA7">
        <w:rPr>
          <w:sz w:val="28"/>
          <w:szCs w:val="28"/>
          <w:lang w:val="kk-KZ"/>
        </w:rPr>
        <w:t>қарастырылады.</w:t>
      </w:r>
    </w:p>
    <w:p w:rsidR="00060ECC" w:rsidRPr="00FA7FA7" w:rsidRDefault="009B08A8" w:rsidP="00060E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Білім алушыларға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дәрістік,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семинарлық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сабақтар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өткізу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курсты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оқыту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D20D47" w:rsidRPr="00FA7FA7">
        <w:rPr>
          <w:sz w:val="28"/>
          <w:szCs w:val="28"/>
          <w:lang w:val="kk-KZ"/>
        </w:rPr>
        <w:t>п</w:t>
      </w:r>
      <w:r w:rsidR="00D20D47" w:rsidRPr="00FA7FA7">
        <w:rPr>
          <w:color w:val="000000"/>
          <w:sz w:val="28"/>
          <w:szCs w:val="28"/>
          <w:lang w:val="kk-KZ"/>
        </w:rPr>
        <w:t>әннің</w:t>
      </w:r>
      <w:r w:rsidR="004C11C2" w:rsidRPr="00FA7FA7">
        <w:rPr>
          <w:color w:val="000000"/>
          <w:sz w:val="28"/>
          <w:szCs w:val="28"/>
          <w:lang w:val="kk-KZ"/>
        </w:rPr>
        <w:t xml:space="preserve"> </w:t>
      </w:r>
      <w:r w:rsidR="00D20D47" w:rsidRPr="00FA7FA7">
        <w:rPr>
          <w:color w:val="000000"/>
          <w:sz w:val="28"/>
          <w:szCs w:val="28"/>
          <w:lang w:val="kk-KZ"/>
        </w:rPr>
        <w:t>жұмыс</w:t>
      </w:r>
      <w:r w:rsidR="004C11C2" w:rsidRPr="00FA7FA7">
        <w:rPr>
          <w:color w:val="000000"/>
          <w:sz w:val="28"/>
          <w:szCs w:val="28"/>
          <w:lang w:val="kk-KZ"/>
        </w:rPr>
        <w:t xml:space="preserve"> </w:t>
      </w:r>
      <w:r w:rsidR="00D20D47" w:rsidRPr="00FA7FA7">
        <w:rPr>
          <w:color w:val="000000"/>
          <w:sz w:val="28"/>
          <w:szCs w:val="28"/>
          <w:lang w:val="kk-KZ"/>
        </w:rPr>
        <w:t>оқу</w:t>
      </w:r>
      <w:r w:rsidR="004C11C2" w:rsidRPr="00FA7FA7">
        <w:rPr>
          <w:color w:val="000000"/>
          <w:sz w:val="28"/>
          <w:szCs w:val="28"/>
          <w:lang w:val="kk-KZ"/>
        </w:rPr>
        <w:t xml:space="preserve"> </w:t>
      </w:r>
      <w:r w:rsidR="00D20D47" w:rsidRPr="00FA7FA7">
        <w:rPr>
          <w:color w:val="000000"/>
          <w:sz w:val="28"/>
          <w:szCs w:val="28"/>
          <w:lang w:val="kk-KZ"/>
        </w:rPr>
        <w:t>бағдарламасында</w:t>
      </w:r>
      <w:r w:rsidR="004C11C2" w:rsidRPr="00FA7FA7">
        <w:rPr>
          <w:color w:val="000000"/>
          <w:sz w:val="28"/>
          <w:szCs w:val="28"/>
          <w:lang w:val="kk-KZ"/>
        </w:rPr>
        <w:t xml:space="preserve"> </w:t>
      </w:r>
      <w:r w:rsidR="00D20D47" w:rsidRPr="00FA7FA7">
        <w:rPr>
          <w:color w:val="000000"/>
          <w:sz w:val="28"/>
          <w:szCs w:val="28"/>
          <w:lang w:val="kk-KZ"/>
        </w:rPr>
        <w:t>(Syllabus)</w:t>
      </w:r>
      <w:r w:rsidR="004C11C2" w:rsidRPr="00FA7FA7">
        <w:rPr>
          <w:color w:val="000000"/>
          <w:sz w:val="28"/>
          <w:szCs w:val="28"/>
          <w:lang w:val="kk-KZ"/>
        </w:rPr>
        <w:t xml:space="preserve"> </w:t>
      </w:r>
      <w:r w:rsidR="00060ECC" w:rsidRPr="00FA7FA7">
        <w:rPr>
          <w:sz w:val="28"/>
          <w:szCs w:val="28"/>
          <w:lang w:val="kk-KZ"/>
        </w:rPr>
        <w:t>көрсетіледі.</w:t>
      </w:r>
    </w:p>
    <w:p w:rsidR="00060ECC" w:rsidRPr="00FA7FA7" w:rsidRDefault="00060ECC">
      <w:pPr>
        <w:rPr>
          <w:b/>
          <w:bCs/>
          <w:caps/>
          <w:kern w:val="32"/>
          <w:sz w:val="28"/>
          <w:szCs w:val="28"/>
          <w:lang w:val="kk-KZ"/>
        </w:rPr>
      </w:pPr>
      <w:r w:rsidRPr="00FA7FA7">
        <w:rPr>
          <w:caps/>
          <w:sz w:val="28"/>
          <w:szCs w:val="28"/>
          <w:lang w:val="kk-KZ"/>
        </w:rPr>
        <w:br w:type="page"/>
      </w:r>
    </w:p>
    <w:p w:rsidR="008E5E0E" w:rsidRPr="00FA7FA7" w:rsidRDefault="008E5E0E" w:rsidP="00A55C3D">
      <w:pPr>
        <w:pStyle w:val="10"/>
        <w:tabs>
          <w:tab w:val="center" w:pos="4844"/>
          <w:tab w:val="left" w:pos="8980"/>
        </w:tabs>
        <w:spacing w:before="0" w:after="0"/>
        <w:ind w:firstLine="540"/>
        <w:jc w:val="center"/>
        <w:rPr>
          <w:rFonts w:ascii="Times New Roman" w:hAnsi="Times New Roman" w:cs="Times New Roman"/>
          <w:caps/>
          <w:sz w:val="28"/>
          <w:szCs w:val="28"/>
          <w:lang w:val="kk-KZ"/>
        </w:rPr>
      </w:pPr>
      <w:r w:rsidRPr="00FA7FA7">
        <w:rPr>
          <w:rFonts w:ascii="Times New Roman" w:hAnsi="Times New Roman" w:cs="Times New Roman"/>
          <w:caps/>
          <w:sz w:val="28"/>
          <w:szCs w:val="28"/>
          <w:lang w:val="kk-KZ"/>
        </w:rPr>
        <w:lastRenderedPageBreak/>
        <w:t>Жалпы</w:t>
      </w:r>
      <w:r w:rsidR="004C11C2" w:rsidRPr="00FA7FA7">
        <w:rPr>
          <w:rFonts w:ascii="Times New Roman" w:hAnsi="Times New Roman" w:cs="Times New Roman"/>
          <w:caps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caps/>
          <w:sz w:val="28"/>
          <w:szCs w:val="28"/>
          <w:lang w:val="kk-KZ"/>
        </w:rPr>
        <w:t>бөлім</w:t>
      </w:r>
      <w:bookmarkEnd w:id="1"/>
      <w:bookmarkEnd w:id="2"/>
      <w:bookmarkEnd w:id="3"/>
      <w:bookmarkEnd w:id="4"/>
    </w:p>
    <w:p w:rsidR="00B85DB9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caps/>
          <w:sz w:val="28"/>
          <w:szCs w:val="28"/>
          <w:lang w:val="kk-KZ"/>
        </w:rPr>
      </w:pPr>
      <w:bookmarkStart w:id="9" w:name="_Toc116982061"/>
      <w:bookmarkEnd w:id="5"/>
      <w:bookmarkEnd w:id="6"/>
      <w:r w:rsidRPr="00FA7FA7">
        <w:rPr>
          <w:rFonts w:ascii="Times New Roman" w:hAnsi="Times New Roman" w:cs="Times New Roman"/>
          <w:caps/>
          <w:sz w:val="28"/>
          <w:szCs w:val="28"/>
          <w:lang w:val="kk-KZ"/>
        </w:rPr>
        <w:t>i</w:t>
      </w:r>
      <w:r w:rsidR="004C11C2" w:rsidRPr="00FA7FA7">
        <w:rPr>
          <w:rFonts w:ascii="Times New Roman" w:hAnsi="Times New Roman" w:cs="Times New Roman"/>
          <w:caps/>
          <w:sz w:val="28"/>
          <w:szCs w:val="28"/>
          <w:lang w:val="kk-KZ"/>
        </w:rPr>
        <w:t xml:space="preserve"> </w:t>
      </w:r>
      <w:r w:rsidR="00B85DB9" w:rsidRPr="00FA7FA7">
        <w:rPr>
          <w:rFonts w:ascii="Times New Roman" w:hAnsi="Times New Roman" w:cs="Times New Roman"/>
          <w:caps/>
          <w:sz w:val="28"/>
          <w:szCs w:val="28"/>
          <w:lang w:val="kk-KZ"/>
        </w:rPr>
        <w:t>тарау</w:t>
      </w:r>
      <w:bookmarkEnd w:id="9"/>
    </w:p>
    <w:p w:rsidR="00B85DB9" w:rsidRPr="00FA7FA7" w:rsidRDefault="00B85DB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0" w:name="_Toc116982062"/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</w:t>
      </w:r>
      <w:r w:rsidR="00F62B11" w:rsidRPr="00FA7FA7">
        <w:rPr>
          <w:rFonts w:ascii="Times New Roman" w:hAnsi="Times New Roman" w:cs="Times New Roman"/>
          <w:sz w:val="28"/>
          <w:szCs w:val="28"/>
          <w:lang w:val="kk-KZ"/>
        </w:rPr>
        <w:t>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саласы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ретінде</w:t>
      </w:r>
      <w:bookmarkEnd w:id="10"/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caps/>
          <w:sz w:val="28"/>
          <w:szCs w:val="28"/>
          <w:lang w:val="kk-KZ"/>
        </w:rPr>
      </w:pPr>
      <w:bookmarkStart w:id="11" w:name="_Toc116982063"/>
      <w:r w:rsidRPr="00FA7FA7">
        <w:rPr>
          <w:rFonts w:ascii="Times New Roman" w:hAnsi="Times New Roman" w:cs="Times New Roman"/>
          <w:caps/>
          <w:sz w:val="28"/>
          <w:szCs w:val="28"/>
          <w:lang w:val="kk-KZ"/>
        </w:rPr>
        <w:t>1-БӨЛІМ</w:t>
      </w:r>
      <w:bookmarkEnd w:id="11"/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095A60" w:rsidRPr="00FA7FA7" w:rsidRDefault="00095A60" w:rsidP="00CD035C">
      <w:pPr>
        <w:pStyle w:val="10"/>
        <w:numPr>
          <w:ilvl w:val="0"/>
          <w:numId w:val="80"/>
        </w:numPr>
        <w:spacing w:before="0" w:after="0"/>
        <w:ind w:left="0"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2" w:name="_Toc226446189"/>
      <w:bookmarkStart w:id="13" w:name="_Toc226604488"/>
      <w:bookmarkStart w:id="14" w:name="_Toc226604647"/>
      <w:bookmarkStart w:id="15" w:name="_Toc116982064"/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End w:id="12"/>
      <w:bookmarkEnd w:id="13"/>
      <w:bookmarkEnd w:id="14"/>
      <w:r w:rsidR="00B85DB9" w:rsidRPr="00FA7FA7">
        <w:rPr>
          <w:rFonts w:ascii="Times New Roman" w:hAnsi="Times New Roman" w:cs="Times New Roman"/>
          <w:sz w:val="28"/>
          <w:szCs w:val="28"/>
          <w:lang w:val="kk-KZ"/>
        </w:rPr>
        <w:t>ұғымы</w:t>
      </w:r>
      <w:bookmarkEnd w:id="15"/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01591" w:rsidRPr="00FA7FA7" w:rsidRDefault="00401591" w:rsidP="00CD035C">
      <w:pPr>
        <w:ind w:firstLine="540"/>
        <w:rPr>
          <w:sz w:val="28"/>
          <w:szCs w:val="28"/>
          <w:lang w:val="kk-KZ"/>
        </w:rPr>
      </w:pPr>
    </w:p>
    <w:p w:rsidR="00FA3D39" w:rsidRPr="00FA7FA7" w:rsidRDefault="00FA3D3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</w:t>
      </w:r>
      <w:r w:rsidR="00F62B11" w:rsidRPr="00FA7FA7">
        <w:rPr>
          <w:sz w:val="28"/>
          <w:szCs w:val="28"/>
          <w:lang w:val="kk-KZ"/>
        </w:rPr>
        <w:t>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F62B11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F62B11" w:rsidRPr="00FA7FA7">
        <w:rPr>
          <w:sz w:val="28"/>
          <w:szCs w:val="28"/>
          <w:lang w:val="kk-KZ"/>
        </w:rPr>
        <w:t>нормаларымен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F62B11" w:rsidRPr="00FA7FA7">
        <w:rPr>
          <w:sz w:val="28"/>
          <w:szCs w:val="28"/>
          <w:lang w:val="kk-KZ"/>
        </w:rPr>
        <w:t>реттелін</w:t>
      </w:r>
      <w:r w:rsidRPr="00FA7FA7">
        <w:rPr>
          <w:sz w:val="28"/>
          <w:szCs w:val="28"/>
          <w:lang w:val="kk-KZ"/>
        </w:rPr>
        <w:t>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бір-бірінен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тәсілдері.</w:t>
      </w:r>
    </w:p>
    <w:p w:rsidR="00960752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5C2547" w:rsidRPr="00FA7FA7">
        <w:rPr>
          <w:rStyle w:val="a7"/>
          <w:sz w:val="28"/>
          <w:szCs w:val="28"/>
          <w:lang w:val="kk-KZ"/>
        </w:rPr>
        <w:footnoteReference w:id="1"/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ерекшелiгi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аяқталынады,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ҚР-ның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5B1956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бөлiнiстерде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мемлекеттiк-басқарудың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асырылмайды,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(көпшiлiк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мүддесi)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</w:t>
      </w:r>
      <w:r w:rsidR="00F62B11" w:rsidRPr="00FA7FA7">
        <w:rPr>
          <w:sz w:val="28"/>
          <w:szCs w:val="28"/>
          <w:lang w:val="kk-KZ"/>
        </w:rPr>
        <w:t>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F62B11"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F62B11" w:rsidRPr="00FA7FA7">
        <w:rPr>
          <w:sz w:val="28"/>
          <w:szCs w:val="28"/>
          <w:lang w:val="kk-KZ"/>
        </w:rPr>
        <w:t>табиғаты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F62B11"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жатқызылуы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iшiнде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бiрлестікті,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коммерциялық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құрлымдардың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57F29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457F29"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="00457F29" w:rsidRPr="00FA7FA7">
        <w:rPr>
          <w:sz w:val="28"/>
          <w:szCs w:val="28"/>
          <w:lang w:val="kk-KZ"/>
        </w:rPr>
        <w:t>мүмкін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көздемейді,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457F29" w:rsidRPr="00FA7FA7">
        <w:rPr>
          <w:sz w:val="28"/>
          <w:szCs w:val="28"/>
          <w:lang w:val="kk-KZ"/>
        </w:rPr>
        <w:t>қызметтерін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</w:t>
      </w:r>
      <w:r w:rsidR="00F62B11" w:rsidRPr="00FA7FA7">
        <w:rPr>
          <w:sz w:val="28"/>
          <w:szCs w:val="28"/>
          <w:lang w:val="kk-KZ"/>
        </w:rPr>
        <w:t>т</w:t>
      </w:r>
      <w:r w:rsidRPr="00FA7FA7">
        <w:rPr>
          <w:sz w:val="28"/>
          <w:szCs w:val="28"/>
          <w:lang w:val="kk-KZ"/>
        </w:rPr>
        <w:t>алған.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жарғылық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бекiтiледi.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құрылымдардың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қызметiн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аумағындағы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бағытын,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режимiн,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мiндеттерi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функцияларының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заңдылығын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бағындыру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мақсатына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жетiу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мақсатқа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жету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мiндеттi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тiркеуi,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субъектiлерiне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қарым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қатынасының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регламенттеуi,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қызметiн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заңға,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нормаларына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сәйкестiгiне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саналады.</w:t>
      </w:r>
    </w:p>
    <w:p w:rsidR="00D51DC4" w:rsidRPr="00FA7FA7" w:rsidRDefault="005C254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кіру</w:t>
      </w:r>
      <w:r w:rsidR="00960752" w:rsidRPr="00FA7FA7">
        <w:rPr>
          <w:sz w:val="28"/>
          <w:szCs w:val="28"/>
          <w:lang w:val="kk-KZ"/>
        </w:rPr>
        <w:t>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тәртібін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анықтайды,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қызметшiлердiң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органдардағы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билiктiң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мiндеттерi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iске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lastRenderedPageBreak/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өкiлеттiгiн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атқару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жөнiндегi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="00960752" w:rsidRPr="00FA7FA7">
        <w:rPr>
          <w:sz w:val="28"/>
          <w:szCs w:val="28"/>
          <w:lang w:val="kk-KZ"/>
        </w:rPr>
        <w:t>қызметi.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1A4361" w:rsidRPr="00FA7FA7" w:rsidRDefault="0096075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реттемейді,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шекарасы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режимiн,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кеден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шекаралары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өткiзу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бекеттерiндегi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режимдi,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санитариялық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заңдарды,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өрт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қауiпсiздiгiнiң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талаптарын,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жолда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жүру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ережелерiн,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орындарынан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тыс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кеден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ережелерiн,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аң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аулау,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аулау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ережелерiн,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ресурстарды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ұтымды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пайдалану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қорғаудың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оқытудың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ережелерi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ережелердің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сақталуына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жүргізеді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бұзылғаны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қолданады.</w:t>
      </w:r>
    </w:p>
    <w:p w:rsidR="00D51DC4" w:rsidRPr="00FA7FA7" w:rsidRDefault="001D0473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</w:t>
      </w:r>
      <w:r w:rsidR="001A4361" w:rsidRPr="00FA7FA7">
        <w:rPr>
          <w:sz w:val="28"/>
          <w:szCs w:val="28"/>
          <w:lang w:val="kk-KZ"/>
        </w:rPr>
        <w:t>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жауаптылықтың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негiздерi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принциптерiн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белгiлейдi,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әрекеттердiң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табылатынын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жасалғаны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қолданылатын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жазалардың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түрлерiн,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адамға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адамның)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тәртiппен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қолдануы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мүмкiн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екенiн</w:t>
      </w:r>
      <w:r w:rsidR="004C11C2" w:rsidRPr="00FA7FA7">
        <w:rPr>
          <w:sz w:val="28"/>
          <w:szCs w:val="28"/>
          <w:lang w:val="kk-KZ"/>
        </w:rPr>
        <w:t xml:space="preserve"> </w:t>
      </w:r>
      <w:r w:rsidR="001A4361" w:rsidRPr="00FA7FA7">
        <w:rPr>
          <w:sz w:val="28"/>
          <w:szCs w:val="28"/>
          <w:lang w:val="kk-KZ"/>
        </w:rPr>
        <w:t>айқындайды.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реттеушiлік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рөлiнiң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ерекшелiктерi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көрiнедi.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тармақтарының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бөлiнуiне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тәсiлдер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өкiлеттiктердi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CC06D6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ерекшелiктердi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</w:t>
      </w:r>
      <w:r w:rsidR="00AD2D1A" w:rsidRPr="00FA7FA7">
        <w:rPr>
          <w:sz w:val="28"/>
          <w:szCs w:val="28"/>
          <w:lang w:val="kk-KZ"/>
        </w:rPr>
        <w:t>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бередi.</w:t>
      </w:r>
    </w:p>
    <w:p w:rsidR="00CA3F82" w:rsidRPr="00FA7FA7" w:rsidRDefault="00991816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</w:t>
      </w:r>
      <w:r w:rsidR="00CA3F82" w:rsidRPr="00FA7FA7">
        <w:rPr>
          <w:b/>
          <w:sz w:val="28"/>
          <w:szCs w:val="28"/>
          <w:lang w:val="kk-KZ"/>
        </w:rPr>
        <w:t>кiмшiлiк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CA3F82"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E51DE"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</w:t>
      </w:r>
      <w:r w:rsidR="00CA3F82" w:rsidRPr="00FA7FA7">
        <w:rPr>
          <w:sz w:val="28"/>
          <w:szCs w:val="28"/>
          <w:lang w:val="kk-KZ"/>
        </w:rPr>
        <w:t>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(мемлекеттік-басқарушылық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қызметті)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тұрғыдан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асырумен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жиынтығын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жүйесінің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="00CA3F82" w:rsidRPr="00FA7FA7">
        <w:rPr>
          <w:sz w:val="28"/>
          <w:szCs w:val="28"/>
          <w:lang w:val="kk-KZ"/>
        </w:rPr>
        <w:t>саласы.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CA3F82" w:rsidRPr="00FA7FA7" w:rsidRDefault="00CA3F8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CA3F82" w:rsidRPr="00FA7FA7" w:rsidRDefault="00CA3F8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095A60" w:rsidRPr="00FA7FA7" w:rsidRDefault="00095A60" w:rsidP="00CD035C">
      <w:pPr>
        <w:pStyle w:val="10"/>
        <w:numPr>
          <w:ilvl w:val="0"/>
          <w:numId w:val="80"/>
        </w:numPr>
        <w:spacing w:before="0" w:after="0"/>
        <w:ind w:left="0"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6" w:name="_Toc226446191"/>
      <w:bookmarkStart w:id="17" w:name="_Toc226604490"/>
      <w:bookmarkStart w:id="18" w:name="_Toc226604649"/>
      <w:bookmarkStart w:id="19" w:name="_Toc116982065"/>
      <w:r w:rsidRPr="00FA7FA7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Республикасын</w:t>
      </w:r>
      <w:r w:rsidR="00401591" w:rsidRPr="00FA7FA7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жүйесіндегі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құқықтың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орны</w:t>
      </w:r>
      <w:bookmarkEnd w:id="16"/>
      <w:bookmarkEnd w:id="17"/>
      <w:bookmarkEnd w:id="18"/>
      <w:bookmarkEnd w:id="19"/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B1956" w:rsidRPr="00FA7FA7" w:rsidRDefault="005B1956" w:rsidP="005B1956">
      <w:pPr>
        <w:rPr>
          <w:lang w:val="kk-KZ"/>
        </w:rPr>
      </w:pPr>
    </w:p>
    <w:p w:rsidR="00175BE9" w:rsidRPr="00FA7FA7" w:rsidRDefault="00175BE9" w:rsidP="00175B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елеулі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</w:p>
    <w:p w:rsidR="00175BE9" w:rsidRPr="00FA7FA7" w:rsidRDefault="00175BE9" w:rsidP="00175B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маңыздысы:</w:t>
      </w:r>
    </w:p>
    <w:p w:rsidR="00175BE9" w:rsidRPr="00FA7FA7" w:rsidRDefault="00175BE9" w:rsidP="00175B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пәні;</w:t>
      </w:r>
    </w:p>
    <w:p w:rsidR="00175BE9" w:rsidRPr="00FA7FA7" w:rsidRDefault="00175BE9" w:rsidP="00175B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тәсілі;</w:t>
      </w:r>
    </w:p>
    <w:p w:rsidR="00175BE9" w:rsidRPr="00FA7FA7" w:rsidRDefault="00175BE9" w:rsidP="00175B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3)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принциптері;</w:t>
      </w:r>
    </w:p>
    <w:p w:rsidR="00175BE9" w:rsidRPr="00FA7FA7" w:rsidRDefault="00175BE9" w:rsidP="00175B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4)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мақсаты;</w:t>
      </w:r>
    </w:p>
    <w:p w:rsidR="00175BE9" w:rsidRPr="00FA7FA7" w:rsidRDefault="00175BE9" w:rsidP="00175B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5)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субъектілері;</w:t>
      </w:r>
    </w:p>
    <w:p w:rsidR="00175BE9" w:rsidRPr="00FA7FA7" w:rsidRDefault="00175BE9" w:rsidP="00175B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6)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дереккөздері;</w:t>
      </w:r>
    </w:p>
    <w:p w:rsidR="00175BE9" w:rsidRPr="00FA7FA7" w:rsidRDefault="00175BE9" w:rsidP="00175B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7)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түсiну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рөлiн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көрсетедi.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4533D0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Бiрiншiден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бередi.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51DC4" w:rsidRPr="00FA7FA7" w:rsidRDefault="00D74355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</w:t>
      </w:r>
      <w:r w:rsidR="00D51DC4" w:rsidRPr="00FA7FA7">
        <w:rPr>
          <w:sz w:val="28"/>
          <w:szCs w:val="28"/>
          <w:lang w:val="kk-KZ"/>
        </w:rPr>
        <w:t>i</w:t>
      </w:r>
      <w:r w:rsidRPr="00FA7FA7">
        <w:rPr>
          <w:sz w:val="28"/>
          <w:szCs w:val="28"/>
          <w:lang w:val="kk-KZ"/>
        </w:rPr>
        <w:t>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қызметтiнiң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мiндеттерi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тәжiр</w:t>
      </w:r>
      <w:r w:rsidRPr="00FA7FA7">
        <w:rPr>
          <w:sz w:val="28"/>
          <w:szCs w:val="28"/>
          <w:lang w:val="kk-KZ"/>
        </w:rPr>
        <w:t>и</w:t>
      </w:r>
      <w:r w:rsidR="00D51DC4" w:rsidRPr="00FA7FA7">
        <w:rPr>
          <w:sz w:val="28"/>
          <w:szCs w:val="28"/>
          <w:lang w:val="kk-KZ"/>
        </w:rPr>
        <w:t>белiк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түрде,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орындауымен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етуi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тұтас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тармағының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механизмi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аумағы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субъектiлерiне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құралдармен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(тәсiлдерiнен)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күнделiктi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шаруашылық,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мәдени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әкiмшiлiк-саяси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процестердi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Өйткенi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шеңберiнде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Конституциясына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субъектiсi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саналмайтын,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сипатына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қызметiн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тұрғыда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адамдарды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айтуға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процестерде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жүргiзу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шығарушы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жергiлiктi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органдырының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функциясы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аумағының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жергiлiктi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қызметiнiң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жиынтығына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айналдырмау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белгiлi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ерекшелiктердi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орнату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ерекшелiктер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алдымен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субъектiлердiң,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анықталынады.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субъектiлерi,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нормаларымен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бекiтiлмеген,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нормалармен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реттелiнетiн,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әрекеттердi,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азаматтық-құқықтық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шарттар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бар.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Мемлекеттегi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азаматтық,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еңбек,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қаржы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салаларының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нормалары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етедi,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қызметiнiң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жақтарын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реттелуi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мүмкiн.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бiздiң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мемлекетiмiздiң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жүйесiн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Үкiметi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шығарушы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Парламентiмен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қарым-қатынастар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негiзiн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реттейдi.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субъектiсi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бiрақ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қатынас,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Екiншiден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</w:t>
      </w:r>
      <w:r w:rsidR="0082158C" w:rsidRPr="00FA7FA7">
        <w:rPr>
          <w:sz w:val="28"/>
          <w:szCs w:val="28"/>
          <w:lang w:val="kk-KZ"/>
        </w:rPr>
        <w:t>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өкiлеттiктерiн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алаңы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Үшiншден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экономикалық,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әлеуметтiк-мәдени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өмiрдiң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негiзгiн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айтқанда,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механизмінен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тастамайды.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сүйене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бекiтiлгендерден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айтқанымыздың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аргументi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келтiруге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</w:t>
      </w:r>
      <w:r w:rsidR="0082158C" w:rsidRPr="00FA7FA7">
        <w:rPr>
          <w:sz w:val="28"/>
          <w:szCs w:val="28"/>
          <w:lang w:val="kk-KZ"/>
        </w:rPr>
        <w:t>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реттелiнедi.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Егер,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шегерiлмейдi.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мүлiктiк,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кәсiпкерлiк,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тарабы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ҚР-ның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тығыз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Конституциялық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тығыз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байланыстылықта,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тармақтармен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қарым-қатынасын,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10,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13,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14,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18,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21,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23,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24,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29,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30,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34,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44,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53,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64-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т.б.).</w:t>
      </w:r>
    </w:p>
    <w:p w:rsidR="003A754C" w:rsidRPr="00FA7FA7" w:rsidRDefault="00401591" w:rsidP="003A754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Қаржы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құқығымен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реттейді.</w:t>
      </w:r>
    </w:p>
    <w:p w:rsidR="00401591" w:rsidRPr="00FA7FA7" w:rsidRDefault="00401591" w:rsidP="003A754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Жер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құқығымен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учаскелерін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қоюды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Мүліктік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азаматтық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тығыз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Бірақ,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бірдей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теңдігімен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Еңбек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жұмысшылар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өткерудің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lang w:val="kk-KZ"/>
        </w:rPr>
      </w:pPr>
      <w:r w:rsidRPr="00FA7FA7">
        <w:rPr>
          <w:b/>
          <w:sz w:val="28"/>
          <w:szCs w:val="28"/>
          <w:lang w:val="kk-KZ"/>
        </w:rPr>
        <w:t>Қылмыстық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тығыз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екеуі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қарағанда,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B069E9" w:rsidRPr="00FA7FA7">
        <w:rPr>
          <w:sz w:val="28"/>
          <w:szCs w:val="28"/>
          <w:lang w:val="kk-KZ"/>
        </w:rPr>
        <w:t>к</w:t>
      </w:r>
      <w:r w:rsidRPr="00FA7FA7">
        <w:rPr>
          <w:sz w:val="28"/>
          <w:szCs w:val="28"/>
          <w:lang w:val="kk-KZ"/>
        </w:rPr>
        <w:t>елетін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сотталғандықты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ӘҚтК</w:t>
      </w:r>
      <w:r w:rsidR="004C11C2" w:rsidRPr="00FA7FA7">
        <w:rPr>
          <w:sz w:val="28"/>
          <w:szCs w:val="28"/>
          <w:lang w:val="kk-KZ"/>
        </w:rPr>
        <w:t xml:space="preserve"> </w:t>
      </w:r>
      <w:hyperlink r:id="rId103" w:anchor="z2901" w:history="1">
        <w:r w:rsidR="00A1471A" w:rsidRPr="00FA7FA7">
          <w:rPr>
            <w:rStyle w:val="a9"/>
            <w:color w:val="auto"/>
            <w:sz w:val="28"/>
            <w:szCs w:val="28"/>
            <w:u w:val="none"/>
            <w:lang w:val="kk-KZ"/>
          </w:rPr>
          <w:t>36-тарау</w:t>
        </w:r>
      </w:hyperlink>
      <w:r w:rsidR="00A1471A" w:rsidRPr="00FA7FA7">
        <w:rPr>
          <w:sz w:val="28"/>
          <w:szCs w:val="28"/>
          <w:lang w:val="kk-KZ"/>
        </w:rPr>
        <w:t>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65-мемлекеттік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істердің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ведомстволығы,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қарау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жөніндегі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құзыретін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1A" w:rsidRPr="00FA7FA7">
        <w:rPr>
          <w:sz w:val="28"/>
          <w:szCs w:val="28"/>
          <w:lang w:val="kk-KZ"/>
        </w:rPr>
        <w:t>айқындайды.</w:t>
      </w:r>
    </w:p>
    <w:p w:rsidR="00401591" w:rsidRPr="00FA7FA7" w:rsidRDefault="00401591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маңыздылығымен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сипатталынуында.</w:t>
      </w:r>
    </w:p>
    <w:p w:rsidR="00401591" w:rsidRPr="00FA7FA7" w:rsidRDefault="00401591" w:rsidP="00CD035C">
      <w:pPr>
        <w:ind w:firstLine="540"/>
        <w:jc w:val="both"/>
        <w:rPr>
          <w:sz w:val="28"/>
          <w:szCs w:val="28"/>
          <w:lang w:val="kk-KZ"/>
        </w:rPr>
      </w:pPr>
    </w:p>
    <w:p w:rsidR="00401591" w:rsidRPr="00FA7FA7" w:rsidRDefault="00401591" w:rsidP="00CD035C">
      <w:pPr>
        <w:ind w:firstLine="540"/>
        <w:jc w:val="both"/>
        <w:rPr>
          <w:sz w:val="28"/>
          <w:szCs w:val="28"/>
          <w:lang w:val="kk-KZ"/>
        </w:rPr>
      </w:pPr>
    </w:p>
    <w:p w:rsidR="00095A60" w:rsidRPr="00FA7FA7" w:rsidRDefault="00095A60" w:rsidP="00CD035C">
      <w:pPr>
        <w:pStyle w:val="10"/>
        <w:numPr>
          <w:ilvl w:val="0"/>
          <w:numId w:val="80"/>
        </w:numPr>
        <w:spacing w:before="0" w:after="0"/>
        <w:ind w:left="0"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20" w:name="_Toc226446192"/>
      <w:bookmarkStart w:id="21" w:name="_Toc226604491"/>
      <w:bookmarkStart w:id="22" w:name="_Toc226604650"/>
      <w:bookmarkStart w:id="23" w:name="_Toc116982066"/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пәні</w:t>
      </w:r>
      <w:r w:rsidR="00401591" w:rsidRPr="00FA7FA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әдісі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01591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01591" w:rsidRPr="00FA7FA7">
        <w:rPr>
          <w:rFonts w:ascii="Times New Roman" w:hAnsi="Times New Roman" w:cs="Times New Roman"/>
          <w:sz w:val="28"/>
          <w:szCs w:val="28"/>
          <w:lang w:val="kk-KZ"/>
        </w:rPr>
        <w:t>жүйесі</w:t>
      </w:r>
      <w:bookmarkEnd w:id="20"/>
      <w:bookmarkEnd w:id="21"/>
      <w:bookmarkEnd w:id="22"/>
      <w:bookmarkEnd w:id="23"/>
    </w:p>
    <w:p w:rsidR="00095A60" w:rsidRPr="00FA7FA7" w:rsidRDefault="00095A60" w:rsidP="00CD035C">
      <w:pPr>
        <w:ind w:firstLine="540"/>
        <w:rPr>
          <w:sz w:val="28"/>
          <w:szCs w:val="28"/>
          <w:lang w:val="kk-KZ"/>
        </w:rPr>
      </w:pPr>
    </w:p>
    <w:p w:rsidR="00F44CEC" w:rsidRPr="00FA7FA7" w:rsidRDefault="00F44CEC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біртекті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түсініледі.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4CEC" w:rsidRPr="00FA7FA7" w:rsidRDefault="00F44CEC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Дегенімен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кіріспес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сәйкестілігін,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мемлекеттік-басқарушылық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4CEC" w:rsidRPr="00FA7FA7" w:rsidRDefault="00F44CEC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көзқарас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тұрғысынан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4CEC" w:rsidRPr="00FA7FA7" w:rsidRDefault="00F44CEC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рөл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</w:t>
      </w:r>
      <w:r w:rsidR="00E716A5" w:rsidRPr="00FA7FA7">
        <w:rPr>
          <w:sz w:val="28"/>
          <w:szCs w:val="28"/>
          <w:lang w:val="kk-KZ"/>
        </w:rPr>
        <w:t>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E716A5" w:rsidRPr="00FA7FA7">
        <w:rPr>
          <w:sz w:val="28"/>
          <w:szCs w:val="28"/>
          <w:lang w:val="kk-KZ"/>
        </w:rPr>
        <w:t>(</w:t>
      </w:r>
      <w:r w:rsidRPr="00FA7FA7">
        <w:rPr>
          <w:sz w:val="28"/>
          <w:szCs w:val="28"/>
          <w:lang w:val="kk-KZ"/>
        </w:rPr>
        <w:t>мемлекеттік)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үзіліссіз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4CEC" w:rsidRPr="00FA7FA7" w:rsidRDefault="00F44CEC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(маңызы,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категорияларды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теориясы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институттарын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базалық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қалыптастырады.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Демек,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жекелігінде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«мағыналы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негізі»;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категориялар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қисынды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4CEC" w:rsidRPr="00FA7FA7" w:rsidRDefault="00F44CEC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ауқымды.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ауқымды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таралады:</w:t>
      </w:r>
    </w:p>
    <w:p w:rsidR="00F44CEC" w:rsidRPr="00FA7FA7" w:rsidRDefault="00F44CEC" w:rsidP="00CD035C">
      <w:pPr>
        <w:numPr>
          <w:ilvl w:val="0"/>
          <w:numId w:val="71"/>
        </w:numPr>
        <w:tabs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</w:t>
      </w:r>
      <w:r w:rsidR="000F2864" w:rsidRPr="00FA7FA7">
        <w:rPr>
          <w:sz w:val="28"/>
          <w:szCs w:val="28"/>
          <w:lang w:val="kk-KZ"/>
        </w:rPr>
        <w:t>і</w:t>
      </w:r>
      <w:r w:rsidRPr="00FA7FA7">
        <w:rPr>
          <w:sz w:val="28"/>
          <w:szCs w:val="28"/>
          <w:lang w:val="kk-KZ"/>
        </w:rPr>
        <w:t>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сияқты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обылыстардағ</w:t>
      </w:r>
      <w:r w:rsidR="008379FE" w:rsidRPr="00FA7FA7">
        <w:rPr>
          <w:sz w:val="28"/>
          <w:szCs w:val="28"/>
          <w:lang w:val="kk-KZ"/>
        </w:rPr>
        <w:t>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полиция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қызметінде)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қорғайтын,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(салалар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</w:t>
      </w:r>
      <w:r w:rsidR="00C216EF" w:rsidRPr="00FA7FA7">
        <w:rPr>
          <w:sz w:val="28"/>
          <w:szCs w:val="28"/>
          <w:lang w:val="kk-KZ"/>
        </w:rPr>
        <w:t>а</w:t>
      </w:r>
      <w:r w:rsidRPr="00FA7FA7">
        <w:rPr>
          <w:sz w:val="28"/>
          <w:szCs w:val="28"/>
          <w:lang w:val="kk-KZ"/>
        </w:rPr>
        <w:t>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</w:p>
    <w:p w:rsidR="00F44CEC" w:rsidRPr="00FA7FA7" w:rsidRDefault="00F44CEC" w:rsidP="00CD035C">
      <w:pPr>
        <w:numPr>
          <w:ilvl w:val="0"/>
          <w:numId w:val="71"/>
        </w:numPr>
        <w:tabs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жасалынған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имандылыққа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өртке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өрт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қауiпсiздiгi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сақтамау,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инспекциясы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әкімшілік-юрисдикциялық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бақылау-қадағалау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әкiмшiлiк-деликттiк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</w:p>
    <w:p w:rsidR="00F44CEC" w:rsidRPr="00FA7FA7" w:rsidRDefault="00F44CEC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C216EF"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C216EF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C216EF" w:rsidRPr="00FA7FA7">
        <w:rPr>
          <w:sz w:val="28"/>
          <w:szCs w:val="28"/>
          <w:lang w:val="kk-KZ"/>
        </w:rPr>
        <w:t>заңнаманы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="00C216EF" w:rsidRPr="00FA7FA7">
        <w:rPr>
          <w:sz w:val="28"/>
          <w:szCs w:val="28"/>
          <w:lang w:val="kk-KZ"/>
        </w:rPr>
        <w:t>(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оқиды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зерттейді.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4CEC" w:rsidRPr="00FA7FA7" w:rsidRDefault="00F44CEC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толығырақ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қысқаша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</w:t>
      </w:r>
      <w:r w:rsidR="00C216EF" w:rsidRPr="00FA7FA7">
        <w:rPr>
          <w:sz w:val="28"/>
          <w:szCs w:val="28"/>
          <w:lang w:val="kk-KZ"/>
        </w:rPr>
        <w:t>т</w:t>
      </w:r>
      <w:r w:rsidRPr="00FA7FA7">
        <w:rPr>
          <w:sz w:val="28"/>
          <w:szCs w:val="28"/>
          <w:lang w:val="kk-KZ"/>
        </w:rPr>
        <w:t>аумен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жөн.</w:t>
      </w:r>
    </w:p>
    <w:p w:rsidR="0011589C" w:rsidRPr="00FA7FA7" w:rsidRDefault="0011589C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Қандайда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бір-бірінен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ерекшеленеді,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</w:t>
      </w:r>
      <w:r w:rsidR="00C216EF" w:rsidRPr="00FA7FA7">
        <w:rPr>
          <w:sz w:val="28"/>
          <w:szCs w:val="28"/>
          <w:lang w:val="kk-KZ"/>
        </w:rPr>
        <w:t>е</w:t>
      </w:r>
      <w:r w:rsidRPr="00FA7FA7">
        <w:rPr>
          <w:sz w:val="28"/>
          <w:szCs w:val="28"/>
          <w:lang w:val="kk-KZ"/>
        </w:rPr>
        <w:t>у.</w:t>
      </w:r>
    </w:p>
    <w:p w:rsidR="00AD2D1A" w:rsidRPr="00FA7FA7" w:rsidRDefault="0011589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</w:t>
      </w:r>
      <w:r w:rsidR="00AD2D1A" w:rsidRPr="00FA7FA7">
        <w:rPr>
          <w:sz w:val="28"/>
          <w:szCs w:val="28"/>
          <w:lang w:val="kk-KZ"/>
        </w:rPr>
        <w:t>н</w:t>
      </w:r>
      <w:r w:rsidR="004C11C2" w:rsidRPr="00FA7FA7">
        <w:rPr>
          <w:sz w:val="28"/>
          <w:szCs w:val="28"/>
          <w:lang w:val="kk-KZ"/>
        </w:rPr>
        <w:t xml:space="preserve"> </w:t>
      </w:r>
      <w:r w:rsidR="00AD2D1A"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AD2D1A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AD2D1A" w:rsidRPr="00FA7FA7">
        <w:rPr>
          <w:sz w:val="28"/>
          <w:szCs w:val="28"/>
          <w:lang w:val="kk-KZ"/>
        </w:rPr>
        <w:t>саласы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AD2D1A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AD2D1A"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мемлекеттік-басқарушылық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2.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субъектiсiнің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3.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тәжiрбиелiк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өкілеттiктер.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«неге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жөнiнде»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тәжiрибелiк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қорытынды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реттелiнетiн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ерекшелiктерiне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бөлiнедi:</w:t>
      </w:r>
    </w:p>
    <w:p w:rsidR="00933184" w:rsidRPr="00FA7FA7" w:rsidRDefault="00D51DC4" w:rsidP="00933184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5E54CD"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="005E54CD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5E54CD"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E54CD" w:rsidRPr="00FA7FA7">
        <w:rPr>
          <w:sz w:val="28"/>
          <w:szCs w:val="28"/>
          <w:lang w:val="kk-KZ"/>
        </w:rPr>
        <w:t>3-бабының,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5E54CD" w:rsidRPr="00FA7FA7">
        <w:rPr>
          <w:sz w:val="28"/>
          <w:szCs w:val="28"/>
          <w:lang w:val="kk-KZ"/>
        </w:rPr>
        <w:t>3-тармағында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5E54CD" w:rsidRPr="00FA7FA7">
        <w:rPr>
          <w:sz w:val="28"/>
          <w:szCs w:val="28"/>
          <w:lang w:val="kk-KZ"/>
        </w:rPr>
        <w:t>«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атынан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өкілеттіктері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билік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E54CD" w:rsidRPr="00FA7FA7">
        <w:rPr>
          <w:color w:val="000000"/>
          <w:spacing w:val="2"/>
          <w:sz w:val="28"/>
          <w:szCs w:val="28"/>
          <w:lang w:val="kk-KZ"/>
        </w:rPr>
        <w:t>жүргізеді»</w:t>
      </w:r>
      <w:r w:rsidRPr="00FA7FA7">
        <w:rPr>
          <w:sz w:val="28"/>
          <w:szCs w:val="28"/>
          <w:lang w:val="kk-KZ"/>
        </w:rPr>
        <w:t>;</w:t>
      </w:r>
    </w:p>
    <w:p w:rsidR="00D51DC4" w:rsidRPr="00FA7FA7" w:rsidRDefault="00D51DC4" w:rsidP="00933184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бiрдей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министрлiк,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әкiмият)</w:t>
      </w:r>
      <w:r w:rsidR="00933184"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="00933184" w:rsidRPr="00FA7FA7">
        <w:rPr>
          <w:bCs/>
          <w:sz w:val="28"/>
          <w:szCs w:val="28"/>
          <w:lang w:val="kk-KZ"/>
        </w:rPr>
        <w:t>Қазақстан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33184" w:rsidRPr="00FA7FA7">
        <w:rPr>
          <w:bCs/>
          <w:sz w:val="28"/>
          <w:szCs w:val="28"/>
          <w:lang w:val="kk-KZ"/>
        </w:rPr>
        <w:t>Республикасының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33184" w:rsidRPr="00FA7FA7">
        <w:rPr>
          <w:bCs/>
          <w:sz w:val="28"/>
          <w:szCs w:val="28"/>
          <w:lang w:val="kk-KZ"/>
        </w:rPr>
        <w:t>Үкіметі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33184" w:rsidRPr="00FA7FA7">
        <w:rPr>
          <w:bCs/>
          <w:sz w:val="28"/>
          <w:szCs w:val="28"/>
          <w:lang w:val="kk-KZ"/>
        </w:rPr>
        <w:t>туралы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lang w:val="kk-KZ"/>
        </w:rPr>
        <w:t>1995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lang w:val="kk-KZ"/>
        </w:rPr>
        <w:t>18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lang w:val="kk-KZ"/>
        </w:rPr>
        <w:t>желтоқсандағы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lang w:val="kk-KZ"/>
        </w:rPr>
        <w:t>N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63212" w:rsidRPr="00FA7FA7">
        <w:rPr>
          <w:spacing w:val="2"/>
          <w:sz w:val="28"/>
          <w:szCs w:val="28"/>
          <w:lang w:val="kk-KZ"/>
        </w:rPr>
        <w:t>2688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63212" w:rsidRPr="00FA7FA7">
        <w:rPr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63212" w:rsidRPr="00FA7FA7">
        <w:rPr>
          <w:spacing w:val="2"/>
          <w:sz w:val="28"/>
          <w:szCs w:val="28"/>
          <w:lang w:val="kk-KZ"/>
        </w:rPr>
        <w:t>заңының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63212" w:rsidRPr="00FA7FA7">
        <w:rPr>
          <w:spacing w:val="2"/>
          <w:sz w:val="28"/>
          <w:szCs w:val="28"/>
          <w:lang w:val="kk-KZ"/>
        </w:rPr>
        <w:t>11-</w:t>
      </w:r>
      <w:r w:rsidR="00933184" w:rsidRPr="00FA7FA7">
        <w:rPr>
          <w:spacing w:val="2"/>
          <w:sz w:val="28"/>
          <w:szCs w:val="28"/>
          <w:lang w:val="kk-KZ"/>
        </w:rPr>
        <w:t>бабының,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2-тармағы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«Үкiмет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мүшелерi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өз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құзыретiнің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шегiнде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өз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бетiнше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шешiм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қабылдайды,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Республика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Премьер-Министрiнiң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алдында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өздерiне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бағынысты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мемлекеттiк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органдардың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жұмысы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өздерiне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тапсырылған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жұмыс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аясы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үшiн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дербес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жауап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3184" w:rsidRPr="00FA7FA7">
        <w:rPr>
          <w:spacing w:val="2"/>
          <w:sz w:val="28"/>
          <w:szCs w:val="28"/>
          <w:shd w:val="clear" w:color="auto" w:fill="FFFFFF"/>
          <w:lang w:val="kk-KZ"/>
        </w:rPr>
        <w:t>бередi»</w:t>
      </w:r>
      <w:r w:rsidRPr="00FA7FA7">
        <w:rPr>
          <w:sz w:val="28"/>
          <w:szCs w:val="28"/>
          <w:lang w:val="kk-KZ"/>
        </w:rPr>
        <w:t>;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қарамағындағы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кәсiпорындар,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арасында;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кәсiпорындар,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(қаржылық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арасында;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жергiлiктi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өзiн-өзi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арасында;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арасында;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</w:t>
      </w:r>
      <w:r w:rsidR="00163212" w:rsidRPr="00FA7FA7">
        <w:rPr>
          <w:sz w:val="28"/>
          <w:szCs w:val="28"/>
          <w:lang w:val="kk-KZ"/>
        </w:rPr>
        <w:t>жiрибелiк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163212"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163212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163212" w:rsidRPr="00FA7FA7">
        <w:rPr>
          <w:sz w:val="28"/>
          <w:szCs w:val="28"/>
          <w:lang w:val="kk-KZ"/>
        </w:rPr>
        <w:t>асырады.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болмайды.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кәсiпорындардың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кәсiпкерлiк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8347C0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кәсіпкерлік</w:t>
      </w:r>
      <w:r w:rsidR="004C11C2" w:rsidRPr="00FA7FA7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реттелiнедi,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мүлiктiк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реттелуiне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Біріншісі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iшкi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жүйелiк.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құрылуымен,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бөлiмшiлердiң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негiзгiсін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жоғарғыдан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бiлдiредi.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бөлiмшелерi,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Екінші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(механизміне)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кiрмейтiн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етумен.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кәсiпкерлiк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құрылымдарға.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Жоғарыда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келтiрiлген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тұжырымдар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толықтырылған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</w:t>
      </w:r>
      <w:r w:rsidR="00AD2D1A" w:rsidRPr="00FA7FA7">
        <w:rPr>
          <w:sz w:val="28"/>
          <w:szCs w:val="28"/>
          <w:lang w:val="kk-KZ"/>
        </w:rPr>
        <w:t>:</w:t>
      </w:r>
    </w:p>
    <w:p w:rsidR="00D51DC4" w:rsidRPr="00FA7FA7" w:rsidRDefault="00AD2D1A" w:rsidP="00CD035C">
      <w:pPr>
        <w:widowControl w:val="0"/>
        <w:numPr>
          <w:ilvl w:val="0"/>
          <w:numId w:val="81"/>
        </w:numPr>
        <w:tabs>
          <w:tab w:val="clear" w:pos="1827"/>
          <w:tab w:val="num" w:pos="-54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</w:t>
      </w:r>
      <w:r w:rsidR="00D51DC4" w:rsidRPr="00FA7FA7">
        <w:rPr>
          <w:sz w:val="28"/>
          <w:szCs w:val="28"/>
          <w:lang w:val="kk-KZ"/>
        </w:rPr>
        <w:t>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билiктiң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мiндеттерi,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функциялар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өкiлеттерi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асы</w:t>
      </w:r>
      <w:r w:rsidR="008347C0" w:rsidRPr="00FA7FA7">
        <w:rPr>
          <w:sz w:val="28"/>
          <w:szCs w:val="28"/>
          <w:lang w:val="kk-KZ"/>
        </w:rPr>
        <w:t>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8347C0"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8347C0" w:rsidRPr="00FA7FA7">
        <w:rPr>
          <w:sz w:val="28"/>
          <w:szCs w:val="28"/>
          <w:lang w:val="kk-KZ"/>
        </w:rPr>
        <w:t>қатынастар;</w:t>
      </w:r>
    </w:p>
    <w:p w:rsidR="00D51DC4" w:rsidRPr="00FA7FA7" w:rsidRDefault="00AD2D1A" w:rsidP="00CD035C">
      <w:pPr>
        <w:widowControl w:val="0"/>
        <w:numPr>
          <w:ilvl w:val="0"/>
          <w:numId w:val="81"/>
        </w:numPr>
        <w:tabs>
          <w:tab w:val="clear" w:pos="1827"/>
          <w:tab w:val="num" w:pos="-54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қатысуымен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қатынастар</w:t>
      </w:r>
      <w:r w:rsidR="008347C0" w:rsidRPr="00FA7FA7">
        <w:rPr>
          <w:sz w:val="28"/>
          <w:szCs w:val="28"/>
          <w:lang w:val="kk-KZ"/>
        </w:rPr>
        <w:t>:</w:t>
      </w:r>
    </w:p>
    <w:p w:rsidR="00D51DC4" w:rsidRPr="00FA7FA7" w:rsidRDefault="00AD2D1A" w:rsidP="00CD035C">
      <w:pPr>
        <w:widowControl w:val="0"/>
        <w:numPr>
          <w:ilvl w:val="0"/>
          <w:numId w:val="81"/>
        </w:numPr>
        <w:tabs>
          <w:tab w:val="clear" w:pos="1827"/>
          <w:tab w:val="num" w:pos="-54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</w:t>
      </w:r>
      <w:r w:rsidR="00D51DC4" w:rsidRPr="00FA7FA7">
        <w:rPr>
          <w:sz w:val="28"/>
          <w:szCs w:val="28"/>
          <w:lang w:val="kk-KZ"/>
        </w:rPr>
        <w:t>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мемлекеттi</w:t>
      </w:r>
      <w:r w:rsidR="00163212" w:rsidRPr="00FA7FA7">
        <w:rPr>
          <w:sz w:val="28"/>
          <w:szCs w:val="28"/>
          <w:lang w:val="kk-KZ"/>
        </w:rPr>
        <w:t>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құрылымдардың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қатынастары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1DC4" w:rsidRPr="00FA7FA7">
        <w:rPr>
          <w:sz w:val="28"/>
          <w:szCs w:val="28"/>
          <w:lang w:val="kk-KZ"/>
        </w:rPr>
        <w:t>қатынастар.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ұйымдастырылуының,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мiнез-құлықтарының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</w:t>
      </w:r>
      <w:r w:rsidR="00AD2D1A" w:rsidRPr="00FA7FA7">
        <w:rPr>
          <w:sz w:val="28"/>
          <w:szCs w:val="28"/>
          <w:lang w:val="kk-KZ"/>
        </w:rPr>
        <w:t>и</w:t>
      </w:r>
      <w:r w:rsidRPr="00FA7FA7">
        <w:rPr>
          <w:sz w:val="28"/>
          <w:szCs w:val="28"/>
          <w:lang w:val="kk-KZ"/>
        </w:rPr>
        <w:t>мiн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атқарушылық;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орындаушылық;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қорғаушылық.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Соңғысы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</w:t>
      </w:r>
      <w:r w:rsidR="00AD2D1A" w:rsidRPr="00FA7FA7">
        <w:rPr>
          <w:sz w:val="28"/>
          <w:szCs w:val="28"/>
          <w:lang w:val="kk-KZ"/>
        </w:rPr>
        <w:t>и</w:t>
      </w:r>
      <w:r w:rsidRPr="00FA7FA7">
        <w:rPr>
          <w:sz w:val="28"/>
          <w:szCs w:val="28"/>
          <w:lang w:val="kk-KZ"/>
        </w:rPr>
        <w:t>мнiң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реттелiнген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етедi.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тәжiрибелiк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(кең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процесi)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D51DC4" w:rsidRPr="00FA7FA7" w:rsidRDefault="00D51DC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реттеушісі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байланысты:</w:t>
      </w:r>
    </w:p>
    <w:p w:rsidR="00D51DC4" w:rsidRPr="00FA7FA7" w:rsidRDefault="00D51DC4" w:rsidP="00CD035C">
      <w:pPr>
        <w:widowControl w:val="0"/>
        <w:numPr>
          <w:ilvl w:val="0"/>
          <w:numId w:val="1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мәртебесін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анықтайды;</w:t>
      </w:r>
    </w:p>
    <w:p w:rsidR="00D51DC4" w:rsidRPr="00FA7FA7" w:rsidRDefault="00D51DC4" w:rsidP="00CD035C">
      <w:pPr>
        <w:widowControl w:val="0"/>
        <w:numPr>
          <w:ilvl w:val="0"/>
          <w:numId w:val="1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өкілеттіктерін,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шеңберін,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құрлымдар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қарым-қатынасын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реттейді;</w:t>
      </w:r>
    </w:p>
    <w:p w:rsidR="00D51DC4" w:rsidRPr="00FA7FA7" w:rsidRDefault="00D51DC4" w:rsidP="00CD035C">
      <w:pPr>
        <w:widowControl w:val="0"/>
        <w:numPr>
          <w:ilvl w:val="0"/>
          <w:numId w:val="1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өткерудің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тетіктерін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(әкімшілік,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анықтайды;</w:t>
      </w:r>
    </w:p>
    <w:p w:rsidR="00D51DC4" w:rsidRPr="00FA7FA7" w:rsidRDefault="00D51DC4" w:rsidP="00CD035C">
      <w:pPr>
        <w:widowControl w:val="0"/>
        <w:numPr>
          <w:ilvl w:val="0"/>
          <w:numId w:val="1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белгілейді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анықтайды;</w:t>
      </w:r>
    </w:p>
    <w:p w:rsidR="00D51DC4" w:rsidRPr="00FA7FA7" w:rsidRDefault="00D51DC4" w:rsidP="00CD035C">
      <w:pPr>
        <w:widowControl w:val="0"/>
        <w:numPr>
          <w:ilvl w:val="0"/>
          <w:numId w:val="1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анықтайды;</w:t>
      </w:r>
    </w:p>
    <w:p w:rsidR="00D51DC4" w:rsidRPr="00FA7FA7" w:rsidRDefault="00D51DC4" w:rsidP="00CD035C">
      <w:pPr>
        <w:widowControl w:val="0"/>
        <w:numPr>
          <w:ilvl w:val="0"/>
          <w:numId w:val="1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әлеуметтік-саяси,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әлеуметтік-мәдени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шаруашылық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аяларда,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реттейді;</w:t>
      </w:r>
    </w:p>
    <w:p w:rsidR="00D51DC4" w:rsidRPr="00FA7FA7" w:rsidRDefault="00D51DC4" w:rsidP="00CD035C">
      <w:pPr>
        <w:widowControl w:val="0"/>
        <w:numPr>
          <w:ilvl w:val="0"/>
          <w:numId w:val="1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уәкілетті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әкімшілік-юрисдикциялық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реттейді.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кеткендей,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еліміздің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көріністік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жақтарынан,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мүліктік,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кәсіпкерлік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көрінісін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құбылыс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әдісі»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рөл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керектігін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Шынында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ұйғарым,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тыйым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салу,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рұқсат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ету.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нәрсесіне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қолданылмайды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білдірмейді.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былай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</w:p>
    <w:p w:rsidR="008347C0" w:rsidRPr="00FA7FA7" w:rsidRDefault="00401591" w:rsidP="008347C0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lastRenderedPageBreak/>
        <w:t>Ұйғарым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Демек,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керектігін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«</w:t>
      </w:r>
      <w:r w:rsidR="00991816" w:rsidRPr="00FA7FA7">
        <w:rPr>
          <w:bCs/>
          <w:sz w:val="28"/>
          <w:szCs w:val="28"/>
          <w:lang w:val="kk-KZ"/>
        </w:rPr>
        <w:t>Бас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бостандығынан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айыру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орындарынан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босатылған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адамдарды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әкiмшiлiк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қадағалау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1996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15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шiлдедегi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28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Заңының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7-бабында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91816" w:rsidRPr="00FA7FA7">
        <w:rPr>
          <w:bCs/>
          <w:sz w:val="28"/>
          <w:szCs w:val="28"/>
          <w:lang w:val="kk-KZ"/>
        </w:rPr>
        <w:t>«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өмір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сүру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салтына,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отбасындағы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тұрғылықты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жерiндегі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мiнез-құлқына,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қадағалауға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сипаттайтын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мән-жайларға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қарай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мынадай:</w:t>
      </w:r>
    </w:p>
    <w:p w:rsidR="008347C0" w:rsidRPr="00FA7FA7" w:rsidRDefault="004C11C2" w:rsidP="008347C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iшкi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iстер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айқындаған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уақытта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тұрғынжайдан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кетуге;</w:t>
      </w:r>
    </w:p>
    <w:p w:rsidR="008347C0" w:rsidRPr="00FA7FA7" w:rsidRDefault="004C11C2" w:rsidP="008347C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б)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iшкi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iстер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айқындаған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аудан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(қала)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жерлерінде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болуға;</w:t>
      </w:r>
    </w:p>
    <w:p w:rsidR="008347C0" w:rsidRPr="00FA7FA7" w:rsidRDefault="004C11C2" w:rsidP="008347C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в)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қадағалауды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iшкi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iстер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рұқсатынсыз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аудан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(қала)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шегiнен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тыс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жерлерге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шығуға;</w:t>
      </w:r>
    </w:p>
    <w:p w:rsidR="008347C0" w:rsidRPr="00FA7FA7" w:rsidRDefault="004C11C2" w:rsidP="008347C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г)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кәмелетке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толмағандардың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ата-аналарының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өкілдерінің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келісімінсіз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іздестіруге,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баруға,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олармен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телефон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сөйлесуге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өзге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тәсілмен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қарым-қатынас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жасауға;</w:t>
      </w:r>
    </w:p>
    <w:p w:rsidR="008347C0" w:rsidRPr="00FA7FA7" w:rsidRDefault="004C11C2" w:rsidP="008347C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д)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алкогольдік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ішімдік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ішуге,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есірткі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құралдарын,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психотроптық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заттарды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салу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түріндегі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шектеулер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толық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көлемде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жеке-жеке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347C0" w:rsidRPr="00FA7FA7">
        <w:rPr>
          <w:color w:val="000000"/>
          <w:spacing w:val="2"/>
          <w:sz w:val="28"/>
          <w:szCs w:val="28"/>
          <w:lang w:val="kk-KZ"/>
        </w:rPr>
        <w:t>мүмкiн»;</w:t>
      </w:r>
    </w:p>
    <w:p w:rsidR="00B71F5E" w:rsidRPr="00FA7FA7" w:rsidRDefault="004C11C2" w:rsidP="00B71F5E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  </w:t>
      </w:r>
      <w:r w:rsidR="00991816" w:rsidRPr="00FA7FA7">
        <w:rPr>
          <w:sz w:val="28"/>
          <w:szCs w:val="28"/>
          <w:lang w:val="kk-KZ"/>
        </w:rPr>
        <w:t>в)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жергiлiктi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iшкi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iстер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органына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тiркелу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үшiн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айына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бiр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реттен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төрт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ретке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дейiн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мiндеттi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түрде</w:t>
      </w:r>
      <w:r w:rsidRPr="00FA7FA7">
        <w:rPr>
          <w:sz w:val="28"/>
          <w:szCs w:val="28"/>
          <w:lang w:val="kk-KZ"/>
        </w:rPr>
        <w:t xml:space="preserve"> </w:t>
      </w:r>
      <w:r w:rsidR="00991816" w:rsidRPr="00FA7FA7">
        <w:rPr>
          <w:sz w:val="28"/>
          <w:szCs w:val="28"/>
          <w:lang w:val="kk-KZ"/>
        </w:rPr>
        <w:t>келу»</w:t>
      </w:r>
      <w:r w:rsidR="008347C0" w:rsidRPr="00FA7FA7">
        <w:rPr>
          <w:sz w:val="28"/>
          <w:szCs w:val="28"/>
          <w:lang w:val="kk-KZ"/>
        </w:rPr>
        <w:t>;</w:t>
      </w:r>
      <w:r w:rsidR="00B71F5E" w:rsidRPr="00FA7FA7">
        <w:rPr>
          <w:sz w:val="28"/>
          <w:szCs w:val="28"/>
          <w:lang w:val="kk-KZ"/>
        </w:rPr>
        <w:t>.</w:t>
      </w:r>
      <w:r w:rsidRPr="00FA7FA7">
        <w:rPr>
          <w:sz w:val="28"/>
          <w:szCs w:val="28"/>
          <w:lang w:val="kk-KZ"/>
        </w:rPr>
        <w:t xml:space="preserve"> </w:t>
      </w:r>
      <w:r w:rsidR="00A22525" w:rsidRPr="00FA7FA7">
        <w:rPr>
          <w:sz w:val="28"/>
          <w:szCs w:val="28"/>
          <w:lang w:val="kk-KZ"/>
        </w:rPr>
        <w:t>(такого</w:t>
      </w:r>
      <w:r w:rsidRPr="00FA7FA7">
        <w:rPr>
          <w:sz w:val="28"/>
          <w:szCs w:val="28"/>
          <w:lang w:val="kk-KZ"/>
        </w:rPr>
        <w:t xml:space="preserve"> </w:t>
      </w:r>
      <w:r w:rsidR="00A22525" w:rsidRPr="00FA7FA7">
        <w:rPr>
          <w:sz w:val="28"/>
          <w:szCs w:val="28"/>
          <w:lang w:val="kk-KZ"/>
        </w:rPr>
        <w:t>нет?)</w:t>
      </w:r>
    </w:p>
    <w:p w:rsidR="00B71F5E" w:rsidRPr="00FA7FA7" w:rsidRDefault="00B71F5E" w:rsidP="00B71F5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b/>
          <w:bCs/>
          <w:sz w:val="28"/>
          <w:szCs w:val="28"/>
          <w:lang w:val="kk-KZ"/>
        </w:rPr>
        <w:t>«Жеке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басты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куәландыратын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құжаттар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2013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29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қаңтардағы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73-V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Заңының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26-бабына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сәйкес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«</w:t>
      </w:r>
      <w:bookmarkStart w:id="24" w:name="z172"/>
      <w:bookmarkEnd w:id="24"/>
      <w:r w:rsidRPr="00FA7FA7">
        <w:rPr>
          <w:spacing w:val="2"/>
          <w:sz w:val="28"/>
          <w:szCs w:val="28"/>
          <w:lang w:val="kk-KZ"/>
        </w:rPr>
        <w:t>Ішкі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істер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органдары: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22525" w:rsidRPr="00FA7FA7">
        <w:rPr>
          <w:spacing w:val="2"/>
          <w:sz w:val="28"/>
          <w:szCs w:val="28"/>
          <w:lang w:val="kk-KZ"/>
        </w:rPr>
        <w:t>(все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22525" w:rsidRPr="00FA7FA7">
        <w:rPr>
          <w:spacing w:val="2"/>
          <w:sz w:val="28"/>
          <w:szCs w:val="28"/>
          <w:lang w:val="kk-KZ"/>
        </w:rPr>
        <w:t>жирным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22525" w:rsidRPr="00FA7FA7">
        <w:rPr>
          <w:spacing w:val="2"/>
          <w:sz w:val="28"/>
          <w:szCs w:val="28"/>
          <w:lang w:val="kk-KZ"/>
        </w:rPr>
        <w:t>или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22525" w:rsidRPr="00FA7FA7">
        <w:rPr>
          <w:spacing w:val="2"/>
          <w:sz w:val="28"/>
          <w:szCs w:val="28"/>
          <w:lang w:val="kk-KZ"/>
        </w:rPr>
        <w:t>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22525" w:rsidRPr="00FA7FA7">
        <w:rPr>
          <w:spacing w:val="2"/>
          <w:sz w:val="28"/>
          <w:szCs w:val="28"/>
          <w:lang w:val="kk-KZ"/>
        </w:rPr>
        <w:t>жирным?)</w:t>
      </w:r>
    </w:p>
    <w:p w:rsidR="00B71F5E" w:rsidRPr="00FA7FA7" w:rsidRDefault="004C11C2" w:rsidP="00B71F5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  <w:lang w:val="kk-KZ"/>
        </w:rPr>
        <w:t xml:space="preserve">   </w:t>
      </w:r>
      <w:r w:rsidR="00B71F5E" w:rsidRPr="00FA7FA7">
        <w:rPr>
          <w:spacing w:val="2"/>
          <w:sz w:val="28"/>
          <w:szCs w:val="28"/>
        </w:rPr>
        <w:t>1)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жеке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басты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куәландыратын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құжаттардың:</w:t>
      </w:r>
    </w:p>
    <w:p w:rsidR="00B71F5E" w:rsidRPr="00FA7FA7" w:rsidRDefault="004C11C2" w:rsidP="00B71F5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 xml:space="preserve">   </w:t>
      </w:r>
      <w:r w:rsidR="00B71F5E" w:rsidRPr="00FA7FA7">
        <w:rPr>
          <w:spacing w:val="2"/>
          <w:sz w:val="28"/>
          <w:szCs w:val="28"/>
        </w:rPr>
        <w:t>Қазақстан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Республикасы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азаматы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паспортының;</w:t>
      </w:r>
    </w:p>
    <w:p w:rsidR="00B71F5E" w:rsidRPr="00FA7FA7" w:rsidRDefault="004C11C2" w:rsidP="00B71F5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 xml:space="preserve">   </w:t>
      </w:r>
      <w:r w:rsidR="00B71F5E" w:rsidRPr="00FA7FA7">
        <w:rPr>
          <w:spacing w:val="2"/>
          <w:sz w:val="28"/>
          <w:szCs w:val="28"/>
        </w:rPr>
        <w:t>Қазақстан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Республикасы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азаматы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жеке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куәлігінің;</w:t>
      </w:r>
    </w:p>
    <w:p w:rsidR="00B71F5E" w:rsidRPr="00FA7FA7" w:rsidRDefault="004C11C2" w:rsidP="00B71F5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 xml:space="preserve">   </w:t>
      </w:r>
      <w:r w:rsidR="00B71F5E" w:rsidRPr="00FA7FA7">
        <w:rPr>
          <w:spacing w:val="2"/>
          <w:sz w:val="28"/>
          <w:szCs w:val="28"/>
        </w:rPr>
        <w:t>шетелдіктің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Қазақстан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Республикасында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тұруына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ықтиярхаттың;</w:t>
      </w:r>
    </w:p>
    <w:p w:rsidR="00B71F5E" w:rsidRPr="00FA7FA7" w:rsidRDefault="004C11C2" w:rsidP="00B71F5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 xml:space="preserve">   </w:t>
      </w:r>
      <w:r w:rsidR="00B71F5E" w:rsidRPr="00FA7FA7">
        <w:rPr>
          <w:spacing w:val="2"/>
          <w:sz w:val="28"/>
          <w:szCs w:val="28"/>
        </w:rPr>
        <w:t>азаматтығы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жоқ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адамның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куәлігінің;</w:t>
      </w:r>
    </w:p>
    <w:p w:rsidR="00B71F5E" w:rsidRPr="00FA7FA7" w:rsidRDefault="004C11C2" w:rsidP="00B71F5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 xml:space="preserve">  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</w:rPr>
        <w:t>жол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жүру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құжатының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үлгілерін,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оларды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ресімдеу,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беру,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ауыстыру,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тапсыру,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алып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қою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және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жою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тәртібін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әзірлейді;</w:t>
      </w:r>
    </w:p>
    <w:p w:rsidR="00B71F5E" w:rsidRPr="00FA7FA7" w:rsidRDefault="004C11C2" w:rsidP="00B71F5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</w:rPr>
        <w:t xml:space="preserve">   </w:t>
      </w:r>
      <w:bookmarkStart w:id="25" w:name="z179"/>
      <w:bookmarkEnd w:id="25"/>
      <w:r w:rsidR="00B71F5E" w:rsidRPr="00FA7FA7">
        <w:rPr>
          <w:spacing w:val="2"/>
          <w:sz w:val="28"/>
          <w:szCs w:val="28"/>
        </w:rPr>
        <w:t>2)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осы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баптың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1)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тармақшасында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көрсетілген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жеке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басты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куәландыратын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құжаттарды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ресімдеуді,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беруді,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ауыстыруды,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алып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қоюды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және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жоюды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жүзеге</w:t>
      </w:r>
      <w:r w:rsidRPr="00FA7FA7">
        <w:rPr>
          <w:spacing w:val="2"/>
          <w:sz w:val="28"/>
          <w:szCs w:val="28"/>
        </w:rPr>
        <w:t xml:space="preserve"> </w:t>
      </w:r>
      <w:r w:rsidR="00B71F5E" w:rsidRPr="00FA7FA7">
        <w:rPr>
          <w:spacing w:val="2"/>
          <w:sz w:val="28"/>
          <w:szCs w:val="28"/>
        </w:rPr>
        <w:t>асырады</w:t>
      </w:r>
      <w:r w:rsidR="00B71F5E" w:rsidRPr="00FA7FA7">
        <w:rPr>
          <w:spacing w:val="2"/>
          <w:sz w:val="28"/>
          <w:szCs w:val="28"/>
          <w:lang w:val="kk-KZ"/>
        </w:rPr>
        <w:t>».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  <w:lang w:val="kk-KZ"/>
        </w:rPr>
        <w:t>Яғни,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  <w:lang w:val="kk-KZ"/>
        </w:rPr>
        <w:t>басқа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  <w:lang w:val="kk-KZ"/>
        </w:rPr>
        <w:t>ешқандай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  <w:lang w:val="kk-KZ"/>
        </w:rPr>
        <w:t>мемлекеттік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  <w:lang w:val="kk-KZ"/>
        </w:rPr>
        <w:t>орган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  <w:lang w:val="kk-KZ"/>
        </w:rPr>
        <w:t>бұндай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  <w:lang w:val="kk-KZ"/>
        </w:rPr>
        <w:t>құқыққа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  <w:lang w:val="kk-KZ"/>
        </w:rPr>
        <w:t>ие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B71F5E" w:rsidRPr="00FA7FA7">
        <w:rPr>
          <w:spacing w:val="2"/>
          <w:sz w:val="28"/>
          <w:szCs w:val="28"/>
          <w:lang w:val="kk-KZ"/>
        </w:rPr>
        <w:t>емес.</w:t>
      </w:r>
    </w:p>
    <w:p w:rsidR="003366E9" w:rsidRPr="00FA7FA7" w:rsidRDefault="004C11C2" w:rsidP="00C10435">
      <w:pPr>
        <w:pStyle w:val="a8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b/>
          <w:sz w:val="28"/>
          <w:szCs w:val="28"/>
          <w:lang w:val="kk-KZ"/>
        </w:rPr>
        <w:t>Тыйым</w:t>
      </w:r>
      <w:r w:rsidRPr="00FA7FA7">
        <w:rPr>
          <w:b/>
          <w:sz w:val="28"/>
          <w:szCs w:val="28"/>
          <w:lang w:val="kk-KZ"/>
        </w:rPr>
        <w:t xml:space="preserve"> </w:t>
      </w:r>
      <w:r w:rsidR="00401591" w:rsidRPr="00FA7FA7">
        <w:rPr>
          <w:b/>
          <w:sz w:val="28"/>
          <w:szCs w:val="28"/>
          <w:lang w:val="kk-KZ"/>
        </w:rPr>
        <w:t>салушылық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–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бұл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да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ұйғарым,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бірақ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заңдылық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мазмұны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бөлек.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Оның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мағынасы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құқық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нормасы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өзінің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адресаттарына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байланысты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қандай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да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болмасын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әрекеттерді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жасамауға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тікелей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заңдылық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міндет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жүктейді.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Мысалы,</w:t>
      </w:r>
      <w:r w:rsidRPr="00FA7FA7">
        <w:rPr>
          <w:sz w:val="28"/>
          <w:szCs w:val="28"/>
          <w:lang w:val="kk-KZ"/>
        </w:rPr>
        <w:t xml:space="preserve"> </w:t>
      </w:r>
      <w:r w:rsidR="003366E9" w:rsidRPr="00FA7FA7">
        <w:rPr>
          <w:b/>
          <w:sz w:val="28"/>
          <w:szCs w:val="28"/>
          <w:lang w:val="kk-KZ"/>
        </w:rPr>
        <w:t>ҚР</w:t>
      </w:r>
      <w:r w:rsidRPr="00FA7FA7">
        <w:rPr>
          <w:b/>
          <w:sz w:val="28"/>
          <w:szCs w:val="28"/>
          <w:lang w:val="kk-KZ"/>
        </w:rPr>
        <w:t xml:space="preserve"> </w:t>
      </w:r>
      <w:r w:rsidR="003366E9" w:rsidRPr="00FA7FA7">
        <w:rPr>
          <w:b/>
          <w:sz w:val="28"/>
          <w:szCs w:val="28"/>
          <w:lang w:val="kk-KZ"/>
        </w:rPr>
        <w:t>Әкімшілік</w:t>
      </w:r>
      <w:r w:rsidRPr="00FA7FA7">
        <w:rPr>
          <w:b/>
          <w:sz w:val="28"/>
          <w:szCs w:val="28"/>
          <w:lang w:val="kk-KZ"/>
        </w:rPr>
        <w:t xml:space="preserve"> </w:t>
      </w:r>
      <w:r w:rsidR="003366E9" w:rsidRPr="00FA7FA7">
        <w:rPr>
          <w:b/>
          <w:sz w:val="28"/>
          <w:szCs w:val="28"/>
          <w:lang w:val="kk-KZ"/>
        </w:rPr>
        <w:t>құқық</w:t>
      </w:r>
      <w:r w:rsidRPr="00FA7FA7">
        <w:rPr>
          <w:b/>
          <w:sz w:val="28"/>
          <w:szCs w:val="28"/>
          <w:lang w:val="kk-KZ"/>
        </w:rPr>
        <w:t xml:space="preserve"> </w:t>
      </w:r>
      <w:r w:rsidR="003366E9" w:rsidRPr="00FA7FA7">
        <w:rPr>
          <w:b/>
          <w:sz w:val="28"/>
          <w:szCs w:val="28"/>
          <w:lang w:val="kk-KZ"/>
        </w:rPr>
        <w:t>бұзушылық</w:t>
      </w:r>
      <w:r w:rsidRPr="00FA7FA7">
        <w:rPr>
          <w:b/>
          <w:sz w:val="28"/>
          <w:szCs w:val="28"/>
          <w:lang w:val="kk-KZ"/>
        </w:rPr>
        <w:t xml:space="preserve"> </w:t>
      </w:r>
      <w:r w:rsidR="003366E9" w:rsidRPr="00FA7FA7">
        <w:rPr>
          <w:b/>
          <w:sz w:val="28"/>
          <w:szCs w:val="28"/>
          <w:lang w:val="kk-KZ"/>
        </w:rPr>
        <w:t>туралы</w:t>
      </w:r>
      <w:r w:rsidRPr="00FA7FA7">
        <w:rPr>
          <w:b/>
          <w:sz w:val="28"/>
          <w:szCs w:val="28"/>
          <w:lang w:val="kk-KZ"/>
        </w:rPr>
        <w:t xml:space="preserve"> </w:t>
      </w:r>
      <w:r w:rsidR="003366E9" w:rsidRPr="00FA7FA7">
        <w:rPr>
          <w:b/>
          <w:sz w:val="28"/>
          <w:szCs w:val="28"/>
          <w:lang w:val="kk-KZ"/>
        </w:rPr>
        <w:t>Кодексі</w:t>
      </w:r>
      <w:r w:rsidRPr="00FA7FA7">
        <w:rPr>
          <w:sz w:val="28"/>
          <w:szCs w:val="28"/>
          <w:lang w:val="kk-KZ"/>
        </w:rPr>
        <w:t xml:space="preserve"> </w:t>
      </w:r>
      <w:r w:rsidR="003366E9" w:rsidRPr="00FA7FA7">
        <w:rPr>
          <w:sz w:val="28"/>
          <w:szCs w:val="28"/>
          <w:lang w:val="kk-KZ"/>
        </w:rPr>
        <w:t>14-бабының</w:t>
      </w:r>
      <w:r w:rsidRPr="00FA7FA7">
        <w:rPr>
          <w:sz w:val="28"/>
          <w:szCs w:val="28"/>
          <w:lang w:val="kk-KZ"/>
        </w:rPr>
        <w:t xml:space="preserve"> </w:t>
      </w:r>
      <w:r w:rsidR="003366E9" w:rsidRPr="00FA7FA7">
        <w:rPr>
          <w:sz w:val="28"/>
          <w:szCs w:val="28"/>
          <w:lang w:val="kk-KZ"/>
        </w:rPr>
        <w:t>1-тармағына</w:t>
      </w:r>
      <w:r w:rsidRPr="00FA7FA7">
        <w:rPr>
          <w:sz w:val="28"/>
          <w:szCs w:val="28"/>
          <w:lang w:val="kk-KZ"/>
        </w:rPr>
        <w:t xml:space="preserve"> </w:t>
      </w:r>
      <w:r w:rsidR="003366E9" w:rsidRPr="00FA7FA7">
        <w:rPr>
          <w:sz w:val="28"/>
          <w:szCs w:val="28"/>
          <w:lang w:val="kk-KZ"/>
        </w:rPr>
        <w:t>сәйкес</w:t>
      </w:r>
      <w:r w:rsidRPr="00FA7FA7">
        <w:rPr>
          <w:sz w:val="28"/>
          <w:szCs w:val="28"/>
          <w:lang w:val="kk-KZ"/>
        </w:rPr>
        <w:t xml:space="preserve"> </w:t>
      </w:r>
      <w:r w:rsidR="003366E9" w:rsidRPr="00FA7FA7">
        <w:rPr>
          <w:sz w:val="28"/>
          <w:szCs w:val="28"/>
          <w:lang w:val="kk-KZ"/>
        </w:rPr>
        <w:t>«</w:t>
      </w:r>
      <w:r w:rsidR="003366E9" w:rsidRPr="00FA7FA7">
        <w:rPr>
          <w:spacing w:val="2"/>
          <w:sz w:val="28"/>
          <w:szCs w:val="28"/>
          <w:lang w:val="kk-KZ"/>
        </w:rPr>
        <w:t>Осы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Кодексте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белгiленген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негiздер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мен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тәртiптен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өзгеше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ретте,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ешкiмді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де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әкiмшiлiк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ұстап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алуға,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күштеп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әкелуге,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iшкi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iстер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органдарына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(полицияға)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немесе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басқа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да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мемлекеттiк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органдарға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жеткiзуге,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жеке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басын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lastRenderedPageBreak/>
        <w:t>жете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тексеруге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және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жеке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тұлғаның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заттарын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жете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тексеруге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немесе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әкімшілік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құқық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бұзушылық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туралы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iс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бойынша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іс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жүргізуді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қамтамасыз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етудің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өзге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де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шараларын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қолдануға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болмайды».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z w:val="28"/>
          <w:szCs w:val="28"/>
          <w:lang w:val="kk-KZ"/>
        </w:rPr>
        <w:t>«</w:t>
      </w:r>
      <w:r w:rsidR="003366E9" w:rsidRPr="00FA7FA7">
        <w:rPr>
          <w:b/>
          <w:bCs/>
          <w:sz w:val="28"/>
          <w:szCs w:val="28"/>
          <w:lang w:val="kk-KZ"/>
        </w:rPr>
        <w:t>Құқық</w:t>
      </w:r>
      <w:r w:rsidRPr="00FA7FA7">
        <w:rPr>
          <w:b/>
          <w:bCs/>
          <w:sz w:val="28"/>
          <w:szCs w:val="28"/>
          <w:lang w:val="kk-KZ"/>
        </w:rPr>
        <w:t xml:space="preserve"> </w:t>
      </w:r>
      <w:r w:rsidR="003366E9" w:rsidRPr="00FA7FA7">
        <w:rPr>
          <w:b/>
          <w:bCs/>
          <w:sz w:val="28"/>
          <w:szCs w:val="28"/>
          <w:lang w:val="kk-KZ"/>
        </w:rPr>
        <w:t>қорғау</w:t>
      </w:r>
      <w:r w:rsidRPr="00FA7FA7">
        <w:rPr>
          <w:b/>
          <w:bCs/>
          <w:sz w:val="28"/>
          <w:szCs w:val="28"/>
          <w:lang w:val="kk-KZ"/>
        </w:rPr>
        <w:t xml:space="preserve"> </w:t>
      </w:r>
      <w:r w:rsidR="003366E9" w:rsidRPr="00FA7FA7">
        <w:rPr>
          <w:b/>
          <w:bCs/>
          <w:sz w:val="28"/>
          <w:szCs w:val="28"/>
          <w:lang w:val="kk-KZ"/>
        </w:rPr>
        <w:t>қызметі</w:t>
      </w:r>
      <w:r w:rsidRPr="00FA7FA7">
        <w:rPr>
          <w:b/>
          <w:bCs/>
          <w:sz w:val="28"/>
          <w:szCs w:val="28"/>
          <w:lang w:val="kk-KZ"/>
        </w:rPr>
        <w:t xml:space="preserve"> </w:t>
      </w:r>
      <w:r w:rsidR="003366E9" w:rsidRPr="00FA7FA7">
        <w:rPr>
          <w:b/>
          <w:bCs/>
          <w:sz w:val="28"/>
          <w:szCs w:val="28"/>
          <w:lang w:val="kk-KZ"/>
        </w:rPr>
        <w:t>туралы»</w:t>
      </w:r>
      <w:r w:rsidRPr="00FA7FA7">
        <w:rPr>
          <w:b/>
          <w:bCs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Қазақстан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Республикасының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2011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жылғы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6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қаңтардағы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№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380-IV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Заңының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60-бабының,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2-тармағында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«Айналадағылардың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өмiрi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мен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денсаулығына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қауіп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төндiретiн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шабуыл,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топтасқан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шабуыл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жасаған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не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қарулы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қарсылық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көрсеткен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жағдайларды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қоспағанда,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әйелдерге,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мүгедектiк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белгiлерi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анық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бiлiнiп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тұрған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адамдарға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және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жас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балаларға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қатысты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арнаулы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құралдар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мен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жауынгерлік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күрес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тәсілдерін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қолдануға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тыйым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3366E9" w:rsidRPr="00FA7FA7">
        <w:rPr>
          <w:spacing w:val="2"/>
          <w:sz w:val="28"/>
          <w:szCs w:val="28"/>
          <w:lang w:val="kk-KZ"/>
        </w:rPr>
        <w:t>салынады».</w:t>
      </w:r>
    </w:p>
    <w:p w:rsidR="00401591" w:rsidRPr="00FA7FA7" w:rsidRDefault="00401591" w:rsidP="00C1043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Рұқсат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етушілік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814B04" w:rsidRPr="00FA7FA7">
        <w:rPr>
          <w:sz w:val="28"/>
          <w:szCs w:val="28"/>
          <w:lang w:val="kk-KZ"/>
        </w:rPr>
        <w:t>683</w:t>
      </w:r>
      <w:r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iстердi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қарауға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уәкiлеттiк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адамдары,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Кодекстiң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04" w:anchor="z684" w:history="1">
        <w:r w:rsidR="00814B04"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684-бабында</w:t>
        </w:r>
      </w:hyperlink>
      <w:r w:rsidR="004C11C2" w:rsidRPr="00FA7FA7">
        <w:rPr>
          <w:rStyle w:val="a9"/>
          <w:color w:val="auto"/>
          <w:spacing w:val="2"/>
          <w:sz w:val="28"/>
          <w:szCs w:val="28"/>
          <w:u w:val="none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көрсетiлген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iстердi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iстердi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қарайды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жазалар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қолданады</w:t>
      </w:r>
      <w:r w:rsidR="00D35EB3" w:rsidRPr="00FA7FA7">
        <w:rPr>
          <w:color w:val="000000"/>
          <w:spacing w:val="2"/>
          <w:sz w:val="28"/>
          <w:szCs w:val="28"/>
          <w:lang w:val="kk-KZ"/>
        </w:rPr>
        <w:t>»</w:t>
      </w:r>
      <w:r w:rsidR="00814B04" w:rsidRPr="00FA7FA7">
        <w:rPr>
          <w:color w:val="000000"/>
          <w:spacing w:val="2"/>
          <w:sz w:val="28"/>
          <w:szCs w:val="28"/>
          <w:lang w:val="kk-KZ"/>
        </w:rPr>
        <w:t>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бастапқы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заңдылық-биліктік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айқындалынады.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ролінде,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D35EB3" w:rsidRPr="00FA7FA7">
        <w:rPr>
          <w:sz w:val="28"/>
          <w:szCs w:val="28"/>
          <w:lang w:val="kk-KZ"/>
        </w:rPr>
        <w:t>(бағынышты)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</w:t>
      </w:r>
      <w:r w:rsidR="00D35EB3" w:rsidRPr="00FA7FA7">
        <w:rPr>
          <w:sz w:val="28"/>
          <w:szCs w:val="28"/>
          <w:lang w:val="kk-KZ"/>
        </w:rPr>
        <w:t>ө</w:t>
      </w:r>
      <w:r w:rsidRPr="00FA7FA7">
        <w:rPr>
          <w:sz w:val="28"/>
          <w:szCs w:val="28"/>
          <w:lang w:val="kk-KZ"/>
        </w:rPr>
        <w:t>лде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басқарылатынның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бағындырады,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білдіруші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сипаттайды.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реттелетіндігін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білдірмейді.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(өкім)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(бағыныштылар)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басқармасының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бұйрығы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бөліністегі)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аудандық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бөлімшілерінің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бастықтарына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="00BA5990" w:rsidRPr="00FA7FA7">
        <w:rPr>
          <w:sz w:val="28"/>
          <w:szCs w:val="28"/>
          <w:lang w:val="kk-KZ"/>
        </w:rPr>
        <w:t xml:space="preserve">Ішкі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BA5990" w:rsidRPr="00FA7FA7">
        <w:rPr>
          <w:sz w:val="28"/>
          <w:szCs w:val="28"/>
          <w:lang w:val="kk-KZ"/>
        </w:rPr>
        <w:t xml:space="preserve">министрі </w:t>
      </w:r>
      <w:r w:rsidRPr="00FA7FA7">
        <w:rPr>
          <w:sz w:val="28"/>
          <w:szCs w:val="28"/>
          <w:lang w:val="kk-KZ"/>
        </w:rPr>
        <w:t>бұйрығы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ІІО-на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келісімдік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беріледі.</w:t>
      </w:r>
    </w:p>
    <w:p w:rsidR="00401591" w:rsidRPr="00FA7FA7" w:rsidRDefault="00401591" w:rsidP="0098428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дәлелдеуге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(азамат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арасында).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роліндегі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қарағанда)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</w:t>
      </w:r>
      <w:r w:rsidR="00A05835" w:rsidRPr="00FA7FA7">
        <w:rPr>
          <w:sz w:val="28"/>
          <w:szCs w:val="28"/>
          <w:lang w:val="kk-KZ"/>
        </w:rPr>
        <w:t>и</w:t>
      </w:r>
      <w:r w:rsidR="00D35EB3" w:rsidRPr="00FA7FA7">
        <w:rPr>
          <w:sz w:val="28"/>
          <w:szCs w:val="28"/>
          <w:lang w:val="kk-KZ"/>
        </w:rPr>
        <w:t>я</w:t>
      </w:r>
      <w:r w:rsidRPr="00FA7FA7">
        <w:rPr>
          <w:sz w:val="28"/>
          <w:szCs w:val="28"/>
          <w:lang w:val="kk-KZ"/>
        </w:rPr>
        <w:t>т)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қатынас.</w:t>
      </w:r>
    </w:p>
    <w:p w:rsidR="00EF65DD" w:rsidRPr="00FA7FA7" w:rsidRDefault="00401591" w:rsidP="00A05835">
      <w:pPr>
        <w:ind w:firstLine="567"/>
        <w:jc w:val="both"/>
        <w:rPr>
          <w:color w:val="000000"/>
          <w:spacing w:val="2"/>
          <w:sz w:val="28"/>
          <w:lang w:val="kk-KZ"/>
        </w:rPr>
      </w:pPr>
      <w:bookmarkStart w:id="26" w:name="_Toc116982067"/>
      <w:r w:rsidRPr="00FA7FA7">
        <w:rPr>
          <w:sz w:val="28"/>
          <w:lang w:val="kk-KZ"/>
        </w:rPr>
        <w:t>Бұл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мемлекеттік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басқару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аясында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азаматтар,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кәсіпорындар,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мекемелер,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мемлекеттік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емес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құрылымдардың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мүдделерін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жүзеге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асыруға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заңдылық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әрекеттері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(еріктерін),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олардың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келісімді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еріктерінің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нәтижесі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болып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саналмайтын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реттеу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механизімі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пайда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болады.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Ол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тек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қана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уәкілетті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атқарушы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орган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немесе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лауазымды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адамнан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ғана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болады.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Өйткені,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жоғарыда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аталғандай,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әкімшілік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құқық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нормаларына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сәйкес,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бір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жақты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тәртіпте,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заңдылық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міндетті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шешім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қабылдауға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өкілеттікке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ие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болады.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Яғни,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бұндай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шешім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қабылдау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органның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(лауазымды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адамның)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өзіндік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қаруы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арқылы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емес,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тек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құқықтық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(заң,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заңнан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туындайтын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норма)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белгіленген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тәртіпте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қабылданады.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Мысалы,</w:t>
      </w:r>
      <w:r w:rsidR="004C11C2" w:rsidRPr="00FA7FA7">
        <w:rPr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2015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жылғы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29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желтоқсандағы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№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152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hd w:val="clear" w:color="auto" w:fill="FFFFFF"/>
          <w:lang w:val="kk-KZ"/>
        </w:rPr>
        <w:t>Жарлығымен</w:t>
      </w:r>
      <w:r w:rsidR="004C11C2" w:rsidRPr="00FA7FA7">
        <w:rPr>
          <w:color w:val="000000"/>
          <w:spacing w:val="2"/>
          <w:sz w:val="28"/>
          <w:shd w:val="clear" w:color="auto" w:fill="FFFFFF"/>
          <w:lang w:val="kk-KZ"/>
        </w:rPr>
        <w:t xml:space="preserve"> </w:t>
      </w:r>
      <w:r w:rsidR="00984283" w:rsidRPr="00FA7FA7">
        <w:rPr>
          <w:color w:val="000000"/>
          <w:spacing w:val="2"/>
          <w:sz w:val="28"/>
          <w:shd w:val="clear" w:color="auto" w:fill="FFFFFF"/>
          <w:lang w:val="kk-KZ"/>
        </w:rPr>
        <w:t>бекітілген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«</w:t>
      </w:r>
      <w:r w:rsidR="00EF65DD" w:rsidRPr="00FA7FA7">
        <w:rPr>
          <w:bCs/>
          <w:color w:val="1E1E1E"/>
          <w:sz w:val="28"/>
          <w:lang w:val="kk-KZ"/>
        </w:rPr>
        <w:t>Мемлекеттік</w:t>
      </w:r>
      <w:r w:rsidR="004C11C2" w:rsidRPr="00FA7FA7">
        <w:rPr>
          <w:bCs/>
          <w:color w:val="1E1E1E"/>
          <w:sz w:val="28"/>
          <w:lang w:val="kk-KZ"/>
        </w:rPr>
        <w:t xml:space="preserve"> </w:t>
      </w:r>
      <w:r w:rsidR="00EF65DD" w:rsidRPr="00FA7FA7">
        <w:rPr>
          <w:bCs/>
          <w:color w:val="1E1E1E"/>
          <w:sz w:val="28"/>
          <w:lang w:val="kk-KZ"/>
        </w:rPr>
        <w:t>қызметшілерге</w:t>
      </w:r>
      <w:r w:rsidR="004C11C2" w:rsidRPr="00FA7FA7">
        <w:rPr>
          <w:bCs/>
          <w:color w:val="1E1E1E"/>
          <w:sz w:val="28"/>
          <w:lang w:val="kk-KZ"/>
        </w:rPr>
        <w:t xml:space="preserve"> </w:t>
      </w:r>
      <w:r w:rsidR="00EF65DD" w:rsidRPr="00FA7FA7">
        <w:rPr>
          <w:bCs/>
          <w:color w:val="1E1E1E"/>
          <w:sz w:val="28"/>
          <w:lang w:val="kk-KZ"/>
        </w:rPr>
        <w:t>тәртіптік</w:t>
      </w:r>
      <w:r w:rsidR="004C11C2" w:rsidRPr="00FA7FA7">
        <w:rPr>
          <w:bCs/>
          <w:color w:val="1E1E1E"/>
          <w:sz w:val="28"/>
          <w:lang w:val="kk-KZ"/>
        </w:rPr>
        <w:t xml:space="preserve"> </w:t>
      </w:r>
      <w:r w:rsidR="00EF65DD" w:rsidRPr="00FA7FA7">
        <w:rPr>
          <w:bCs/>
          <w:color w:val="1E1E1E"/>
          <w:sz w:val="28"/>
          <w:lang w:val="kk-KZ"/>
        </w:rPr>
        <w:t>жаза</w:t>
      </w:r>
      <w:r w:rsidR="004C11C2" w:rsidRPr="00FA7FA7">
        <w:rPr>
          <w:bCs/>
          <w:color w:val="1E1E1E"/>
          <w:sz w:val="28"/>
          <w:lang w:val="kk-KZ"/>
        </w:rPr>
        <w:t xml:space="preserve"> </w:t>
      </w:r>
      <w:r w:rsidR="00EF65DD" w:rsidRPr="00FA7FA7">
        <w:rPr>
          <w:bCs/>
          <w:color w:val="1E1E1E"/>
          <w:sz w:val="28"/>
          <w:lang w:val="kk-KZ"/>
        </w:rPr>
        <w:t>қолдану</w:t>
      </w:r>
      <w:r w:rsidR="004C11C2" w:rsidRPr="00FA7FA7">
        <w:rPr>
          <w:bCs/>
          <w:color w:val="1E1E1E"/>
          <w:sz w:val="28"/>
          <w:lang w:val="kk-KZ"/>
        </w:rPr>
        <w:t xml:space="preserve"> </w:t>
      </w:r>
      <w:r w:rsidR="00984283" w:rsidRPr="00FA7FA7">
        <w:rPr>
          <w:bCs/>
          <w:color w:val="1E1E1E"/>
          <w:sz w:val="28"/>
          <w:lang w:val="kk-KZ"/>
        </w:rPr>
        <w:t>қағидаларының</w:t>
      </w:r>
      <w:r w:rsidR="004C11C2" w:rsidRPr="00FA7FA7">
        <w:rPr>
          <w:bCs/>
          <w:color w:val="1E1E1E"/>
          <w:sz w:val="28"/>
          <w:lang w:val="kk-KZ"/>
        </w:rPr>
        <w:t xml:space="preserve"> </w:t>
      </w:r>
      <w:r w:rsidR="00984283" w:rsidRPr="00FA7FA7">
        <w:rPr>
          <w:bCs/>
          <w:color w:val="1E1E1E"/>
          <w:sz w:val="28"/>
          <w:lang w:val="kk-KZ"/>
        </w:rPr>
        <w:t>3-тармағында</w:t>
      </w:r>
      <w:r w:rsidR="004C11C2" w:rsidRPr="00FA7FA7">
        <w:rPr>
          <w:bCs/>
          <w:color w:val="1E1E1E"/>
          <w:sz w:val="28"/>
          <w:lang w:val="kk-KZ"/>
        </w:rPr>
        <w:t xml:space="preserve"> </w:t>
      </w:r>
      <w:r w:rsidRPr="00FA7FA7">
        <w:rPr>
          <w:sz w:val="28"/>
          <w:lang w:val="kk-KZ"/>
        </w:rPr>
        <w:t>«</w:t>
      </w:r>
      <w:r w:rsidR="00EF65DD" w:rsidRPr="00FA7FA7">
        <w:rPr>
          <w:color w:val="000000"/>
          <w:spacing w:val="2"/>
          <w:sz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жазаны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(орган)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тартылатын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қызметшіні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тағайындау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лауазымнан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босату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(бұдан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әрі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адам)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қолданады</w:t>
      </w:r>
      <w:r w:rsidR="00984283" w:rsidRPr="00FA7FA7">
        <w:rPr>
          <w:color w:val="000000"/>
          <w:spacing w:val="2"/>
          <w:sz w:val="28"/>
          <w:lang w:val="kk-KZ"/>
        </w:rPr>
        <w:t>»,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984283" w:rsidRPr="00FA7FA7">
        <w:rPr>
          <w:color w:val="000000"/>
          <w:spacing w:val="2"/>
          <w:sz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4</w:t>
      </w:r>
      <w:r w:rsidR="00984283" w:rsidRPr="00FA7FA7">
        <w:rPr>
          <w:color w:val="000000"/>
          <w:spacing w:val="2"/>
          <w:sz w:val="28"/>
          <w:lang w:val="kk-KZ"/>
        </w:rPr>
        <w:t>-тармағында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A05835" w:rsidRPr="00FA7FA7">
        <w:rPr>
          <w:color w:val="000000"/>
          <w:spacing w:val="2"/>
          <w:sz w:val="28"/>
          <w:lang w:val="kk-KZ"/>
        </w:rPr>
        <w:t>«</w:t>
      </w:r>
      <w:r w:rsidR="00EF65DD" w:rsidRPr="00FA7FA7">
        <w:rPr>
          <w:color w:val="000000"/>
          <w:spacing w:val="2"/>
          <w:sz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lang w:val="kk-KZ"/>
        </w:rPr>
        <w:t>жаза:</w:t>
      </w:r>
      <w:bookmarkEnd w:id="26"/>
    </w:p>
    <w:p w:rsidR="00B038CE" w:rsidRPr="00FA7FA7" w:rsidRDefault="004C11C2" w:rsidP="00B038CE">
      <w:pPr>
        <w:jc w:val="both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1)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тағайындайтын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қызметшілерге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05835" w:rsidRPr="00FA7FA7">
        <w:rPr>
          <w:color w:val="000000"/>
          <w:spacing w:val="2"/>
          <w:sz w:val="28"/>
          <w:szCs w:val="28"/>
          <w:lang w:val="kk-KZ"/>
        </w:rPr>
        <w:t>-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өз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бастамасымен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осы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басшыларының,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уәкілеттік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берген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өзге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ұсынысы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65DD" w:rsidRPr="00FA7FA7">
        <w:rPr>
          <w:color w:val="000000"/>
          <w:spacing w:val="2"/>
          <w:sz w:val="28"/>
          <w:szCs w:val="28"/>
          <w:lang w:val="kk-KZ"/>
        </w:rPr>
        <w:t>қолданылады;</w:t>
      </w:r>
      <w:r w:rsidR="00984283" w:rsidRPr="00FA7FA7">
        <w:rPr>
          <w:color w:val="000000"/>
          <w:spacing w:val="2"/>
          <w:sz w:val="28"/>
          <w:szCs w:val="28"/>
          <w:lang w:val="kk-KZ"/>
        </w:rPr>
        <w:t>».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Сондықтан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бұл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шешім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кімге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қатыст</w:t>
      </w:r>
      <w:r w:rsidR="00A05835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шығарылса,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оны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орындау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міндетті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болып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саналады.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Дегенмен,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бұл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да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шешім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қабылданған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органға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немесе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лауазымды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адамға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міндетті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болып</w:t>
      </w:r>
      <w:r w:rsidRPr="00FA7FA7">
        <w:rPr>
          <w:sz w:val="28"/>
          <w:szCs w:val="28"/>
          <w:lang w:val="kk-KZ"/>
        </w:rPr>
        <w:t xml:space="preserve"> </w:t>
      </w:r>
      <w:r w:rsidR="00401591" w:rsidRPr="00FA7FA7">
        <w:rPr>
          <w:sz w:val="28"/>
          <w:szCs w:val="28"/>
          <w:lang w:val="kk-KZ"/>
        </w:rPr>
        <w:t>саналады.</w:t>
      </w:r>
    </w:p>
    <w:p w:rsidR="00401591" w:rsidRPr="00FA7FA7" w:rsidRDefault="00401591" w:rsidP="00B038CE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Сипатталған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даусыз,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қолданылған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таппайды.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келісімімен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826-2</w:t>
      </w:r>
      <w:r w:rsidRPr="00FA7FA7">
        <w:rPr>
          <w:sz w:val="28"/>
          <w:szCs w:val="28"/>
          <w:lang w:val="kk-KZ"/>
        </w:rPr>
        <w:t>-бабын</w:t>
      </w:r>
      <w:r w:rsidR="00B770C5" w:rsidRPr="00FA7FA7">
        <w:rPr>
          <w:sz w:val="28"/>
          <w:szCs w:val="28"/>
          <w:lang w:val="kk-KZ"/>
        </w:rPr>
        <w:t>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1-тармағына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B770C5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қаулыға,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айыппұл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төлеу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қажеттігі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нұсқамаға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шағым,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наразылық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қау</w:t>
      </w:r>
      <w:r w:rsidR="00B038CE" w:rsidRPr="00FA7FA7">
        <w:rPr>
          <w:sz w:val="28"/>
          <w:szCs w:val="28"/>
          <w:lang w:val="kk-KZ"/>
        </w:rPr>
        <w:t>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B038CE" w:rsidRPr="00FA7FA7">
        <w:rPr>
          <w:sz w:val="28"/>
          <w:szCs w:val="28"/>
          <w:lang w:val="kk-KZ"/>
        </w:rPr>
        <w:t>шығарған,</w:t>
      </w:r>
      <w:r w:rsidR="004C11C2" w:rsidRPr="00FA7FA7">
        <w:rPr>
          <w:sz w:val="28"/>
          <w:szCs w:val="28"/>
          <w:lang w:val="kk-KZ"/>
        </w:rPr>
        <w:t xml:space="preserve"> </w:t>
      </w:r>
      <w:r w:rsidR="00B038CE" w:rsidRPr="00FA7FA7">
        <w:rPr>
          <w:sz w:val="28"/>
          <w:szCs w:val="28"/>
          <w:lang w:val="kk-KZ"/>
        </w:rPr>
        <w:t>нұсқама</w:t>
      </w:r>
      <w:r w:rsidR="004C11C2" w:rsidRPr="00FA7FA7">
        <w:rPr>
          <w:sz w:val="28"/>
          <w:szCs w:val="28"/>
          <w:lang w:val="kk-KZ"/>
        </w:rPr>
        <w:t xml:space="preserve"> </w:t>
      </w:r>
      <w:r w:rsidR="00B038CE" w:rsidRPr="00FA7FA7">
        <w:rPr>
          <w:sz w:val="28"/>
          <w:szCs w:val="28"/>
          <w:lang w:val="kk-KZ"/>
        </w:rPr>
        <w:t>рә</w:t>
      </w:r>
      <w:r w:rsidR="00B770C5" w:rsidRPr="00FA7FA7">
        <w:rPr>
          <w:sz w:val="28"/>
          <w:szCs w:val="28"/>
          <w:lang w:val="kk-KZ"/>
        </w:rPr>
        <w:t>сімдеген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органға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адамға)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жіберіледі,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шағым,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наразылық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келіп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түскен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күннен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бастап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үш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тәулік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істің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материалдарымен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органға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адамға)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жіберуге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B770C5" w:rsidRPr="00FA7FA7">
        <w:rPr>
          <w:sz w:val="28"/>
          <w:szCs w:val="28"/>
          <w:lang w:val="kk-KZ"/>
        </w:rPr>
        <w:t>міндетті</w:t>
      </w:r>
      <w:r w:rsidRPr="00FA7FA7">
        <w:rPr>
          <w:sz w:val="28"/>
          <w:szCs w:val="28"/>
          <w:lang w:val="kk-KZ"/>
        </w:rPr>
        <w:t>».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401591" w:rsidRPr="00FA7FA7" w:rsidRDefault="00401591" w:rsidP="005F2A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Дегенмен,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біржақты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ұйғарымның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мойындатпайды.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</w:t>
      </w:r>
      <w:r w:rsidR="00B038CE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құлқын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еріктілігі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етушілікке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белгіленген.</w:t>
      </w:r>
    </w:p>
    <w:p w:rsidR="005F2A72" w:rsidRPr="00FA7FA7" w:rsidRDefault="00401591" w:rsidP="00B038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байқауға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«Рұқсаттар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хабарламалар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Заңы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2014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16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мамырдағы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Заңының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1</w:t>
      </w:r>
      <w:r w:rsidR="005F2A72" w:rsidRPr="00FA7FA7">
        <w:rPr>
          <w:bCs/>
          <w:sz w:val="28"/>
          <w:szCs w:val="28"/>
          <w:lang w:val="kk-KZ"/>
        </w:rPr>
        <w:t>-</w:t>
      </w:r>
      <w:r w:rsidR="005F2A72" w:rsidRPr="00FA7FA7">
        <w:rPr>
          <w:sz w:val="28"/>
          <w:szCs w:val="28"/>
          <w:lang w:val="kk-KZ"/>
        </w:rPr>
        <w:t>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15-тармағына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«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рұқсат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рұқсат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лицензиялау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рұқсат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рәсімі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асыратын,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тұлғаның,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нысанасы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қаржылық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қызметтер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көрсету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табылатын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тұлға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филиалының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әрекеттерді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(операцияларды)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құқығын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растау;</w:t>
      </w:r>
      <w:r w:rsidR="005F2A72"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делінген.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сәйкес,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уәкілетті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әрекеттерді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(операцияларды)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құқығын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F2A72" w:rsidRPr="00FA7FA7">
        <w:rPr>
          <w:color w:val="000000"/>
          <w:spacing w:val="2"/>
          <w:sz w:val="28"/>
          <w:szCs w:val="28"/>
          <w:lang w:val="kk-KZ"/>
        </w:rPr>
        <w:t>растайды</w:t>
      </w:r>
      <w:r w:rsidR="005F2A72" w:rsidRPr="00FA7FA7">
        <w:rPr>
          <w:sz w:val="28"/>
          <w:szCs w:val="28"/>
          <w:lang w:val="kk-KZ"/>
        </w:rPr>
        <w:t>.</w:t>
      </w:r>
    </w:p>
    <w:p w:rsidR="00CC2665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color w:val="000000"/>
          <w:spacing w:val="2"/>
          <w:sz w:val="20"/>
          <w:szCs w:val="20"/>
          <w:lang w:val="kk-KZ" w:eastAsia="kk-KZ"/>
        </w:rPr>
      </w:pPr>
      <w:r w:rsidRPr="00FA7FA7">
        <w:rPr>
          <w:sz w:val="28"/>
          <w:szCs w:val="28"/>
          <w:lang w:val="kk-KZ"/>
        </w:rPr>
        <w:t>Біріншіден,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тараптар</w:t>
      </w:r>
      <w:r w:rsidR="00B038CE" w:rsidRPr="00FA7FA7">
        <w:rPr>
          <w:sz w:val="28"/>
          <w:szCs w:val="28"/>
          <w:lang w:val="kk-KZ"/>
        </w:rPr>
        <w:t>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B038CE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038CE"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="00B038CE"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B038CE" w:rsidRPr="00FA7FA7">
        <w:rPr>
          <w:sz w:val="28"/>
          <w:szCs w:val="28"/>
          <w:lang w:val="kk-KZ"/>
        </w:rPr>
        <w:t>мінез-</w:t>
      </w:r>
      <w:r w:rsidRPr="00FA7FA7">
        <w:rPr>
          <w:sz w:val="28"/>
          <w:szCs w:val="28"/>
          <w:lang w:val="kk-KZ"/>
        </w:rPr>
        <w:t>құлықты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таңдау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Көбінде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ұсынымынан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</w:t>
      </w:r>
      <w:r w:rsidR="00475559" w:rsidRPr="00FA7FA7">
        <w:rPr>
          <w:sz w:val="28"/>
          <w:szCs w:val="28"/>
          <w:lang w:val="kk-KZ"/>
        </w:rPr>
        <w:t>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CC2665" w:rsidRPr="00FA7FA7">
        <w:rPr>
          <w:sz w:val="28"/>
          <w:szCs w:val="28"/>
          <w:lang w:val="kk-KZ"/>
        </w:rPr>
        <w:t>742</w:t>
      </w:r>
      <w:r w:rsidRPr="00FA7FA7">
        <w:rPr>
          <w:sz w:val="28"/>
          <w:szCs w:val="28"/>
          <w:lang w:val="kk-KZ"/>
        </w:rPr>
        <w:t>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CC2665" w:rsidRPr="00FA7FA7">
        <w:rPr>
          <w:sz w:val="28"/>
          <w:szCs w:val="28"/>
          <w:lang w:val="kk-KZ"/>
        </w:rPr>
        <w:t>«О</w:t>
      </w:r>
      <w:r w:rsidR="00CC2665" w:rsidRPr="00FA7FA7">
        <w:rPr>
          <w:spacing w:val="2"/>
          <w:sz w:val="28"/>
          <w:szCs w:val="28"/>
          <w:lang w:val="kk-KZ" w:eastAsia="kk-KZ"/>
        </w:rPr>
        <w:t>сы</w:t>
      </w:r>
      <w:r w:rsidR="004C11C2" w:rsidRPr="00FA7FA7">
        <w:rPr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spacing w:val="2"/>
          <w:sz w:val="28"/>
          <w:szCs w:val="28"/>
          <w:lang w:val="kk-KZ" w:eastAsia="kk-KZ"/>
        </w:rPr>
        <w:t>Кодекстің</w:t>
      </w:r>
      <w:r w:rsidR="004C11C2" w:rsidRPr="00FA7FA7">
        <w:rPr>
          <w:spacing w:val="2"/>
          <w:sz w:val="28"/>
          <w:szCs w:val="28"/>
          <w:lang w:val="kk-KZ" w:eastAsia="kk-KZ"/>
        </w:rPr>
        <w:t xml:space="preserve"> </w:t>
      </w:r>
      <w:hyperlink r:id="rId105" w:anchor="z3682" w:history="1">
        <w:r w:rsidR="00CC2665" w:rsidRPr="00FA7FA7">
          <w:rPr>
            <w:spacing w:val="2"/>
            <w:sz w:val="28"/>
            <w:szCs w:val="28"/>
            <w:lang w:val="kk-KZ" w:eastAsia="kk-KZ"/>
          </w:rPr>
          <w:t>64-1-бабында</w:t>
        </w:r>
      </w:hyperlink>
      <w:r w:rsidR="004C11C2" w:rsidRPr="00FA7FA7">
        <w:rPr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spacing w:val="2"/>
          <w:sz w:val="28"/>
          <w:szCs w:val="28"/>
          <w:lang w:val="kk-KZ" w:eastAsia="kk-KZ"/>
        </w:rPr>
        <w:t>көзделген</w:t>
      </w:r>
      <w:r w:rsidR="004C11C2" w:rsidRPr="00FA7FA7">
        <w:rPr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spacing w:val="2"/>
          <w:sz w:val="28"/>
          <w:szCs w:val="28"/>
          <w:lang w:val="kk-KZ" w:eastAsia="kk-KZ"/>
        </w:rPr>
        <w:t>жағдайда,</w:t>
      </w:r>
      <w:r w:rsidR="004C11C2" w:rsidRPr="00FA7FA7">
        <w:rPr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spacing w:val="2"/>
          <w:sz w:val="28"/>
          <w:szCs w:val="28"/>
          <w:lang w:val="kk-KZ" w:eastAsia="kk-KZ"/>
        </w:rPr>
        <w:t>сондай-ақ</w:t>
      </w:r>
      <w:r w:rsidR="004C11C2" w:rsidRPr="00FA7FA7">
        <w:rPr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spacing w:val="2"/>
          <w:sz w:val="28"/>
          <w:szCs w:val="28"/>
          <w:lang w:val="kk-KZ" w:eastAsia="kk-KZ"/>
        </w:rPr>
        <w:t>қылмыстық</w:t>
      </w:r>
      <w:r w:rsidR="004C11C2" w:rsidRPr="00FA7FA7">
        <w:rPr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spacing w:val="2"/>
          <w:sz w:val="28"/>
          <w:szCs w:val="28"/>
          <w:lang w:val="kk-KZ" w:eastAsia="kk-KZ"/>
        </w:rPr>
        <w:t>заңнамада</w:t>
      </w:r>
      <w:r w:rsidR="004C11C2" w:rsidRPr="00FA7FA7">
        <w:rPr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spacing w:val="2"/>
          <w:sz w:val="28"/>
          <w:szCs w:val="28"/>
          <w:lang w:val="kk-KZ" w:eastAsia="kk-KZ"/>
        </w:rPr>
        <w:t>көзделген</w:t>
      </w:r>
      <w:r w:rsidR="004C11C2" w:rsidRPr="00FA7FA7">
        <w:rPr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spacing w:val="2"/>
          <w:sz w:val="28"/>
          <w:szCs w:val="28"/>
          <w:lang w:val="kk-KZ" w:eastAsia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жазаланатын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іс-әрекет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белгiлері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болуына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материал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прокурорға,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сотқа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дейінгі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органына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берiлген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жүргiзу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тоқтатылуы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CC2665" w:rsidRPr="00FA7FA7">
        <w:rPr>
          <w:color w:val="000000"/>
          <w:spacing w:val="2"/>
          <w:sz w:val="28"/>
          <w:szCs w:val="28"/>
          <w:lang w:val="kk-KZ" w:eastAsia="kk-KZ"/>
        </w:rPr>
        <w:t>мүмкiн».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Екіншіден,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еріктерімен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(әрекетсіздік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танытуға)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көбінесе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CC2665"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</w:t>
      </w:r>
      <w:r w:rsidR="00CC2665" w:rsidRPr="00FA7FA7">
        <w:rPr>
          <w:sz w:val="28"/>
          <w:szCs w:val="28"/>
          <w:lang w:val="kk-KZ"/>
        </w:rPr>
        <w:t>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CC2665" w:rsidRPr="00FA7FA7">
        <w:rPr>
          <w:sz w:val="28"/>
          <w:szCs w:val="28"/>
          <w:lang w:val="kk-KZ"/>
        </w:rPr>
        <w:t>23-бабында,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="00CC2665" w:rsidRPr="00FA7FA7">
        <w:rPr>
          <w:sz w:val="28"/>
          <w:szCs w:val="28"/>
          <w:lang w:val="kk-KZ"/>
        </w:rPr>
        <w:t>23-1-тарауында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реттелінген.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сияқты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жүйесіне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бір-бірімен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тығыз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институттардан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тұрады.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әкімшілік-юрисдикциялық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институттарды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бірінші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бөлімінің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институттарына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тобы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оларға:</w:t>
      </w:r>
    </w:p>
    <w:p w:rsidR="00401591" w:rsidRPr="00FA7FA7" w:rsidRDefault="00401591" w:rsidP="00CD035C">
      <w:pPr>
        <w:widowControl w:val="0"/>
        <w:numPr>
          <w:ilvl w:val="0"/>
          <w:numId w:val="2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бекітетін;</w:t>
      </w:r>
    </w:p>
    <w:p w:rsidR="00401591" w:rsidRPr="00FA7FA7" w:rsidRDefault="00401591" w:rsidP="00CD035C">
      <w:pPr>
        <w:widowControl w:val="0"/>
        <w:numPr>
          <w:ilvl w:val="0"/>
          <w:numId w:val="2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реттейтін;</w:t>
      </w:r>
    </w:p>
    <w:p w:rsidR="00401591" w:rsidRPr="00FA7FA7" w:rsidRDefault="00401591" w:rsidP="00CD035C">
      <w:pPr>
        <w:widowControl w:val="0"/>
        <w:numPr>
          <w:ilvl w:val="0"/>
          <w:numId w:val="2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анықтайтын;</w:t>
      </w:r>
    </w:p>
    <w:p w:rsidR="00401591" w:rsidRPr="00FA7FA7" w:rsidRDefault="00401591" w:rsidP="00CD035C">
      <w:pPr>
        <w:widowControl w:val="0"/>
        <w:numPr>
          <w:ilvl w:val="0"/>
          <w:numId w:val="2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анықтайтын;</w:t>
      </w:r>
    </w:p>
    <w:p w:rsidR="00401591" w:rsidRPr="00FA7FA7" w:rsidRDefault="00401591" w:rsidP="00CD035C">
      <w:pPr>
        <w:widowControl w:val="0"/>
        <w:numPr>
          <w:ilvl w:val="0"/>
          <w:numId w:val="2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реттейтін;</w:t>
      </w:r>
    </w:p>
    <w:p w:rsidR="00401591" w:rsidRPr="00FA7FA7" w:rsidRDefault="00401591" w:rsidP="00CD035C">
      <w:pPr>
        <w:widowControl w:val="0"/>
        <w:numPr>
          <w:ilvl w:val="0"/>
          <w:numId w:val="2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тобын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нормалар;</w:t>
      </w:r>
    </w:p>
    <w:p w:rsidR="00401591" w:rsidRPr="00FA7FA7" w:rsidRDefault="00401591" w:rsidP="00CD035C">
      <w:pPr>
        <w:widowControl w:val="0"/>
        <w:numPr>
          <w:ilvl w:val="0"/>
          <w:numId w:val="2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екінші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бөлімінің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топтарға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Оларға:</w:t>
      </w:r>
    </w:p>
    <w:p w:rsidR="00401591" w:rsidRPr="00FA7FA7" w:rsidRDefault="00401591" w:rsidP="00CD035C">
      <w:pPr>
        <w:widowControl w:val="0"/>
        <w:numPr>
          <w:ilvl w:val="0"/>
          <w:numId w:val="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салааралық;</w:t>
      </w:r>
    </w:p>
    <w:p w:rsidR="00401591" w:rsidRPr="00FA7FA7" w:rsidRDefault="00401591" w:rsidP="00CD035C">
      <w:pPr>
        <w:widowControl w:val="0"/>
        <w:numPr>
          <w:ilvl w:val="0"/>
          <w:numId w:val="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әлеуметтік-саяси,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ететін;</w:t>
      </w:r>
    </w:p>
    <w:p w:rsidR="00401591" w:rsidRPr="00FA7FA7" w:rsidRDefault="00401591" w:rsidP="00CD035C">
      <w:pPr>
        <w:widowControl w:val="0"/>
        <w:numPr>
          <w:ilvl w:val="0"/>
          <w:numId w:val="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әлеуметтік-мәдени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қызметі;</w:t>
      </w:r>
    </w:p>
    <w:p w:rsidR="00401591" w:rsidRPr="00FA7FA7" w:rsidRDefault="00401591" w:rsidP="00CD035C">
      <w:pPr>
        <w:widowControl w:val="0"/>
        <w:numPr>
          <w:ilvl w:val="0"/>
          <w:numId w:val="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шаруашылық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Әкімшілік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құқық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саласының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үшінші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бөлігі,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әкімшілік-юрисдикциялық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кодексінде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қамтылған.</w:t>
      </w:r>
    </w:p>
    <w:p w:rsidR="00401591" w:rsidRPr="00FA7FA7" w:rsidRDefault="0040159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прицниптерін,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негіздерін,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уәкілеті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анықтайды.</w:t>
      </w:r>
    </w:p>
    <w:p w:rsidR="00095A60" w:rsidRPr="00FA7FA7" w:rsidRDefault="00095A60" w:rsidP="00CD035C">
      <w:pPr>
        <w:ind w:firstLine="540"/>
        <w:rPr>
          <w:sz w:val="28"/>
          <w:szCs w:val="28"/>
        </w:rPr>
      </w:pPr>
    </w:p>
    <w:p w:rsidR="00F432D9" w:rsidRPr="00FA7FA7" w:rsidRDefault="00251296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_Toc221086931"/>
      <w:bookmarkStart w:id="28" w:name="_Toc221087616"/>
      <w:bookmarkStart w:id="29" w:name="_Toc226446193"/>
      <w:bookmarkStart w:id="30" w:name="_Toc226604492"/>
      <w:bookmarkStart w:id="31" w:name="_Toc226604651"/>
      <w:bookmarkStart w:id="32" w:name="_Toc116982068"/>
      <w:r w:rsidRPr="00FA7FA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F432D9" w:rsidRPr="00FA7FA7">
        <w:rPr>
          <w:rFonts w:ascii="Times New Roman" w:hAnsi="Times New Roman" w:cs="Times New Roman"/>
          <w:sz w:val="28"/>
          <w:szCs w:val="28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</w:rPr>
        <w:t>Әкiмшiлiк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</w:rPr>
        <w:t>құқықтың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146F95" w:rsidRPr="00FA7FA7">
        <w:rPr>
          <w:rFonts w:ascii="Times New Roman" w:hAnsi="Times New Roman" w:cs="Times New Roman"/>
          <w:sz w:val="28"/>
          <w:szCs w:val="28"/>
          <w:lang w:val="kk-KZ"/>
        </w:rPr>
        <w:t>дерек</w:t>
      </w:r>
      <w:r w:rsidR="00F432D9" w:rsidRPr="00FA7FA7">
        <w:rPr>
          <w:rFonts w:ascii="Times New Roman" w:hAnsi="Times New Roman" w:cs="Times New Roman"/>
          <w:sz w:val="28"/>
          <w:szCs w:val="28"/>
        </w:rPr>
        <w:t>көздерi</w:t>
      </w:r>
      <w:bookmarkEnd w:id="27"/>
      <w:bookmarkEnd w:id="28"/>
      <w:bookmarkEnd w:id="29"/>
      <w:bookmarkEnd w:id="30"/>
      <w:bookmarkEnd w:id="31"/>
      <w:bookmarkEnd w:id="32"/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құқықтың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  <w:lang w:val="kk-KZ"/>
        </w:rPr>
        <w:t>дереккөз</w:t>
      </w:r>
      <w:r w:rsidRPr="00FA7FA7">
        <w:rPr>
          <w:sz w:val="28"/>
          <w:szCs w:val="28"/>
        </w:rPr>
        <w:t>дерi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сыртқы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кескiнделген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нысаны.</w:t>
      </w:r>
    </w:p>
    <w:p w:rsidR="00F432D9" w:rsidRPr="00FA7FA7" w:rsidRDefault="00F432D9" w:rsidP="00E837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әртүрлi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актiлерi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(нормативтiк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акт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уәкiлеттi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мемлекеттiң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адамы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қабылдаған,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нормаларды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белгiлейтiн,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қолданылуын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өзгертетiн,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тоқтататын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тоқтата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тұратын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белгiленген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нысандағы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жазбаша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ресми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</w:rPr>
        <w:t>құжат)</w:t>
      </w:r>
      <w:r w:rsidRPr="00FA7FA7">
        <w:rPr>
          <w:sz w:val="28"/>
          <w:szCs w:val="28"/>
        </w:rPr>
        <w:t>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="00883A56"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="00883A56"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="00883A56" w:rsidRPr="00FA7FA7">
        <w:rPr>
          <w:sz w:val="28"/>
          <w:szCs w:val="28"/>
        </w:rPr>
        <w:t>аясындағы</w:t>
      </w:r>
      <w:r w:rsidR="004C11C2" w:rsidRPr="00FA7FA7">
        <w:rPr>
          <w:sz w:val="28"/>
          <w:szCs w:val="28"/>
        </w:rPr>
        <w:t xml:space="preserve"> </w:t>
      </w:r>
      <w:r w:rsidR="00883A56"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="00883A56"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="00883A56"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="00883A56"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="00883A56"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F432D9" w:rsidRPr="00FA7FA7" w:rsidRDefault="00F432D9" w:rsidP="00E837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көпшiлiгi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құқығының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  <w:lang w:val="kk-KZ"/>
        </w:rPr>
        <w:t>дереккөз</w:t>
      </w:r>
      <w:r w:rsidRPr="00FA7FA7">
        <w:rPr>
          <w:sz w:val="28"/>
          <w:szCs w:val="28"/>
        </w:rPr>
        <w:t>iнiң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анықталады.</w:t>
      </w:r>
    </w:p>
    <w:p w:rsidR="00F432D9" w:rsidRPr="00FA7FA7" w:rsidRDefault="00F432D9" w:rsidP="00E837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шығарушы,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бекiтетiн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нұсқаулар,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жарғылар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E10589" w:rsidRPr="00FA7FA7" w:rsidRDefault="00F432D9" w:rsidP="00E837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  <w:lang w:val="kk-KZ"/>
        </w:rPr>
        <w:t>дереккөзде</w:t>
      </w:r>
      <w:r w:rsidRPr="00FA7FA7">
        <w:rPr>
          <w:sz w:val="28"/>
          <w:szCs w:val="28"/>
        </w:rPr>
        <w:t>рiне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</w:t>
      </w:r>
      <w:r w:rsidR="00E10589" w:rsidRPr="00FA7FA7">
        <w:rPr>
          <w:sz w:val="28"/>
          <w:szCs w:val="28"/>
          <w:lang w:val="kk-KZ"/>
        </w:rPr>
        <w:t>:</w:t>
      </w:r>
    </w:p>
    <w:p w:rsidR="00E8371C" w:rsidRPr="00FA7FA7" w:rsidRDefault="0082550F" w:rsidP="00E8371C">
      <w:pPr>
        <w:widowControl w:val="0"/>
        <w:numPr>
          <w:ilvl w:val="0"/>
          <w:numId w:val="119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E10589" w:rsidRPr="00FA7FA7">
        <w:rPr>
          <w:sz w:val="28"/>
          <w:szCs w:val="28"/>
          <w:lang w:val="kk-KZ"/>
        </w:rPr>
        <w:t>Конституция</w:t>
      </w:r>
      <w:r w:rsidRPr="00FA7FA7">
        <w:rPr>
          <w:sz w:val="28"/>
          <w:szCs w:val="28"/>
          <w:lang w:val="kk-KZ"/>
        </w:rPr>
        <w:t>сы</w:t>
      </w:r>
      <w:r w:rsidR="00E8371C" w:rsidRPr="00FA7FA7">
        <w:rPr>
          <w:sz w:val="28"/>
          <w:szCs w:val="28"/>
          <w:lang w:val="kk-KZ"/>
        </w:rPr>
        <w:t>;</w:t>
      </w:r>
    </w:p>
    <w:p w:rsidR="00E8371C" w:rsidRPr="00FA7FA7" w:rsidRDefault="00E8371C" w:rsidP="00E8371C">
      <w:pPr>
        <w:pStyle w:val="a8"/>
        <w:numPr>
          <w:ilvl w:val="0"/>
          <w:numId w:val="11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заңдары;</w:t>
      </w:r>
    </w:p>
    <w:p w:rsidR="00E8371C" w:rsidRPr="00FA7FA7" w:rsidRDefault="00E8371C" w:rsidP="00E8371C">
      <w:pPr>
        <w:pStyle w:val="a8"/>
        <w:numPr>
          <w:ilvl w:val="0"/>
          <w:numId w:val="11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кодекстерi;</w:t>
      </w:r>
    </w:p>
    <w:p w:rsidR="00E8371C" w:rsidRPr="00FA7FA7" w:rsidRDefault="00E8371C" w:rsidP="00E8371C">
      <w:pPr>
        <w:pStyle w:val="a8"/>
        <w:numPr>
          <w:ilvl w:val="0"/>
          <w:numId w:val="11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шоғырландырылған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заңдары,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заңдары;</w:t>
      </w:r>
    </w:p>
    <w:p w:rsidR="00E8371C" w:rsidRPr="00FA7FA7" w:rsidRDefault="00E8371C" w:rsidP="0082550F">
      <w:pPr>
        <w:pStyle w:val="a8"/>
        <w:numPr>
          <w:ilvl w:val="0"/>
          <w:numId w:val="11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Парламентiнің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Палаталарының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қаулылары;</w:t>
      </w:r>
    </w:p>
    <w:p w:rsidR="00E8371C" w:rsidRPr="00FA7FA7" w:rsidRDefault="00E8371C" w:rsidP="0082550F">
      <w:pPr>
        <w:pStyle w:val="a8"/>
        <w:numPr>
          <w:ilvl w:val="0"/>
          <w:numId w:val="11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жарлықтары;</w:t>
      </w:r>
    </w:p>
    <w:p w:rsidR="00E8371C" w:rsidRPr="00FA7FA7" w:rsidRDefault="00E8371C" w:rsidP="0082550F">
      <w:pPr>
        <w:pStyle w:val="a8"/>
        <w:numPr>
          <w:ilvl w:val="0"/>
          <w:numId w:val="11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қаулылары;</w:t>
      </w:r>
    </w:p>
    <w:p w:rsidR="00E8371C" w:rsidRPr="00FA7FA7" w:rsidRDefault="00E8371C" w:rsidP="0082550F">
      <w:pPr>
        <w:pStyle w:val="a8"/>
        <w:numPr>
          <w:ilvl w:val="0"/>
          <w:numId w:val="11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министрлерiнің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бұйрықтары,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сайлау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комиссиясының,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бюджеттің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атқарылуын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комитетінің,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Ұлттық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Банкінің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қаулылары;</w:t>
      </w:r>
    </w:p>
    <w:p w:rsidR="00E8371C" w:rsidRPr="00FA7FA7" w:rsidRDefault="00E8371C" w:rsidP="0082550F">
      <w:pPr>
        <w:pStyle w:val="a8"/>
        <w:numPr>
          <w:ilvl w:val="0"/>
          <w:numId w:val="11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бұйрықтары;</w:t>
      </w:r>
    </w:p>
    <w:p w:rsidR="00E8371C" w:rsidRPr="00FA7FA7" w:rsidRDefault="00E8371C" w:rsidP="0082550F">
      <w:pPr>
        <w:pStyle w:val="a8"/>
        <w:numPr>
          <w:ilvl w:val="0"/>
          <w:numId w:val="11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мәслихаттардың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шешімдері,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әкімдіктердің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әкімдердің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шешімдері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тексеру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</w:t>
      </w:r>
      <w:r w:rsidR="0082550F" w:rsidRPr="00FA7FA7">
        <w:rPr>
          <w:color w:val="000000"/>
          <w:spacing w:val="2"/>
          <w:sz w:val="28"/>
          <w:szCs w:val="28"/>
          <w:lang w:val="kk-KZ"/>
        </w:rPr>
        <w:t>ы.</w:t>
      </w:r>
    </w:p>
    <w:p w:rsidR="00F432D9" w:rsidRPr="00FA7FA7" w:rsidRDefault="00F432D9" w:rsidP="00E837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46F95" w:rsidRPr="00FA7FA7">
        <w:rPr>
          <w:sz w:val="28"/>
          <w:szCs w:val="28"/>
          <w:lang w:val="kk-KZ"/>
        </w:rPr>
        <w:t>дереккөз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E8371C" w:rsidRPr="00FA7FA7" w:rsidRDefault="00F432D9" w:rsidP="00CF3B62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737085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шарттары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туралы</w:t>
      </w:r>
      <w:r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2005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30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мамырдағы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54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Заңының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29384C" w:rsidRPr="00FA7FA7">
        <w:rPr>
          <w:sz w:val="28"/>
          <w:szCs w:val="28"/>
          <w:lang w:val="kk-KZ"/>
        </w:rPr>
        <w:t>1-ба</w:t>
      </w:r>
      <w:r w:rsidR="00737085" w:rsidRPr="00FA7FA7">
        <w:rPr>
          <w:sz w:val="28"/>
          <w:szCs w:val="28"/>
          <w:lang w:val="kk-KZ"/>
        </w:rPr>
        <w:t>бының,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E8371C" w:rsidRPr="00FA7FA7">
        <w:rPr>
          <w:sz w:val="28"/>
          <w:szCs w:val="28"/>
          <w:lang w:val="kk-KZ"/>
        </w:rPr>
        <w:t>6</w:t>
      </w:r>
      <w:r w:rsidR="00737085" w:rsidRPr="00FA7FA7">
        <w:rPr>
          <w:sz w:val="28"/>
          <w:szCs w:val="28"/>
          <w:lang w:val="kk-KZ"/>
        </w:rPr>
        <w:t>-тармақшасында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737085" w:rsidRPr="00FA7FA7">
        <w:rPr>
          <w:sz w:val="28"/>
          <w:szCs w:val="28"/>
          <w:lang w:val="kk-KZ"/>
        </w:rPr>
        <w:t>«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шарты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мемлекетпен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(шет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мемлекеттермен)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ұйыммен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(халықаралық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ұйымдармен)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жасасқан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келісімнің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құжатта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өзара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бірнеше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құжаттарда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екендігіне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қарамастан,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нақты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атауына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қарамастан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құқықпен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реттелетін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келісім».</w:t>
      </w:r>
    </w:p>
    <w:p w:rsidR="00E8371C" w:rsidRPr="00FA7FA7" w:rsidRDefault="00E10589" w:rsidP="00CF3B62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E8371C" w:rsidRPr="00FA7FA7" w:rsidRDefault="00CF3B62" w:rsidP="00CF3B62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ӘҚБтК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457-ба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бына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сәйкес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Нормативтiк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құқықтық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актілерді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тіркеу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мәселелері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бойынша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Қазақстан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Республикасының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заңнамасын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8371C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)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«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күші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жойылған,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жарамсыз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b/>
          <w:color w:val="000000"/>
          <w:spacing w:val="2"/>
          <w:sz w:val="28"/>
          <w:szCs w:val="28"/>
          <w:lang w:val="kk-KZ"/>
        </w:rPr>
        <w:t>таныған,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b/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b/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b/>
          <w:color w:val="000000"/>
          <w:spacing w:val="2"/>
          <w:sz w:val="28"/>
          <w:szCs w:val="28"/>
          <w:lang w:val="kk-KZ"/>
        </w:rPr>
        <w:t>ресми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b/>
          <w:color w:val="000000"/>
          <w:spacing w:val="2"/>
          <w:sz w:val="28"/>
          <w:szCs w:val="28"/>
          <w:lang w:val="kk-KZ"/>
        </w:rPr>
        <w:t>жарияланбаған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қолданысқа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енгізілмеген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қолданысын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тұрған,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әділет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органдарында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тіркеуден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өтпеген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актiнi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қолдануы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жиырма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айлық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есептiк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көрсеткiш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мөлшерiнде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салуға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соғады</w:t>
      </w:r>
      <w:r w:rsidRPr="00FA7FA7">
        <w:rPr>
          <w:color w:val="000000"/>
          <w:spacing w:val="2"/>
          <w:sz w:val="28"/>
          <w:szCs w:val="28"/>
          <w:lang w:val="kk-KZ"/>
        </w:rPr>
        <w:t>»</w:t>
      </w:r>
      <w:r w:rsidR="00E8371C" w:rsidRPr="00FA7FA7">
        <w:rPr>
          <w:color w:val="000000"/>
          <w:spacing w:val="2"/>
          <w:sz w:val="28"/>
          <w:szCs w:val="28"/>
          <w:lang w:val="kk-KZ"/>
        </w:rPr>
        <w:t>.</w:t>
      </w:r>
    </w:p>
    <w:p w:rsidR="0008292B" w:rsidRPr="00FA7FA7" w:rsidRDefault="00E10589" w:rsidP="00CF3B62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Парламентінің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Жаршысы,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305F31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конкурстық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баспа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08292B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жарияланымдары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</w:p>
    <w:p w:rsidR="00E10589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бейресми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жарияланғаннан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беріледі.</w:t>
      </w:r>
    </w:p>
    <w:p w:rsidR="00E10589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Парламентінің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Жаршысында,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баспа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жарияланады.</w:t>
      </w:r>
    </w:p>
    <w:p w:rsidR="00305F31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бүкіл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баспа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E10589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жарлықтары,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жинағында,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баспа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жарияланады.</w:t>
      </w:r>
    </w:p>
    <w:p w:rsidR="0008292B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жарлықтарын,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бүкіл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баспа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E10589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жинағында,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баспа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жарияланады.</w:t>
      </w:r>
    </w:p>
    <w:p w:rsidR="0008292B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бүкіл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баспа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E10589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Мәслихаттардың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әкімдіктердің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әкімдердің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E10589" w:rsidRPr="00FA7FA7" w:rsidRDefault="00E10589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Мәслихаттардың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әкімдіктердің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әкімдердің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баспа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pStyle w:val="10"/>
        <w:spacing w:before="0" w:after="0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8292B" w:rsidRPr="00FA7FA7" w:rsidRDefault="00251296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3" w:name="_Toc116982069"/>
      <w:r w:rsidRPr="00FA7FA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Ішкі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істерді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басқаруда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болатын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қоғамдық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қатынастарды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реттеудегі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құқықтың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292B" w:rsidRPr="00FA7FA7">
        <w:rPr>
          <w:rFonts w:ascii="Times New Roman" w:hAnsi="Times New Roman" w:cs="Times New Roman"/>
          <w:sz w:val="28"/>
          <w:szCs w:val="28"/>
          <w:lang w:val="kk-KZ"/>
        </w:rPr>
        <w:t>рөлі</w:t>
      </w:r>
      <w:bookmarkEnd w:id="33"/>
    </w:p>
    <w:p w:rsidR="0008292B" w:rsidRPr="00FA7FA7" w:rsidRDefault="0008292B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08292B" w:rsidRPr="00FA7FA7" w:rsidRDefault="0008292B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(аясының)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рөл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нормалары:</w:t>
      </w:r>
    </w:p>
    <w:p w:rsidR="0008292B" w:rsidRPr="00FA7FA7" w:rsidRDefault="0008292B" w:rsidP="00CD035C">
      <w:pPr>
        <w:widowControl w:val="0"/>
        <w:numPr>
          <w:ilvl w:val="0"/>
          <w:numId w:val="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бекітеді;</w:t>
      </w:r>
    </w:p>
    <w:p w:rsidR="0008292B" w:rsidRPr="00FA7FA7" w:rsidRDefault="0008292B" w:rsidP="00CD035C">
      <w:pPr>
        <w:widowControl w:val="0"/>
        <w:numPr>
          <w:ilvl w:val="0"/>
          <w:numId w:val="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бөлімшелері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құрлымын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анықтайды;</w:t>
      </w:r>
    </w:p>
    <w:p w:rsidR="0008292B" w:rsidRPr="00FA7FA7" w:rsidRDefault="0008292B" w:rsidP="00CD035C">
      <w:pPr>
        <w:widowControl w:val="0"/>
        <w:numPr>
          <w:ilvl w:val="0"/>
          <w:numId w:val="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реттейді;</w:t>
      </w:r>
    </w:p>
    <w:p w:rsidR="0008292B" w:rsidRPr="00FA7FA7" w:rsidRDefault="0008292B" w:rsidP="00CD035C">
      <w:pPr>
        <w:widowControl w:val="0"/>
        <w:numPr>
          <w:ilvl w:val="0"/>
          <w:numId w:val="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бекітеді;</w:t>
      </w:r>
    </w:p>
    <w:p w:rsidR="0008292B" w:rsidRPr="00FA7FA7" w:rsidRDefault="0008292B" w:rsidP="00CD035C">
      <w:pPr>
        <w:widowControl w:val="0"/>
        <w:numPr>
          <w:ilvl w:val="0"/>
          <w:numId w:val="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реттейді,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меншіктің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кесуге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анықтайды;</w:t>
      </w:r>
    </w:p>
    <w:p w:rsidR="0008292B" w:rsidRPr="00FA7FA7" w:rsidRDefault="0008292B" w:rsidP="00CD035C">
      <w:pPr>
        <w:widowControl w:val="0"/>
        <w:numPr>
          <w:ilvl w:val="0"/>
          <w:numId w:val="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құрлымдардың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анықтайды.</w:t>
      </w:r>
    </w:p>
    <w:p w:rsidR="0008292B" w:rsidRPr="00FA7FA7" w:rsidRDefault="0008292B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облысындағы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жарлықтарда,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қаулыларында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қамтылған.</w:t>
      </w:r>
    </w:p>
    <w:p w:rsidR="0008292B" w:rsidRPr="00FA7FA7" w:rsidRDefault="0008292B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маңызды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қайнар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министрлігінің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08292B" w:rsidRPr="00FA7FA7" w:rsidRDefault="00305F3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ІІМ-</w:t>
      </w:r>
      <w:r w:rsidR="0008292B" w:rsidRPr="00FA7FA7">
        <w:rPr>
          <w:sz w:val="28"/>
          <w:szCs w:val="28"/>
        </w:rPr>
        <w:t>нің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бұйрықтары,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нұсқаулықтары,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жарғылары,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ережелері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актілерінде,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ІІО-ның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жүйесіне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кіретін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бөлімшелер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қызметтердің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көптеген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қамтылған.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ІІМ,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жүйесіндегі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азаматтардың,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меншік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қарамастан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тұлғалардың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орындалуына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міндетті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="0008292B" w:rsidRPr="00FA7FA7">
        <w:rPr>
          <w:sz w:val="28"/>
          <w:szCs w:val="28"/>
        </w:rPr>
        <w:t>шығарады.</w:t>
      </w:r>
    </w:p>
    <w:p w:rsidR="0008292B" w:rsidRPr="00FA7FA7" w:rsidRDefault="0008292B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маңызды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="003643F0" w:rsidRPr="00FA7FA7">
        <w:rPr>
          <w:sz w:val="28"/>
          <w:szCs w:val="28"/>
          <w:lang w:val="kk-KZ"/>
        </w:rPr>
        <w:t>2014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ж.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</w:t>
      </w:r>
      <w:r w:rsidR="003643F0" w:rsidRPr="00FA7FA7">
        <w:rPr>
          <w:sz w:val="28"/>
          <w:szCs w:val="28"/>
          <w:lang w:val="kk-KZ"/>
        </w:rPr>
        <w:t>3</w:t>
      </w:r>
      <w:r w:rsidR="004C11C2" w:rsidRPr="00FA7FA7">
        <w:rPr>
          <w:sz w:val="28"/>
          <w:szCs w:val="28"/>
        </w:rPr>
        <w:t xml:space="preserve"> </w:t>
      </w:r>
      <w:r w:rsidR="003643F0" w:rsidRPr="00FA7FA7">
        <w:rPr>
          <w:sz w:val="28"/>
          <w:szCs w:val="28"/>
          <w:lang w:val="kk-KZ"/>
        </w:rPr>
        <w:t>сәуірдегі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  <w:lang w:val="kk-KZ"/>
        </w:rPr>
        <w:t>заңы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08292B" w:rsidRPr="00FA7FA7" w:rsidRDefault="0008292B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8292B" w:rsidRPr="00FA7FA7" w:rsidRDefault="0008292B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Өзіндік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тексеруге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арналған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сұрақтар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тапсырмалар.</w:t>
      </w:r>
    </w:p>
    <w:p w:rsidR="0008292B" w:rsidRPr="00FA7FA7" w:rsidRDefault="0008292B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8292B" w:rsidRPr="00FA7FA7" w:rsidRDefault="0008292B" w:rsidP="00CD035C">
      <w:pPr>
        <w:widowControl w:val="0"/>
        <w:numPr>
          <w:ilvl w:val="0"/>
          <w:numId w:val="5"/>
        </w:numPr>
        <w:tabs>
          <w:tab w:val="clear" w:pos="1287"/>
          <w:tab w:val="num" w:pos="-284"/>
          <w:tab w:val="left" w:pos="567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ұғымы.</w:t>
      </w:r>
    </w:p>
    <w:p w:rsidR="0008292B" w:rsidRPr="00FA7FA7" w:rsidRDefault="0008292B" w:rsidP="00CD035C">
      <w:pPr>
        <w:widowControl w:val="0"/>
        <w:numPr>
          <w:ilvl w:val="0"/>
          <w:numId w:val="5"/>
        </w:numPr>
        <w:tabs>
          <w:tab w:val="clear" w:pos="1287"/>
          <w:tab w:val="num" w:pos="-284"/>
          <w:tab w:val="left" w:pos="567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пәні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ұғынылады?</w:t>
      </w:r>
    </w:p>
    <w:p w:rsidR="0008292B" w:rsidRPr="00FA7FA7" w:rsidRDefault="0008292B" w:rsidP="00CD035C">
      <w:pPr>
        <w:widowControl w:val="0"/>
        <w:numPr>
          <w:ilvl w:val="0"/>
          <w:numId w:val="5"/>
        </w:numPr>
        <w:tabs>
          <w:tab w:val="clear" w:pos="1287"/>
          <w:tab w:val="num" w:pos="-284"/>
          <w:tab w:val="left" w:pos="567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неде?</w:t>
      </w:r>
    </w:p>
    <w:p w:rsidR="0008292B" w:rsidRPr="00FA7FA7" w:rsidRDefault="0008292B" w:rsidP="00CD035C">
      <w:pPr>
        <w:widowControl w:val="0"/>
        <w:numPr>
          <w:ilvl w:val="0"/>
          <w:numId w:val="5"/>
        </w:numPr>
        <w:tabs>
          <w:tab w:val="clear" w:pos="1287"/>
          <w:tab w:val="num" w:pos="-284"/>
          <w:tab w:val="left" w:pos="567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мағанасын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атаңыз.</w:t>
      </w:r>
    </w:p>
    <w:p w:rsidR="0008292B" w:rsidRPr="00FA7FA7" w:rsidRDefault="0008292B" w:rsidP="00CD035C">
      <w:pPr>
        <w:widowControl w:val="0"/>
        <w:numPr>
          <w:ilvl w:val="0"/>
          <w:numId w:val="5"/>
        </w:numPr>
        <w:tabs>
          <w:tab w:val="clear" w:pos="1287"/>
          <w:tab w:val="num" w:pos="-284"/>
          <w:tab w:val="left" w:pos="567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институттарын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атаңыз.</w:t>
      </w:r>
    </w:p>
    <w:p w:rsidR="0008292B" w:rsidRPr="00FA7FA7" w:rsidRDefault="0008292B" w:rsidP="00CD035C">
      <w:pPr>
        <w:widowControl w:val="0"/>
        <w:numPr>
          <w:ilvl w:val="0"/>
          <w:numId w:val="5"/>
        </w:numPr>
        <w:tabs>
          <w:tab w:val="clear" w:pos="1287"/>
          <w:tab w:val="num" w:pos="-284"/>
          <w:tab w:val="left" w:pos="567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  <w:lang w:val="kk-KZ"/>
        </w:rPr>
        <w:t>дерек</w:t>
      </w:r>
      <w:r w:rsidRPr="00FA7FA7">
        <w:rPr>
          <w:sz w:val="28"/>
          <w:szCs w:val="28"/>
        </w:rPr>
        <w:t>көздерін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атаңыз.</w:t>
      </w:r>
    </w:p>
    <w:p w:rsidR="0008292B" w:rsidRPr="00FA7FA7" w:rsidRDefault="0008292B" w:rsidP="00CD035C">
      <w:pPr>
        <w:widowControl w:val="0"/>
        <w:numPr>
          <w:ilvl w:val="0"/>
          <w:numId w:val="5"/>
        </w:numPr>
        <w:tabs>
          <w:tab w:val="clear" w:pos="1287"/>
          <w:tab w:val="num" w:pos="-284"/>
          <w:tab w:val="left" w:pos="567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рөлі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қандай?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F432D9" w:rsidRPr="00FA7FA7" w:rsidSect="00FA1C4A">
          <w:headerReference w:type="even" r:id="rId106"/>
          <w:footerReference w:type="even" r:id="rId107"/>
          <w:footerReference w:type="default" r:id="rId108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662428" w:rsidRPr="00FA7FA7" w:rsidRDefault="00484E2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4" w:name="_Toc221084787"/>
      <w:bookmarkStart w:id="35" w:name="_Toc226604652"/>
      <w:bookmarkStart w:id="36" w:name="_Toc116982070"/>
      <w:bookmarkStart w:id="37" w:name="_Toc221086933"/>
      <w:bookmarkStart w:id="38" w:name="_Toc221087618"/>
      <w:bookmarkStart w:id="39" w:name="_Toc226446194"/>
      <w:bookmarkStart w:id="40" w:name="_Toc226604493"/>
      <w:r w:rsidRPr="00FA7FA7">
        <w:rPr>
          <w:rFonts w:ascii="Times New Roman" w:hAnsi="Times New Roman" w:cs="Times New Roman"/>
          <w:smallCaps/>
          <w:sz w:val="28"/>
          <w:szCs w:val="28"/>
          <w:lang w:val="kk-KZ"/>
        </w:rPr>
        <w:lastRenderedPageBreak/>
        <w:t>2</w:t>
      </w:r>
      <w:r w:rsidR="00662428" w:rsidRPr="00FA7FA7">
        <w:rPr>
          <w:rFonts w:ascii="Times New Roman" w:hAnsi="Times New Roman" w:cs="Times New Roman"/>
          <w:smallCaps/>
          <w:sz w:val="28"/>
          <w:szCs w:val="28"/>
          <w:lang w:val="kk-KZ"/>
        </w:rPr>
        <w:t>-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бөлім</w:t>
      </w:r>
      <w:r w:rsidR="00662428" w:rsidRPr="00FA7FA7">
        <w:rPr>
          <w:rFonts w:ascii="Times New Roman" w:hAnsi="Times New Roman" w:cs="Times New Roman"/>
          <w:smallCaps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mallCaps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Әкімшілік-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реттеу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механизімі</w:t>
      </w:r>
      <w:bookmarkEnd w:id="34"/>
      <w:bookmarkEnd w:id="35"/>
      <w:bookmarkEnd w:id="36"/>
    </w:p>
    <w:p w:rsidR="00662428" w:rsidRPr="00FA7FA7" w:rsidRDefault="00662428" w:rsidP="00CD035C">
      <w:pPr>
        <w:ind w:firstLine="540"/>
        <w:rPr>
          <w:sz w:val="28"/>
          <w:szCs w:val="28"/>
          <w:lang w:val="kk-KZ"/>
        </w:rPr>
      </w:pPr>
    </w:p>
    <w:p w:rsidR="00662428" w:rsidRPr="00FA7FA7" w:rsidRDefault="0066242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41" w:name="_Toc221084788"/>
      <w:bookmarkStart w:id="42" w:name="_Toc226604653"/>
      <w:bookmarkStart w:id="43" w:name="_Toc116982071"/>
      <w:r w:rsidRPr="00FA7FA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реттеу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механизімінің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ұғымы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оның</w:t>
      </w:r>
      <w:bookmarkEnd w:id="41"/>
      <w:bookmarkEnd w:id="42"/>
      <w:bookmarkEnd w:id="43"/>
    </w:p>
    <w:p w:rsidR="00662428" w:rsidRPr="00FA7FA7" w:rsidRDefault="0066242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44" w:name="_Toc221084789"/>
      <w:bookmarkStart w:id="45" w:name="_Toc226604654"/>
      <w:bookmarkStart w:id="46" w:name="_Toc116982072"/>
      <w:r w:rsidRPr="00FA7FA7">
        <w:rPr>
          <w:rFonts w:ascii="Times New Roman" w:hAnsi="Times New Roman" w:cs="Times New Roman"/>
          <w:sz w:val="28"/>
          <w:szCs w:val="28"/>
          <w:lang w:val="kk-KZ"/>
        </w:rPr>
        <w:t>элементтері</w:t>
      </w:r>
      <w:bookmarkEnd w:id="44"/>
      <w:bookmarkEnd w:id="45"/>
      <w:bookmarkEnd w:id="46"/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</w:t>
      </w:r>
      <w:r w:rsidR="003643F0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ететiн,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механизiмi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Біріншісі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енгендігінде.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Екіншісі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куәнің,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маманның,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сарапшының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аудармашының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12539B" w:rsidRPr="00FA7FA7">
        <w:rPr>
          <w:sz w:val="28"/>
          <w:szCs w:val="28"/>
          <w:lang w:val="kk-KZ"/>
        </w:rPr>
        <w:t>754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12539B" w:rsidRPr="00FA7FA7">
        <w:rPr>
          <w:sz w:val="28"/>
          <w:szCs w:val="28"/>
          <w:lang w:val="kk-KZ"/>
        </w:rPr>
        <w:t>756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12539B" w:rsidRPr="00FA7FA7">
        <w:rPr>
          <w:sz w:val="28"/>
          <w:szCs w:val="28"/>
          <w:lang w:val="kk-KZ"/>
        </w:rPr>
        <w:t>7</w:t>
      </w:r>
      <w:r w:rsidRPr="00FA7FA7">
        <w:rPr>
          <w:sz w:val="28"/>
          <w:szCs w:val="28"/>
          <w:lang w:val="kk-KZ"/>
        </w:rPr>
        <w:t>57,</w:t>
      </w:r>
      <w:r w:rsidR="004C11C2" w:rsidRPr="00FA7FA7">
        <w:rPr>
          <w:sz w:val="28"/>
          <w:szCs w:val="28"/>
          <w:lang w:val="kk-KZ"/>
        </w:rPr>
        <w:t xml:space="preserve"> </w:t>
      </w:r>
      <w:r w:rsidR="0012539B" w:rsidRPr="00FA7FA7">
        <w:rPr>
          <w:sz w:val="28"/>
          <w:szCs w:val="28"/>
          <w:lang w:val="kk-KZ"/>
        </w:rPr>
        <w:t>758</w:t>
      </w:r>
      <w:r w:rsidRPr="00FA7FA7">
        <w:rPr>
          <w:sz w:val="28"/>
          <w:szCs w:val="28"/>
          <w:lang w:val="kk-KZ"/>
        </w:rPr>
        <w:t>-баптарында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орындамауы,</w:t>
      </w:r>
      <w:r w:rsidR="004C11C2" w:rsidRPr="00FA7FA7">
        <w:rPr>
          <w:sz w:val="28"/>
          <w:szCs w:val="28"/>
          <w:lang w:val="kk-KZ"/>
        </w:rPr>
        <w:t xml:space="preserve"> </w:t>
      </w:r>
      <w:r w:rsidR="00305F31"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12539B" w:rsidRPr="00FA7FA7">
        <w:rPr>
          <w:sz w:val="28"/>
          <w:szCs w:val="28"/>
          <w:lang w:val="kk-KZ"/>
        </w:rPr>
        <w:t>658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12539B" w:rsidRPr="00FA7FA7">
        <w:rPr>
          <w:sz w:val="28"/>
          <w:szCs w:val="28"/>
          <w:lang w:val="kk-KZ"/>
        </w:rPr>
        <w:t>659</w:t>
      </w:r>
      <w:r w:rsidRPr="00FA7FA7">
        <w:rPr>
          <w:sz w:val="28"/>
          <w:szCs w:val="28"/>
          <w:lang w:val="kk-KZ"/>
        </w:rPr>
        <w:t>-баптарында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соғады).</w:t>
      </w:r>
    </w:p>
    <w:p w:rsidR="00662428" w:rsidRPr="00FA7FA7" w:rsidRDefault="00662428" w:rsidP="00305F31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Үшіншісі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E30E7B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E30E7B" w:rsidRPr="00FA7FA7">
        <w:rPr>
          <w:sz w:val="28"/>
          <w:szCs w:val="28"/>
          <w:lang w:val="kk-KZ"/>
        </w:rPr>
        <w:t>ӘҚТК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E30E7B" w:rsidRPr="00FA7FA7">
        <w:rPr>
          <w:sz w:val="28"/>
          <w:szCs w:val="28"/>
          <w:lang w:val="kk-KZ"/>
        </w:rPr>
        <w:t>819</w:t>
      </w:r>
      <w:r w:rsidR="004C11C2" w:rsidRPr="00FA7FA7">
        <w:rPr>
          <w:sz w:val="28"/>
          <w:szCs w:val="28"/>
          <w:lang w:val="kk-KZ"/>
        </w:rPr>
        <w:t xml:space="preserve"> </w:t>
      </w:r>
      <w:r w:rsidR="00E30E7B" w:rsidRPr="00FA7FA7">
        <w:rPr>
          <w:sz w:val="28"/>
          <w:szCs w:val="28"/>
          <w:lang w:val="kk-KZ"/>
        </w:rPr>
        <w:t>бабына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E30E7B"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E30E7B" w:rsidRPr="00FA7FA7">
        <w:rPr>
          <w:sz w:val="28"/>
          <w:szCs w:val="28"/>
          <w:lang w:val="kk-KZ"/>
        </w:rPr>
        <w:t>«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(лауазымды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адам)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бөлігінде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мән-жайлардың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анықталуын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ескере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қозғалған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spacing w:val="2"/>
          <w:sz w:val="28"/>
          <w:szCs w:val="28"/>
          <w:shd w:val="clear" w:color="auto" w:fill="FFFFFF"/>
          <w:lang w:val="kk-KZ"/>
        </w:rPr>
        <w:t>тұлғаға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spacing w:val="2"/>
          <w:sz w:val="28"/>
          <w:szCs w:val="28"/>
          <w:shd w:val="clear" w:color="auto" w:fill="FFFFFF"/>
          <w:lang w:val="kk-KZ"/>
        </w:rPr>
        <w:t>салынған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spacing w:val="2"/>
          <w:sz w:val="28"/>
          <w:szCs w:val="28"/>
          <w:shd w:val="clear" w:color="auto" w:fill="FFFFFF"/>
          <w:lang w:val="kk-KZ"/>
        </w:rPr>
        <w:t>осы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spacing w:val="2"/>
          <w:sz w:val="28"/>
          <w:szCs w:val="28"/>
          <w:shd w:val="clear" w:color="auto" w:fill="FFFFFF"/>
          <w:lang w:val="kk-KZ"/>
        </w:rPr>
        <w:t>Кодекстің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hyperlink r:id="rId109" w:anchor="z44" w:history="1">
        <w:r w:rsidR="00E30E7B" w:rsidRPr="00FA7FA7">
          <w:rPr>
            <w:rStyle w:val="a9"/>
            <w:color w:val="auto"/>
            <w:spacing w:val="2"/>
            <w:sz w:val="28"/>
            <w:szCs w:val="28"/>
            <w:u w:val="none"/>
            <w:shd w:val="clear" w:color="auto" w:fill="FFFFFF"/>
            <w:lang w:val="kk-KZ"/>
          </w:rPr>
          <w:t>44-бабы</w:t>
        </w:r>
      </w:hyperlink>
      <w:r w:rsidR="004C11C2" w:rsidRPr="00FA7FA7">
        <w:rPr>
          <w:rStyle w:val="a9"/>
          <w:color w:val="auto"/>
          <w:spacing w:val="2"/>
          <w:sz w:val="28"/>
          <w:szCs w:val="28"/>
          <w:u w:val="none"/>
          <w:shd w:val="clear" w:color="auto" w:fill="FFFFFF"/>
          <w:lang w:val="kk-KZ"/>
        </w:rPr>
        <w:t xml:space="preserve"> </w:t>
      </w:r>
      <w:r w:rsidR="00E30E7B" w:rsidRPr="00FA7FA7">
        <w:rPr>
          <w:spacing w:val="2"/>
          <w:sz w:val="28"/>
          <w:szCs w:val="28"/>
          <w:shd w:val="clear" w:color="auto" w:fill="FFFFFF"/>
          <w:lang w:val="kk-KZ"/>
        </w:rPr>
        <w:t>бірінші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spacing w:val="2"/>
          <w:sz w:val="28"/>
          <w:szCs w:val="28"/>
          <w:shd w:val="clear" w:color="auto" w:fill="FFFFFF"/>
          <w:lang w:val="kk-KZ"/>
        </w:rPr>
        <w:t>бөлігінің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spacing w:val="2"/>
          <w:sz w:val="28"/>
          <w:szCs w:val="28"/>
          <w:shd w:val="clear" w:color="auto" w:fill="FFFFFF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абзацына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есептелетін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мөлшерін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қысқартуға,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бірақ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айыппұлдың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жалпы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сомасының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sz w:val="28"/>
          <w:szCs w:val="28"/>
          <w:lang w:val="kk-KZ"/>
        </w:rPr>
        <w:t>отыз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E30E7B" w:rsidRPr="00FA7FA7">
        <w:rPr>
          <w:sz w:val="28"/>
          <w:szCs w:val="28"/>
          <w:lang w:val="kk-KZ"/>
        </w:rPr>
        <w:t>пай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ызынан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аспайтындай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етіп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қысқартуға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құқылы»,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30E7B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F44A83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893-ба</w:t>
      </w:r>
      <w:r w:rsidR="00443C29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</w:t>
      </w:r>
      <w:r w:rsidR="00F44A83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F44A83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сәйкес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F44A83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«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Айыппұлды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тартылған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тұлға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қаулы,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қажеттігі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нұсқама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күшіне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отыз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тәуліктен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кешіктірмей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төлеуге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4A83" w:rsidRPr="00FA7FA7">
        <w:rPr>
          <w:color w:val="000000"/>
          <w:spacing w:val="2"/>
          <w:sz w:val="28"/>
          <w:szCs w:val="28"/>
          <w:lang w:val="kk-KZ"/>
        </w:rPr>
        <w:t>тиіс</w:t>
      </w:r>
      <w:r w:rsidR="00F44A83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».</w:t>
      </w:r>
      <w:r w:rsidRPr="00FA7FA7">
        <w:rPr>
          <w:sz w:val="28"/>
          <w:szCs w:val="28"/>
          <w:lang w:val="kk-KZ"/>
        </w:rPr>
        <w:t>).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механизiмнiң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кiредi: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Жарлықтарында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қағидалары;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уәкiлеттi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305F31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түсiндiру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механизiмiнiң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мiнез-құлқында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механизiмнiң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мiнез-құлқын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</w:t>
      </w:r>
      <w:r w:rsidR="00305F31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механизiмiнiң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Бiрiншi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деңгейi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мiнез-құлқының,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ережесiн,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екiншi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механизiмiне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жауапкершiлiк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Әкiмшiлiк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нормалардың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түсiнiгi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ерекшелiктерi.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</w:t>
      </w:r>
      <w:r w:rsidR="003F3A9B" w:rsidRPr="00FA7FA7">
        <w:rPr>
          <w:sz w:val="28"/>
          <w:szCs w:val="28"/>
          <w:lang w:val="kk-KZ"/>
        </w:rPr>
        <w:t>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3F3A9B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F3A9B"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3F3A9B" w:rsidRPr="00FA7FA7">
        <w:rPr>
          <w:sz w:val="28"/>
          <w:szCs w:val="28"/>
          <w:lang w:val="kk-KZ"/>
        </w:rPr>
        <w:t>тағайындал</w:t>
      </w:r>
      <w:r w:rsidRPr="00FA7FA7">
        <w:rPr>
          <w:sz w:val="28"/>
          <w:szCs w:val="28"/>
          <w:lang w:val="kk-KZ"/>
        </w:rPr>
        <w:t>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ерекшелiктерi,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ашылады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мүмкiндiк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түсiндiрушiлік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ынталанд</w:t>
      </w:r>
      <w:r w:rsidR="003F3A9B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кепiлденеді,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сақтамайтындарға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көндiру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(тәртiптiк,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бәрi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Аталғандарға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механизiмінiң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рөлi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кескiнделiнедi,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етiп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қояды;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орындайтын,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етiлген),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жасаумаға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салынған),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екендігін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</w:t>
      </w:r>
      <w:r w:rsidR="003F3A9B" w:rsidRPr="00FA7FA7">
        <w:rPr>
          <w:sz w:val="28"/>
          <w:szCs w:val="28"/>
          <w:lang w:val="kk-KZ"/>
        </w:rPr>
        <w:t>кiмшiлiк-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механизiмiн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тиiмдi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тағайындалған;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3F3A9B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тәртiптiң,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режімiн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етедi;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көпшілігі,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қамтамасыздандырылады;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тәртiбi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белгiленедi,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сақталуына,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3F3A9B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көбiнесе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белгiленедi.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ерекшелiктерiне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көңiл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(құқықты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орнықтырудың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актiсi,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өздерiнің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белгiленедi.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куәсi.</w:t>
      </w:r>
    </w:p>
    <w:p w:rsidR="00443C29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Ата</w:t>
      </w:r>
      <w:r w:rsidR="003F3A9B" w:rsidRPr="00FA7FA7">
        <w:rPr>
          <w:sz w:val="28"/>
          <w:szCs w:val="28"/>
          <w:lang w:val="kk-KZ"/>
        </w:rPr>
        <w:t>лғандарға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3F3A9B"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3F3A9B" w:rsidRPr="00FA7FA7">
        <w:rPr>
          <w:sz w:val="28"/>
          <w:szCs w:val="28"/>
          <w:lang w:val="kk-KZ"/>
        </w:rPr>
        <w:t>әкiмшiлiк-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түсiнiгiн,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Әкiмшiлiк-құқықтық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3F3A9B" w:rsidRPr="00FA7FA7">
        <w:rPr>
          <w:sz w:val="28"/>
          <w:szCs w:val="28"/>
          <w:lang w:val="kk-KZ"/>
        </w:rPr>
        <w:t>саласында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нормасы.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Әкiмшiлiк-құқық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нормаларының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алдында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мынандай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келесi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мiндеттер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бар: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компоненттерiн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негiзделiнген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мақсаттандырылған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қарым-қатынастарды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бекiту;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қарым-қатынас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регламенттеу.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бекiту.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жетiлуi,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саясатының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адамгершiлiктiк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(болу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керегiн)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бекiтедi.</w:t>
      </w:r>
    </w:p>
    <w:p w:rsidR="004B250E" w:rsidRPr="00FA7FA7" w:rsidRDefault="00662428" w:rsidP="004B25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ролі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қалыптастыруға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тәрбиелік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етуінде.</w:t>
      </w:r>
    </w:p>
    <w:p w:rsidR="004B250E" w:rsidRPr="00FA7FA7" w:rsidRDefault="00662428" w:rsidP="0090076F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="00F44A83"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орындамағанда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F44A83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4B250E" w:rsidRPr="00FA7FA7">
        <w:rPr>
          <w:sz w:val="28"/>
          <w:szCs w:val="28"/>
          <w:lang w:val="kk-KZ"/>
        </w:rPr>
        <w:t>«</w:t>
      </w:r>
      <w:r w:rsidR="004B250E" w:rsidRPr="00FA7FA7">
        <w:rPr>
          <w:b/>
          <w:bCs/>
          <w:sz w:val="28"/>
          <w:szCs w:val="28"/>
          <w:lang w:val="kk-KZ"/>
        </w:rPr>
        <w:t>Қазақстан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4B250E" w:rsidRPr="00FA7FA7">
        <w:rPr>
          <w:b/>
          <w:bCs/>
          <w:sz w:val="28"/>
          <w:szCs w:val="28"/>
          <w:lang w:val="kk-KZ"/>
        </w:rPr>
        <w:t>Республикасының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4B250E" w:rsidRPr="00FA7FA7">
        <w:rPr>
          <w:b/>
          <w:bCs/>
          <w:sz w:val="28"/>
          <w:szCs w:val="28"/>
          <w:lang w:val="kk-KZ"/>
        </w:rPr>
        <w:t>iшкi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4B250E" w:rsidRPr="00FA7FA7">
        <w:rPr>
          <w:b/>
          <w:bCs/>
          <w:sz w:val="28"/>
          <w:szCs w:val="28"/>
          <w:lang w:val="kk-KZ"/>
        </w:rPr>
        <w:t>iстер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4B250E" w:rsidRPr="00FA7FA7">
        <w:rPr>
          <w:b/>
          <w:bCs/>
          <w:sz w:val="28"/>
          <w:szCs w:val="28"/>
          <w:lang w:val="kk-KZ"/>
        </w:rPr>
        <w:t>органдары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4B250E"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2014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23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сәуірдегі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заңының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6-бабы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2-тармағы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1)-тармақшасында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«Ішкі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істер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өз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құзыреті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шегінде: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жеке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заңды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тұлғалардан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заңнамасын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сақтауды,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құқыққа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қайшы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әрекеттерді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тоқтатуды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талап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етуге,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сондай-ақ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төтенше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жағдай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жарияланған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жерде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немесе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терроризмге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қарсы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операция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жүргізіліп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жатқан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аймақта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тергеу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іс-шараларын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жүргізу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уақытында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ішкі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істер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қызметкерлерін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өз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қызметтік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атқаруы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кезінде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жеке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фотосуретке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бейнежазбаға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түсіруіне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тыйым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салуға,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бұл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талаптарды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орындамаған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жағдайда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тиісті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b/>
          <w:spacing w:val="2"/>
          <w:sz w:val="28"/>
          <w:szCs w:val="28"/>
          <w:lang w:val="kk-KZ"/>
        </w:rPr>
        <w:t>мәжбүрлеу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шараларын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қолдануға»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құқығы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B250E" w:rsidRPr="00FA7FA7">
        <w:rPr>
          <w:spacing w:val="2"/>
          <w:sz w:val="28"/>
          <w:szCs w:val="28"/>
          <w:lang w:val="kk-KZ"/>
        </w:rPr>
        <w:t>бар.</w:t>
      </w:r>
    </w:p>
    <w:p w:rsidR="00662428" w:rsidRPr="00FA7FA7" w:rsidRDefault="00662428" w:rsidP="00443C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қорытынды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бекіту;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біздің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қоғамымыздың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жетілуінің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жаңа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жетілдірілуі;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қазірі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заманға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келмейтін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қалыптасатын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жетілдіруге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қарым-қатынасының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бұзылу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үйғарымды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қояды.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реттелінетін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сияқты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бір-бірімен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бөліктерінің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бір-біріне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тәуелділігінің,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пікірлерге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гипотеза,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диспозиция,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мадақтау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737085" w:rsidRPr="00FA7FA7" w:rsidRDefault="00662428" w:rsidP="00CD035C">
      <w:pPr>
        <w:pStyle w:val="a8"/>
        <w:spacing w:before="0" w:beforeAutospacing="0" w:after="0" w:afterAutospacing="0"/>
        <w:ind w:firstLine="539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Гипотеза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көрсетедi,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көрсетедi.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737085" w:rsidRPr="00FA7FA7">
        <w:rPr>
          <w:bCs/>
          <w:sz w:val="28"/>
          <w:szCs w:val="28"/>
          <w:lang w:val="kk-KZ"/>
        </w:rPr>
        <w:t>Мысалы,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737085" w:rsidRPr="00FA7FA7">
        <w:rPr>
          <w:bCs/>
          <w:sz w:val="28"/>
          <w:szCs w:val="28"/>
          <w:lang w:val="kk-KZ"/>
        </w:rPr>
        <w:t>ҚР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737085" w:rsidRPr="00FA7FA7">
        <w:rPr>
          <w:bCs/>
          <w:sz w:val="28"/>
          <w:szCs w:val="28"/>
          <w:lang w:val="kk-KZ"/>
        </w:rPr>
        <w:t>ӘҚБтК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737085" w:rsidRPr="00FA7FA7">
        <w:rPr>
          <w:bCs/>
          <w:sz w:val="28"/>
          <w:szCs w:val="28"/>
          <w:lang w:val="kk-KZ"/>
        </w:rPr>
        <w:t>2</w:t>
      </w:r>
      <w:r w:rsidR="00B94FA9" w:rsidRPr="00FA7FA7">
        <w:rPr>
          <w:bCs/>
          <w:sz w:val="28"/>
          <w:szCs w:val="28"/>
          <w:lang w:val="kk-KZ"/>
        </w:rPr>
        <w:t>5</w:t>
      </w:r>
      <w:r w:rsidR="00737085" w:rsidRPr="00FA7FA7">
        <w:rPr>
          <w:bCs/>
          <w:sz w:val="28"/>
          <w:szCs w:val="28"/>
          <w:lang w:val="kk-KZ"/>
        </w:rPr>
        <w:t>-бабын</w:t>
      </w:r>
      <w:r w:rsidR="00FD37CC" w:rsidRPr="00FA7FA7">
        <w:rPr>
          <w:bCs/>
          <w:sz w:val="28"/>
          <w:szCs w:val="28"/>
          <w:lang w:val="kk-KZ"/>
        </w:rPr>
        <w:t>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94FA9" w:rsidRPr="00FA7FA7">
        <w:rPr>
          <w:bCs/>
          <w:sz w:val="28"/>
          <w:szCs w:val="28"/>
          <w:lang w:val="kk-KZ"/>
        </w:rPr>
        <w:t>1-тармағында</w:t>
      </w:r>
      <w:r w:rsidR="00FD37CC" w:rsidRPr="00FA7FA7">
        <w:rPr>
          <w:bCs/>
          <w:sz w:val="28"/>
          <w:szCs w:val="28"/>
          <w:lang w:val="kk-KZ"/>
        </w:rPr>
        <w:t>: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94FA9" w:rsidRPr="00FA7FA7">
        <w:rPr>
          <w:bCs/>
          <w:sz w:val="28"/>
          <w:szCs w:val="28"/>
          <w:lang w:val="kk-KZ"/>
        </w:rPr>
        <w:t>«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жауаптылық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көзделген,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қарсы,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кiнәлi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(қасақана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абайсызда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жасаған)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әрекетi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әрекетсiздiгi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әрекетi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әрекетсiздiгi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танылады</w:t>
      </w:r>
      <w:r w:rsidR="00B82645" w:rsidRPr="00FA7FA7">
        <w:rPr>
          <w:sz w:val="28"/>
          <w:szCs w:val="28"/>
          <w:lang w:val="kk-KZ"/>
        </w:rPr>
        <w:t>».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B82645" w:rsidRPr="00FA7FA7" w:rsidRDefault="00662428" w:rsidP="00CD035C">
      <w:pPr>
        <w:pStyle w:val="a8"/>
        <w:spacing w:before="0" w:beforeAutospacing="0" w:after="0" w:afterAutospacing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гипотезасындағы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көзделiнген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</w:t>
      </w:r>
      <w:r w:rsidR="00B82645" w:rsidRPr="00FA7FA7">
        <w:rPr>
          <w:sz w:val="28"/>
          <w:szCs w:val="28"/>
          <w:lang w:val="kk-KZ"/>
        </w:rPr>
        <w:t>у</w:t>
      </w:r>
      <w:r w:rsidRPr="00FA7FA7">
        <w:rPr>
          <w:sz w:val="28"/>
          <w:szCs w:val="28"/>
          <w:lang w:val="kk-KZ"/>
        </w:rPr>
        <w:t>ғызатын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фактiлері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B82645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B82645"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B94FA9" w:rsidRPr="00FA7FA7">
        <w:rPr>
          <w:sz w:val="28"/>
          <w:szCs w:val="28"/>
          <w:lang w:val="kk-KZ"/>
        </w:rPr>
        <w:t>682</w:t>
      </w:r>
      <w:r w:rsidR="00B82645" w:rsidRPr="00FA7FA7">
        <w:rPr>
          <w:bCs/>
          <w:sz w:val="28"/>
          <w:szCs w:val="28"/>
          <w:lang w:val="kk-KZ"/>
        </w:rPr>
        <w:t>-бабына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82645" w:rsidRPr="00FA7FA7">
        <w:rPr>
          <w:bCs/>
          <w:sz w:val="28"/>
          <w:szCs w:val="28"/>
          <w:lang w:val="kk-KZ"/>
        </w:rPr>
        <w:t>сәйкес</w:t>
      </w:r>
      <w:r w:rsidR="00B82645" w:rsidRPr="00FA7FA7">
        <w:rPr>
          <w:sz w:val="28"/>
          <w:szCs w:val="28"/>
          <w:lang w:val="kk-KZ"/>
        </w:rPr>
        <w:t>:</w:t>
      </w:r>
    </w:p>
    <w:p w:rsidR="00B94FA9" w:rsidRPr="00FA7FA7" w:rsidRDefault="00B94FA9" w:rsidP="00FD37CC">
      <w:pPr>
        <w:pStyle w:val="a8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iстердi:</w:t>
      </w:r>
    </w:p>
    <w:p w:rsidR="00B94FA9" w:rsidRPr="00FA7FA7" w:rsidRDefault="004C11C2" w:rsidP="00FD37CC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1)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мамандандырылған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аудандық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теңестірілген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соттардың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судьялары;</w:t>
      </w:r>
    </w:p>
    <w:p w:rsidR="00B94FA9" w:rsidRPr="00FA7FA7" w:rsidRDefault="004C11C2" w:rsidP="00FD37CC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2)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кәмелетке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толмағандардың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істері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мамандандырылған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ауданаралық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соттардың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судьялары;</w:t>
      </w:r>
    </w:p>
    <w:p w:rsidR="00662428" w:rsidRPr="00FA7FA7" w:rsidRDefault="004C11C2" w:rsidP="00FD37CC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3)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Кодекспен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уәкілеттік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адамдары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қарайды</w:t>
      </w:r>
      <w:r w:rsidR="00B82645" w:rsidRPr="00FA7FA7">
        <w:rPr>
          <w:sz w:val="28"/>
          <w:szCs w:val="28"/>
          <w:lang w:val="kk-KZ"/>
        </w:rPr>
        <w:t>,</w:t>
      </w:r>
      <w:r w:rsidRPr="00FA7FA7">
        <w:rPr>
          <w:sz w:val="28"/>
          <w:szCs w:val="28"/>
          <w:lang w:val="kk-KZ"/>
        </w:rPr>
        <w:t xml:space="preserve"> </w:t>
      </w:r>
      <w:r w:rsidR="00B82645" w:rsidRPr="00FA7FA7">
        <w:rPr>
          <w:sz w:val="28"/>
          <w:szCs w:val="28"/>
          <w:lang w:val="kk-KZ"/>
        </w:rPr>
        <w:t>яғни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азаматтың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әкiмшiлiк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бұзушылық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жасауы,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өкiлеттелген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органға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кiнәлiнi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жаупкершiлiкке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тартуға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бередi.</w:t>
      </w:r>
    </w:p>
    <w:p w:rsidR="00B82645" w:rsidRPr="00FA7FA7" w:rsidRDefault="00662428" w:rsidP="004A126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</w:rPr>
        <w:t>Диспозиция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мiнез-құлық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ережесi.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Әкiмшiлiк-құқықтық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диспозиция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құқық,</w:t>
      </w:r>
      <w:r w:rsidR="004C11C2" w:rsidRPr="00FA7FA7">
        <w:rPr>
          <w:sz w:val="28"/>
          <w:szCs w:val="28"/>
        </w:rPr>
        <w:t xml:space="preserve"> </w:t>
      </w:r>
      <w:r w:rsidR="00B94FA9" w:rsidRPr="00FA7FA7">
        <w:rPr>
          <w:sz w:val="28"/>
          <w:szCs w:val="28"/>
        </w:rPr>
        <w:t>рұқсатталынған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өкiлеттiлiк,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мiндеттер,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шектеулер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түрiнде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="00B82645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B82645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B82645"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B94FA9" w:rsidRPr="00FA7FA7">
        <w:rPr>
          <w:sz w:val="28"/>
          <w:szCs w:val="28"/>
          <w:lang w:val="kk-KZ"/>
        </w:rPr>
        <w:t>667</w:t>
      </w:r>
      <w:r w:rsidR="00B82645" w:rsidRPr="00FA7FA7">
        <w:rPr>
          <w:bCs/>
          <w:sz w:val="28"/>
          <w:szCs w:val="28"/>
          <w:lang w:val="kk-KZ"/>
        </w:rPr>
        <w:t>-бабының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82645" w:rsidRPr="00FA7FA7">
        <w:rPr>
          <w:sz w:val="28"/>
          <w:szCs w:val="28"/>
          <w:lang w:val="kk-KZ"/>
        </w:rPr>
        <w:t>1-тармағында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B82645" w:rsidRPr="00FA7FA7">
        <w:rPr>
          <w:sz w:val="28"/>
          <w:szCs w:val="28"/>
          <w:lang w:val="kk-KZ"/>
        </w:rPr>
        <w:t>«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орган,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полиция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органы,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фельдъегерлік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қызметкерінің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(әскери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қызметшісінің),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приставының,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орындаушысының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атқаруына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байланыст</w:t>
      </w:r>
      <w:r w:rsidR="00FD37CC" w:rsidRPr="00FA7FA7">
        <w:rPr>
          <w:color w:val="000000"/>
          <w:spacing w:val="2"/>
          <w:sz w:val="28"/>
          <w:szCs w:val="28"/>
          <w:lang w:val="kk-KZ"/>
        </w:rPr>
        <w:t>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D37CC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D37CC" w:rsidRPr="00FA7FA7">
        <w:rPr>
          <w:color w:val="000000"/>
          <w:spacing w:val="2"/>
          <w:sz w:val="28"/>
          <w:szCs w:val="28"/>
          <w:lang w:val="kk-KZ"/>
        </w:rPr>
        <w:t>өкіміне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D37CC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D37CC" w:rsidRPr="00FA7FA7">
        <w:rPr>
          <w:color w:val="000000"/>
          <w:spacing w:val="2"/>
          <w:sz w:val="28"/>
          <w:szCs w:val="28"/>
          <w:lang w:val="kk-KZ"/>
        </w:rPr>
        <w:t>талабына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бағынбау,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сияқты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кедергі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келтіру</w:t>
      </w:r>
      <w:r w:rsidR="00B82645" w:rsidRPr="00FA7FA7">
        <w:rPr>
          <w:sz w:val="28"/>
          <w:szCs w:val="28"/>
          <w:lang w:val="kk-KZ"/>
        </w:rPr>
        <w:t>».</w:t>
      </w:r>
    </w:p>
    <w:p w:rsidR="00662428" w:rsidRPr="00FA7FA7" w:rsidRDefault="00662428" w:rsidP="004A126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Санкция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көрсетедi.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естен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дұрыс,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B94FA9" w:rsidRPr="00FA7FA7">
        <w:rPr>
          <w:sz w:val="28"/>
          <w:szCs w:val="28"/>
          <w:lang w:val="kk-KZ"/>
        </w:rPr>
        <w:t>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көрсетпейді,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көрсетілгенде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бұзақылық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B94FA9" w:rsidRPr="00FA7FA7">
        <w:rPr>
          <w:sz w:val="28"/>
          <w:szCs w:val="28"/>
          <w:lang w:val="kk-KZ"/>
        </w:rPr>
        <w:t>434</w:t>
      </w:r>
      <w:r w:rsidR="00D27BFD" w:rsidRPr="00FA7FA7">
        <w:rPr>
          <w:bCs/>
          <w:sz w:val="28"/>
          <w:szCs w:val="28"/>
          <w:lang w:val="kk-KZ"/>
        </w:rPr>
        <w:t>-бабының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1-тармағы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айлық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есептiк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көрсеткiш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мөлшерiнде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тәулiкке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дейiнгi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мерзiмге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lastRenderedPageBreak/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қамаққа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соғады</w:t>
      </w:r>
      <w:r w:rsidR="00D27BFD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2-тармағы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тәулiкке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дейiнгi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мерзiмге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қамаққа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94FA9"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белгіленген.</w:t>
      </w:r>
    </w:p>
    <w:p w:rsidR="00662428" w:rsidRPr="00FA7FA7" w:rsidRDefault="00662428" w:rsidP="004A126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FD37CC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еск</w:t>
      </w:r>
      <w:r w:rsidR="00D27BFD" w:rsidRPr="00FA7FA7">
        <w:rPr>
          <w:sz w:val="28"/>
          <w:szCs w:val="28"/>
          <w:lang w:val="kk-KZ"/>
        </w:rPr>
        <w:t>е</w:t>
      </w:r>
      <w:r w:rsidRPr="00FA7FA7">
        <w:rPr>
          <w:sz w:val="28"/>
          <w:szCs w:val="28"/>
          <w:lang w:val="kk-KZ"/>
        </w:rPr>
        <w:t>рту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AD747B" w:rsidRPr="00FA7FA7">
        <w:rPr>
          <w:sz w:val="28"/>
          <w:szCs w:val="28"/>
          <w:lang w:val="kk-KZ"/>
        </w:rPr>
        <w:t>(</w:t>
      </w:r>
      <w:r w:rsidRPr="00FA7FA7">
        <w:rPr>
          <w:sz w:val="28"/>
          <w:szCs w:val="28"/>
          <w:lang w:val="kk-KZ"/>
        </w:rPr>
        <w:t>карантин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шекараны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жабу,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тасқыны,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сілкінісі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AD747B" w:rsidRPr="00FA7FA7">
        <w:rPr>
          <w:sz w:val="28"/>
          <w:szCs w:val="28"/>
          <w:lang w:val="kk-KZ"/>
        </w:rPr>
        <w:t>қоршау)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реквизиция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(мүлік,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төлене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қойылуы)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жатқызуға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көрсетілмейді,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диспозициясында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D27BFD" w:rsidRPr="00FA7FA7" w:rsidRDefault="00662428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Мадақтау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диспозициясында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құрметтеу.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27BFD" w:rsidRPr="00FA7FA7" w:rsidRDefault="00662428" w:rsidP="00CD035C">
      <w:pPr>
        <w:pStyle w:val="a8"/>
        <w:spacing w:before="0" w:beforeAutospacing="0" w:after="0" w:afterAutospacing="0"/>
        <w:ind w:firstLine="539"/>
        <w:jc w:val="both"/>
        <w:rPr>
          <w:bCs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Мадақтау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ынталандыратын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мiнез-құлық.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мадақтау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«</w:t>
      </w:r>
      <w:r w:rsidR="00D27BFD" w:rsidRPr="00FA7FA7">
        <w:rPr>
          <w:bCs/>
          <w:sz w:val="28"/>
          <w:szCs w:val="28"/>
          <w:lang w:val="kk-KZ"/>
        </w:rPr>
        <w:t>Қоғамдық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тәртiптi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қамтамасыз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етуге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азаматтардың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қатысуы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2004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9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шілдедегі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590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sz w:val="28"/>
          <w:szCs w:val="28"/>
          <w:lang w:val="kk-KZ"/>
        </w:rPr>
        <w:t>Заңы</w:t>
      </w:r>
      <w:r w:rsidR="004C11C2" w:rsidRPr="00FA7FA7">
        <w:rPr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8-бабында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көтермелеу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шаралары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бекітілген,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7BFD" w:rsidRPr="00FA7FA7">
        <w:rPr>
          <w:bCs/>
          <w:sz w:val="28"/>
          <w:szCs w:val="28"/>
          <w:lang w:val="kk-KZ"/>
        </w:rPr>
        <w:t>оларға</w:t>
      </w:r>
      <w:r w:rsidR="00FD37CC" w:rsidRPr="00FA7FA7">
        <w:rPr>
          <w:bCs/>
          <w:sz w:val="28"/>
          <w:szCs w:val="28"/>
          <w:lang w:val="kk-KZ"/>
        </w:rPr>
        <w:t>:</w:t>
      </w:r>
    </w:p>
    <w:p w:rsidR="006B63E1" w:rsidRPr="00FA7FA7" w:rsidRDefault="00FD37CC" w:rsidP="00FD37CC">
      <w:pPr>
        <w:pStyle w:val="a8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алғыс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жариялау;</w:t>
      </w:r>
    </w:p>
    <w:p w:rsidR="006B63E1" w:rsidRPr="00FA7FA7" w:rsidRDefault="00FD37CC" w:rsidP="00FD37CC">
      <w:pPr>
        <w:pStyle w:val="a8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грамотамен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марапаттау;</w:t>
      </w:r>
    </w:p>
    <w:p w:rsidR="00FD37CC" w:rsidRPr="00FA7FA7" w:rsidRDefault="00FD37CC" w:rsidP="00FD37CC">
      <w:pPr>
        <w:pStyle w:val="a8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ақшалай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сыйлықақы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беру;</w:t>
      </w:r>
    </w:p>
    <w:p w:rsidR="006B63E1" w:rsidRPr="00FA7FA7" w:rsidRDefault="00FD37CC" w:rsidP="00FD37CC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жергiлiктi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өкiлдi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құзыретi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B63E1" w:rsidRPr="00FA7FA7">
        <w:rPr>
          <w:color w:val="000000"/>
          <w:spacing w:val="2"/>
          <w:sz w:val="28"/>
          <w:szCs w:val="28"/>
          <w:lang w:val="kk-KZ"/>
        </w:rPr>
        <w:t>шаралар.</w:t>
      </w:r>
    </w:p>
    <w:p w:rsidR="00D27BFD" w:rsidRPr="00FA7FA7" w:rsidRDefault="00D27BFD" w:rsidP="00CD035C">
      <w:pPr>
        <w:pStyle w:val="a8"/>
        <w:tabs>
          <w:tab w:val="left" w:pos="900"/>
        </w:tabs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көтермелеу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мәселелерiн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тиiстi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жергiлiктi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шешiмiмен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комиссия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iшкi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39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Әкiмшiлiк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норма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түрлi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негiздерi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бойынша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бiрнеше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түрлерге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сараланады:</w:t>
      </w:r>
    </w:p>
    <w:p w:rsidR="00662428" w:rsidRPr="00FA7FA7" w:rsidRDefault="00662428" w:rsidP="00CD035C">
      <w:pPr>
        <w:widowControl w:val="0"/>
        <w:numPr>
          <w:ilvl w:val="0"/>
          <w:numId w:val="6"/>
        </w:numPr>
        <w:tabs>
          <w:tab w:val="clear" w:pos="1914"/>
          <w:tab w:val="num" w:pos="-567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реттеу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пәнi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бойынша;</w:t>
      </w:r>
    </w:p>
    <w:p w:rsidR="00662428" w:rsidRPr="00FA7FA7" w:rsidRDefault="00662428" w:rsidP="00CD035C">
      <w:pPr>
        <w:widowControl w:val="0"/>
        <w:numPr>
          <w:ilvl w:val="0"/>
          <w:numId w:val="6"/>
        </w:numPr>
        <w:tabs>
          <w:tab w:val="clear" w:pos="1914"/>
          <w:tab w:val="num" w:pos="-567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субъектiлерiнiң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мiнез-құ</w:t>
      </w:r>
      <w:r w:rsidR="004C11C2" w:rsidRPr="00FA7FA7">
        <w:rPr>
          <w:sz w:val="28"/>
          <w:szCs w:val="28"/>
        </w:rPr>
        <w:t>л</w:t>
      </w:r>
      <w:r w:rsidRPr="00FA7FA7">
        <w:rPr>
          <w:sz w:val="28"/>
          <w:szCs w:val="28"/>
        </w:rPr>
        <w:t>қына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тәсiлiмен;</w:t>
      </w:r>
    </w:p>
    <w:p w:rsidR="00662428" w:rsidRPr="00FA7FA7" w:rsidRDefault="00662428" w:rsidP="00CD035C">
      <w:pPr>
        <w:widowControl w:val="0"/>
        <w:numPr>
          <w:ilvl w:val="0"/>
          <w:numId w:val="6"/>
        </w:numPr>
        <w:tabs>
          <w:tab w:val="clear" w:pos="1914"/>
          <w:tab w:val="num" w:pos="-567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ұйғарым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қарай;</w:t>
      </w:r>
    </w:p>
    <w:p w:rsidR="00662428" w:rsidRPr="00FA7FA7" w:rsidRDefault="004C11C2" w:rsidP="00CD035C">
      <w:pPr>
        <w:widowControl w:val="0"/>
        <w:numPr>
          <w:ilvl w:val="0"/>
          <w:numId w:val="6"/>
        </w:numPr>
        <w:tabs>
          <w:tab w:val="clear" w:pos="1914"/>
          <w:tab w:val="num" w:pos="-567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кең</w:t>
      </w:r>
      <w:r w:rsidRPr="00FA7FA7">
        <w:rPr>
          <w:sz w:val="28"/>
          <w:szCs w:val="28"/>
          <w:lang w:val="kk-KZ"/>
        </w:rPr>
        <w:t>і</w:t>
      </w:r>
      <w:r w:rsidR="00662428" w:rsidRPr="00FA7FA7">
        <w:rPr>
          <w:sz w:val="28"/>
          <w:szCs w:val="28"/>
        </w:rPr>
        <w:t>стiктегi</w:t>
      </w:r>
      <w:r w:rsidRPr="00FA7FA7">
        <w:rPr>
          <w:sz w:val="28"/>
          <w:szCs w:val="28"/>
        </w:rPr>
        <w:t xml:space="preserve"> </w:t>
      </w:r>
      <w:r w:rsidR="00662428" w:rsidRPr="00FA7FA7">
        <w:rPr>
          <w:sz w:val="28"/>
          <w:szCs w:val="28"/>
        </w:rPr>
        <w:t>әрекет</w:t>
      </w:r>
      <w:r w:rsidRPr="00FA7FA7">
        <w:rPr>
          <w:sz w:val="28"/>
          <w:szCs w:val="28"/>
        </w:rPr>
        <w:t xml:space="preserve"> </w:t>
      </w:r>
      <w:r w:rsidR="00662428" w:rsidRPr="00FA7FA7">
        <w:rPr>
          <w:sz w:val="28"/>
          <w:szCs w:val="28"/>
        </w:rPr>
        <w:t>күшiне</w:t>
      </w:r>
      <w:r w:rsidRPr="00FA7FA7">
        <w:rPr>
          <w:sz w:val="28"/>
          <w:szCs w:val="28"/>
        </w:rPr>
        <w:t xml:space="preserve"> </w:t>
      </w:r>
      <w:r w:rsidR="00662428" w:rsidRPr="00FA7FA7">
        <w:rPr>
          <w:sz w:val="28"/>
          <w:szCs w:val="28"/>
        </w:rPr>
        <w:t>қарай.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</w:rPr>
        <w:t>Реттеу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пәнiне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қарай.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реттейдi.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кешенін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бекітеді</w:t>
      </w:r>
      <w:r w:rsidR="00D210A2" w:rsidRPr="00FA7FA7">
        <w:rPr>
          <w:sz w:val="28"/>
          <w:szCs w:val="28"/>
        </w:rPr>
        <w:t>)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егер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юрисдикциялық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ережесін,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lastRenderedPageBreak/>
        <w:t>Әкiмшiлiк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субъектiлерiнiң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мiнез-құлқына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әсер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ету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тәсiлi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бойынша.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</w:t>
      </w:r>
      <w:r w:rsidR="004C11C2" w:rsidRPr="00FA7FA7">
        <w:rPr>
          <w:sz w:val="28"/>
          <w:szCs w:val="28"/>
          <w:lang w:val="kk-KZ"/>
        </w:rPr>
        <w:t>ады немесе әрекет жасауға ынтала</w:t>
      </w:r>
      <w:r w:rsidRPr="00FA7FA7">
        <w:rPr>
          <w:sz w:val="28"/>
          <w:szCs w:val="28"/>
          <w:lang w:val="kk-KZ"/>
        </w:rPr>
        <w:t>нд</w:t>
      </w:r>
      <w:r w:rsidR="004C11C2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443C2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u w:val="single"/>
          <w:lang w:val="kk-KZ"/>
        </w:rPr>
        <w:t>міндеттейтін</w:t>
      </w:r>
      <w:r w:rsidR="004C11C2" w:rsidRPr="00FA7FA7">
        <w:rPr>
          <w:b/>
          <w:sz w:val="28"/>
          <w:szCs w:val="28"/>
          <w:u w:val="single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5C10D5" w:rsidRPr="00FA7FA7">
        <w:rPr>
          <w:sz w:val="28"/>
          <w:szCs w:val="28"/>
          <w:lang w:val="kk-KZ"/>
        </w:rPr>
        <w:t>789</w:t>
      </w:r>
      <w:r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C10D5" w:rsidRPr="00FA7FA7">
        <w:rPr>
          <w:sz w:val="28"/>
          <w:szCs w:val="28"/>
          <w:lang w:val="kk-KZ"/>
        </w:rPr>
        <w:t>2</w:t>
      </w:r>
      <w:r w:rsidRPr="00FA7FA7">
        <w:rPr>
          <w:sz w:val="28"/>
          <w:szCs w:val="28"/>
          <w:lang w:val="kk-KZ"/>
        </w:rPr>
        <w:t>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ІІО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5C10D5" w:rsidRPr="00FA7FA7">
        <w:rPr>
          <w:sz w:val="28"/>
          <w:szCs w:val="28"/>
          <w:lang w:val="kk-KZ"/>
        </w:rPr>
        <w:t>«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Күзетілетін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объектілерге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кіргені,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халықтың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көші-қоны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заңнамасын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бұзғаны,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шекарасы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режимiн,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кедендік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режимдi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шекарасы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Еуразиялық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экономикалық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одақтың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кедендiк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шекарасы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пункттеріндегі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режимдi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бұзғаны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үшін,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континенттiк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қайраңындағы,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суларындағы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(теңiзiндегi)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суларындағы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қозғалған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қажет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анықтау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бұзушылықтың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мән-жайларын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анықтау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жөнінде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кезден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жиырма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төрт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прокурорға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хабарланып,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қырық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сегiз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сағатқа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дейiн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ұсталуы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мүмкiн.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жарияланған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коменданттық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енгiзiлуiне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тәртiптi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бұзуға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берген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(полицияның)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қызметкерлерi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патрульдер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коменданттық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аяқталғанға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дейiн,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өзімен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бірге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құжаттары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жоқтарды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анықтағанға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дейiн,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бiрақ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қырық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сегiз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сағаттан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аспайтын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уақытқа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ұстай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алады»</w:t>
      </w:r>
      <w:r w:rsidRPr="00FA7FA7">
        <w:rPr>
          <w:sz w:val="28"/>
          <w:szCs w:val="28"/>
          <w:lang w:val="kk-KZ"/>
        </w:rPr>
        <w:t>;</w:t>
      </w:r>
    </w:p>
    <w:p w:rsidR="00662428" w:rsidRPr="00FA7FA7" w:rsidRDefault="00662428" w:rsidP="004C11C2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u w:val="single"/>
          <w:lang w:val="kk-KZ"/>
        </w:rPr>
        <w:t>уәкiлеттейтiн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5C10D5" w:rsidRPr="00FA7FA7">
        <w:rPr>
          <w:sz w:val="28"/>
          <w:szCs w:val="28"/>
          <w:lang w:val="kk-KZ"/>
        </w:rPr>
        <w:t>684,</w:t>
      </w:r>
      <w:r w:rsidR="004C11C2" w:rsidRPr="00FA7FA7">
        <w:rPr>
          <w:sz w:val="28"/>
          <w:szCs w:val="28"/>
          <w:lang w:val="kk-KZ"/>
        </w:rPr>
        <w:t xml:space="preserve"> </w:t>
      </w:r>
      <w:r w:rsidR="005C10D5" w:rsidRPr="00FA7FA7">
        <w:rPr>
          <w:sz w:val="28"/>
          <w:szCs w:val="28"/>
          <w:lang w:val="kk-KZ"/>
        </w:rPr>
        <w:t>685</w:t>
      </w:r>
      <w:r w:rsidRPr="00FA7FA7">
        <w:rPr>
          <w:sz w:val="28"/>
          <w:szCs w:val="28"/>
          <w:lang w:val="kk-KZ"/>
        </w:rPr>
        <w:t>-ба</w:t>
      </w:r>
      <w:r w:rsidR="005C10D5" w:rsidRPr="00FA7FA7">
        <w:rPr>
          <w:sz w:val="28"/>
          <w:szCs w:val="28"/>
          <w:lang w:val="kk-KZ"/>
        </w:rPr>
        <w:t>птарына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5C10D5" w:rsidRPr="00FA7FA7">
        <w:rPr>
          <w:sz w:val="28"/>
          <w:szCs w:val="28"/>
          <w:lang w:val="kk-KZ"/>
        </w:rPr>
        <w:t>соттар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5C10D5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белгіленген);</w:t>
      </w:r>
    </w:p>
    <w:p w:rsidR="00D210A2" w:rsidRPr="00FA7FA7" w:rsidRDefault="00662428" w:rsidP="00AF6070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sz w:val="28"/>
          <w:szCs w:val="28"/>
          <w:lang w:val="kk-KZ"/>
        </w:rPr>
      </w:pPr>
      <w:r w:rsidRPr="00FA7FA7">
        <w:rPr>
          <w:b/>
          <w:sz w:val="28"/>
          <w:szCs w:val="28"/>
          <w:u w:val="single"/>
          <w:lang w:val="kk-KZ"/>
        </w:rPr>
        <w:t>тыйым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салатын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5</w:t>
      </w:r>
      <w:r w:rsidR="005C10D5" w:rsidRPr="00FA7FA7">
        <w:rPr>
          <w:sz w:val="28"/>
          <w:szCs w:val="28"/>
          <w:lang w:val="kk-KZ"/>
        </w:rPr>
        <w:t>0</w:t>
      </w:r>
      <w:r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C10D5" w:rsidRPr="00FA7FA7">
        <w:rPr>
          <w:sz w:val="28"/>
          <w:szCs w:val="28"/>
          <w:lang w:val="kk-KZ"/>
        </w:rPr>
        <w:t>2</w:t>
      </w:r>
      <w:r w:rsidRPr="00FA7FA7">
        <w:rPr>
          <w:sz w:val="28"/>
          <w:szCs w:val="28"/>
          <w:lang w:val="kk-KZ"/>
        </w:rPr>
        <w:t>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Жүктi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әйелдерге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төрт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дейiнгi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балалары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әйелдерге,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сегiз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толмаған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адамдарға,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екінші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топтардағы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мүгедектігі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адамдарға,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елу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сегiз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жастан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әйелдерге,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алпыс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жастан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color w:val="000000"/>
          <w:spacing w:val="2"/>
          <w:sz w:val="28"/>
          <w:szCs w:val="28"/>
          <w:lang w:val="kk-KZ"/>
        </w:rPr>
        <w:t>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еркектерге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он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төрт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жасқа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толмаған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балаларын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жалғыз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өзі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тәрбиелеп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отырған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еркектерге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әкiмшiлiк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қамаққа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алуды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қолдануға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C10D5" w:rsidRPr="00FA7FA7">
        <w:rPr>
          <w:spacing w:val="2"/>
          <w:sz w:val="28"/>
          <w:szCs w:val="28"/>
          <w:lang w:val="kk-KZ"/>
        </w:rPr>
        <w:t>болмайды.</w:t>
      </w:r>
      <w:r w:rsidRPr="00FA7FA7">
        <w:rPr>
          <w:sz w:val="28"/>
          <w:szCs w:val="28"/>
          <w:lang w:val="kk-KZ"/>
        </w:rPr>
        <w:t>»)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;</w:t>
      </w:r>
    </w:p>
    <w:p w:rsidR="00A871DF" w:rsidRPr="00FA7FA7" w:rsidRDefault="00662428" w:rsidP="004C11C2">
      <w:pPr>
        <w:tabs>
          <w:tab w:val="left" w:pos="851"/>
        </w:tabs>
        <w:ind w:firstLine="539"/>
        <w:jc w:val="both"/>
        <w:rPr>
          <w:b/>
          <w:bCs/>
          <w:sz w:val="28"/>
          <w:szCs w:val="28"/>
          <w:lang w:val="kk-KZ"/>
        </w:rPr>
      </w:pPr>
      <w:r w:rsidRPr="00FA7FA7">
        <w:rPr>
          <w:b/>
          <w:sz w:val="28"/>
          <w:szCs w:val="28"/>
          <w:u w:val="single"/>
          <w:lang w:val="kk-KZ"/>
        </w:rPr>
        <w:t>ынталандыратын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немесе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мадақтаушылық</w:t>
      </w:r>
      <w:r w:rsidR="00D210A2" w:rsidRPr="00FA7FA7">
        <w:rPr>
          <w:b/>
          <w:sz w:val="28"/>
          <w:szCs w:val="28"/>
          <w:u w:val="single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«</w:t>
      </w:r>
      <w:r w:rsidR="00D210A2" w:rsidRPr="00FA7FA7">
        <w:rPr>
          <w:bCs/>
          <w:sz w:val="28"/>
          <w:szCs w:val="28"/>
          <w:lang w:val="kk-KZ"/>
        </w:rPr>
        <w:t>Қазақстан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10A2" w:rsidRPr="00FA7FA7">
        <w:rPr>
          <w:bCs/>
          <w:sz w:val="28"/>
          <w:szCs w:val="28"/>
          <w:lang w:val="kk-KZ"/>
        </w:rPr>
        <w:t>Республикасының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10A2" w:rsidRPr="00FA7FA7">
        <w:rPr>
          <w:bCs/>
          <w:sz w:val="28"/>
          <w:szCs w:val="28"/>
          <w:lang w:val="kk-KZ"/>
        </w:rPr>
        <w:t>мемлекеттiк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10A2" w:rsidRPr="00FA7FA7">
        <w:rPr>
          <w:bCs/>
          <w:sz w:val="28"/>
          <w:szCs w:val="28"/>
          <w:lang w:val="kk-KZ"/>
        </w:rPr>
        <w:t>наградалары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10A2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1995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12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желтоқсандағы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2676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Заңының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bCs/>
          <w:sz w:val="28"/>
          <w:szCs w:val="28"/>
          <w:lang w:val="kk-KZ"/>
        </w:rPr>
        <w:t>1-бабында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210A2" w:rsidRPr="00FA7FA7">
        <w:rPr>
          <w:bCs/>
          <w:sz w:val="28"/>
          <w:szCs w:val="28"/>
          <w:lang w:val="kk-KZ"/>
        </w:rPr>
        <w:t>«</w:t>
      </w:r>
      <w:r w:rsidR="00D210A2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азаматтары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жемiстi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мемлекеттiк,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қоғамдық,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қызметi,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еңбектегi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жауынгерлiк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ерлiктерi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үшiн,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Республикаға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сiңiрген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еңбегiнiң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танылуының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белгiсi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наградалармен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наградталады»</w:t>
      </w:r>
      <w:r w:rsidRPr="00FA7FA7">
        <w:rPr>
          <w:sz w:val="28"/>
          <w:szCs w:val="28"/>
          <w:lang w:val="kk-KZ"/>
        </w:rPr>
        <w:t>;</w:t>
      </w:r>
    </w:p>
    <w:p w:rsidR="00FD2755" w:rsidRPr="00FA7FA7" w:rsidRDefault="00662428" w:rsidP="003F46BC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spacing w:val="2"/>
          <w:sz w:val="28"/>
          <w:szCs w:val="28"/>
          <w:lang w:val="kk-KZ" w:eastAsia="kk-KZ"/>
        </w:rPr>
      </w:pPr>
      <w:r w:rsidRPr="00FA7FA7">
        <w:rPr>
          <w:b/>
          <w:sz w:val="28"/>
          <w:szCs w:val="28"/>
          <w:u w:val="single"/>
          <w:lang w:val="kk-KZ"/>
        </w:rPr>
        <w:t>рұқсат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етушілік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немесе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ерік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берушілік</w:t>
      </w:r>
      <w:r w:rsidR="00D210A2"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="00D210A2" w:rsidRPr="00FA7FA7">
        <w:rPr>
          <w:sz w:val="28"/>
          <w:szCs w:val="28"/>
          <w:lang w:val="kk-KZ"/>
        </w:rPr>
        <w:t>Мысалы</w:t>
      </w:r>
      <w:r w:rsidR="00A871DF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A871DF" w:rsidRPr="00FA7FA7">
        <w:rPr>
          <w:sz w:val="28"/>
          <w:szCs w:val="28"/>
          <w:lang w:val="kk-KZ"/>
        </w:rPr>
        <w:t>«</w:t>
      </w:r>
      <w:r w:rsidR="00AF6070" w:rsidRPr="00FA7FA7">
        <w:rPr>
          <w:b/>
          <w:bCs/>
          <w:sz w:val="28"/>
          <w:szCs w:val="28"/>
          <w:lang w:val="kk-KZ"/>
        </w:rPr>
        <w:t>Жекелеген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F6070" w:rsidRPr="00FA7FA7">
        <w:rPr>
          <w:b/>
          <w:bCs/>
          <w:sz w:val="28"/>
          <w:szCs w:val="28"/>
          <w:lang w:val="kk-KZ"/>
        </w:rPr>
        <w:t>қару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F6070" w:rsidRPr="00FA7FA7">
        <w:rPr>
          <w:b/>
          <w:bCs/>
          <w:sz w:val="28"/>
          <w:szCs w:val="28"/>
          <w:lang w:val="kk-KZ"/>
        </w:rPr>
        <w:t>түрлерінің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F6070" w:rsidRPr="00FA7FA7">
        <w:rPr>
          <w:b/>
          <w:bCs/>
          <w:sz w:val="28"/>
          <w:szCs w:val="28"/>
          <w:lang w:val="kk-KZ"/>
        </w:rPr>
        <w:t>айналымына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F6070" w:rsidRPr="00FA7FA7">
        <w:rPr>
          <w:b/>
          <w:bCs/>
          <w:sz w:val="28"/>
          <w:szCs w:val="28"/>
          <w:lang w:val="kk-KZ"/>
        </w:rPr>
        <w:t>мемлекеттік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F6070" w:rsidRPr="00FA7FA7">
        <w:rPr>
          <w:b/>
          <w:bCs/>
          <w:sz w:val="28"/>
          <w:szCs w:val="28"/>
          <w:lang w:val="kk-KZ"/>
        </w:rPr>
        <w:t>бақылау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F6070" w:rsidRPr="00FA7FA7">
        <w:rPr>
          <w:b/>
          <w:bCs/>
          <w:sz w:val="28"/>
          <w:szCs w:val="28"/>
          <w:lang w:val="kk-KZ"/>
        </w:rPr>
        <w:t>жасау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F6070"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F6070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F6070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F6070" w:rsidRPr="00FA7FA7">
        <w:rPr>
          <w:spacing w:val="2"/>
          <w:sz w:val="28"/>
          <w:szCs w:val="28"/>
          <w:lang w:val="kk-KZ"/>
        </w:rPr>
        <w:t>1998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F6070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F6070" w:rsidRPr="00FA7FA7">
        <w:rPr>
          <w:spacing w:val="2"/>
          <w:sz w:val="28"/>
          <w:szCs w:val="28"/>
          <w:lang w:val="kk-KZ"/>
        </w:rPr>
        <w:t>30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F6070" w:rsidRPr="00FA7FA7">
        <w:rPr>
          <w:spacing w:val="2"/>
          <w:sz w:val="28"/>
          <w:szCs w:val="28"/>
          <w:lang w:val="kk-KZ"/>
        </w:rPr>
        <w:t>желтоқсандағы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F6070" w:rsidRPr="00FA7FA7">
        <w:rPr>
          <w:spacing w:val="2"/>
          <w:sz w:val="28"/>
          <w:szCs w:val="28"/>
          <w:lang w:val="kk-KZ"/>
        </w:rPr>
        <w:t>N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F6070" w:rsidRPr="00FA7FA7">
        <w:rPr>
          <w:spacing w:val="2"/>
          <w:sz w:val="28"/>
          <w:szCs w:val="28"/>
          <w:lang w:val="kk-KZ"/>
        </w:rPr>
        <w:t>339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F6070" w:rsidRPr="00FA7FA7">
        <w:rPr>
          <w:spacing w:val="2"/>
          <w:sz w:val="28"/>
          <w:szCs w:val="28"/>
          <w:lang w:val="kk-KZ"/>
        </w:rPr>
        <w:t>Заңының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A871DF" w:rsidRPr="00FA7FA7">
        <w:rPr>
          <w:sz w:val="28"/>
          <w:szCs w:val="28"/>
          <w:lang w:val="kk-KZ"/>
        </w:rPr>
        <w:t>1</w:t>
      </w:r>
      <w:r w:rsidR="00A871DF" w:rsidRPr="00FA7FA7">
        <w:rPr>
          <w:bCs/>
          <w:sz w:val="28"/>
          <w:szCs w:val="28"/>
          <w:lang w:val="kk-KZ"/>
        </w:rPr>
        <w:t>5-бабының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A871DF" w:rsidRPr="00FA7FA7">
        <w:rPr>
          <w:bCs/>
          <w:sz w:val="28"/>
          <w:szCs w:val="28"/>
          <w:lang w:val="kk-KZ"/>
        </w:rPr>
        <w:lastRenderedPageBreak/>
        <w:t>1-тармағына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A871DF" w:rsidRPr="00FA7FA7">
        <w:rPr>
          <w:bCs/>
          <w:sz w:val="28"/>
          <w:szCs w:val="28"/>
          <w:lang w:val="kk-KZ"/>
        </w:rPr>
        <w:t>сәйкес</w:t>
      </w:r>
      <w:r w:rsidR="004C11C2" w:rsidRPr="00FA7FA7">
        <w:rPr>
          <w:bCs/>
          <w:sz w:val="28"/>
          <w:szCs w:val="28"/>
          <w:lang w:val="kk-KZ"/>
        </w:rPr>
        <w:t xml:space="preserve">: </w:t>
      </w:r>
      <w:r w:rsidR="00A871DF" w:rsidRPr="00FA7FA7">
        <w:rPr>
          <w:bCs/>
          <w:sz w:val="28"/>
          <w:szCs w:val="28"/>
          <w:lang w:val="kk-KZ"/>
        </w:rPr>
        <w:t>«</w:t>
      </w:r>
      <w:r w:rsidR="00FD2755" w:rsidRPr="00FA7FA7">
        <w:rPr>
          <w:spacing w:val="2"/>
          <w:sz w:val="28"/>
          <w:szCs w:val="28"/>
          <w:lang w:val="kk-KZ"/>
        </w:rPr>
        <w:t>18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жасқа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толған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азаматтарының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тұрғылықты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жері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бойынша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ішкі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істер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органдарынан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нақты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қару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түрін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иемденіп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алуға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рұқсат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алғаннан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кейін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азаматтық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қару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иемденіп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алуға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құқығы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D2755" w:rsidRPr="00FA7FA7">
        <w:rPr>
          <w:spacing w:val="2"/>
          <w:sz w:val="28"/>
          <w:szCs w:val="28"/>
          <w:lang w:val="kk-KZ"/>
        </w:rPr>
        <w:t>бар.</w:t>
      </w:r>
    </w:p>
    <w:p w:rsidR="00FD2755" w:rsidRPr="00FA7FA7" w:rsidRDefault="00FD2755" w:rsidP="007C7C9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16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жасқа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толған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азаматтарының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лақтырылатын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қаруды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(садақтар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арбалеттерді)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спорттық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мақсатта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иемденіп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алуға,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сақтауға,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алып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жүруге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пайдалануға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құқығы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бар»</w:t>
      </w:r>
      <w:r w:rsidR="00A871DF"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7C7C92" w:rsidRPr="00FA7FA7" w:rsidRDefault="00662428" w:rsidP="007C7C92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sz w:val="28"/>
          <w:szCs w:val="28"/>
          <w:u w:val="single"/>
          <w:lang w:val="kk-KZ"/>
        </w:rPr>
        <w:t>тіркеушілік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немесе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хабарлаушылық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(жиналыстар,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митингiлер,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шерулер,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тосқауылдар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демонстрациялар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өткiзу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хабарлау,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партияның,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бөлiмшелерiнің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(филиалдары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өкiлдiктерiнiң)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</w:t>
      </w:r>
      <w:r w:rsidR="004C11C2" w:rsidRPr="00FA7FA7">
        <w:rPr>
          <w:sz w:val="28"/>
          <w:szCs w:val="28"/>
          <w:lang w:val="kk-KZ"/>
        </w:rPr>
        <w:t xml:space="preserve"> </w:t>
      </w:r>
      <w:r w:rsidR="00AD747B" w:rsidRPr="00FA7FA7">
        <w:rPr>
          <w:sz w:val="28"/>
          <w:szCs w:val="28"/>
          <w:lang w:val="kk-KZ"/>
        </w:rPr>
        <w:t>тiркеу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бөлiнедi.</w:t>
      </w:r>
      <w:r w:rsidR="004C11C2" w:rsidRPr="00FA7FA7">
        <w:rPr>
          <w:sz w:val="28"/>
          <w:szCs w:val="28"/>
          <w:lang w:val="kk-KZ"/>
        </w:rPr>
        <w:t xml:space="preserve"> </w:t>
      </w:r>
      <w:r w:rsidR="003F46BC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7C7C92" w:rsidRPr="00FA7FA7">
        <w:rPr>
          <w:sz w:val="28"/>
          <w:szCs w:val="28"/>
          <w:lang w:val="kk-KZ"/>
        </w:rPr>
        <w:t>«</w:t>
      </w:r>
      <w:r w:rsidR="003F46BC" w:rsidRPr="00FA7FA7">
        <w:rPr>
          <w:bCs/>
          <w:sz w:val="28"/>
          <w:szCs w:val="28"/>
          <w:lang w:val="kk-KZ"/>
        </w:rPr>
        <w:t>Қазақстан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F46BC" w:rsidRPr="00FA7FA7">
        <w:rPr>
          <w:bCs/>
          <w:sz w:val="28"/>
          <w:szCs w:val="28"/>
          <w:lang w:val="kk-KZ"/>
        </w:rPr>
        <w:t>Республикасында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F46BC" w:rsidRPr="00FA7FA7">
        <w:rPr>
          <w:bCs/>
          <w:sz w:val="28"/>
          <w:szCs w:val="28"/>
          <w:lang w:val="kk-KZ"/>
        </w:rPr>
        <w:t>бейбіт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F46BC" w:rsidRPr="00FA7FA7">
        <w:rPr>
          <w:bCs/>
          <w:sz w:val="28"/>
          <w:szCs w:val="28"/>
          <w:lang w:val="kk-KZ"/>
        </w:rPr>
        <w:t>жиналыстарды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F46BC" w:rsidRPr="00FA7FA7">
        <w:rPr>
          <w:bCs/>
          <w:sz w:val="28"/>
          <w:szCs w:val="28"/>
          <w:lang w:val="kk-KZ"/>
        </w:rPr>
        <w:t>ұйымдастыру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F46BC" w:rsidRPr="00FA7FA7">
        <w:rPr>
          <w:bCs/>
          <w:sz w:val="28"/>
          <w:szCs w:val="28"/>
          <w:lang w:val="kk-KZ"/>
        </w:rPr>
        <w:t>және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F46BC" w:rsidRPr="00FA7FA7">
        <w:rPr>
          <w:bCs/>
          <w:sz w:val="28"/>
          <w:szCs w:val="28"/>
          <w:lang w:val="kk-KZ"/>
        </w:rPr>
        <w:t>өткізу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F46BC" w:rsidRPr="00FA7FA7">
        <w:rPr>
          <w:bCs/>
          <w:sz w:val="28"/>
          <w:szCs w:val="28"/>
          <w:lang w:val="kk-KZ"/>
        </w:rPr>
        <w:t>тәртібі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F46BC" w:rsidRPr="00FA7FA7">
        <w:rPr>
          <w:bCs/>
          <w:sz w:val="28"/>
          <w:szCs w:val="28"/>
          <w:lang w:val="kk-KZ"/>
        </w:rPr>
        <w:t>туралы</w:t>
      </w:r>
      <w:r w:rsidR="007C7C92" w:rsidRPr="00FA7FA7">
        <w:rPr>
          <w:bCs/>
          <w:sz w:val="28"/>
          <w:szCs w:val="28"/>
          <w:lang w:val="kk-KZ"/>
        </w:rPr>
        <w:t>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F46BC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F46BC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F46BC" w:rsidRPr="00FA7FA7">
        <w:rPr>
          <w:spacing w:val="2"/>
          <w:sz w:val="28"/>
          <w:szCs w:val="28"/>
          <w:lang w:val="kk-KZ"/>
        </w:rPr>
        <w:t>2020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F46BC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F46BC" w:rsidRPr="00FA7FA7">
        <w:rPr>
          <w:spacing w:val="2"/>
          <w:sz w:val="28"/>
          <w:szCs w:val="28"/>
          <w:lang w:val="kk-KZ"/>
        </w:rPr>
        <w:t>25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F46BC" w:rsidRPr="00FA7FA7">
        <w:rPr>
          <w:spacing w:val="2"/>
          <w:sz w:val="28"/>
          <w:szCs w:val="28"/>
          <w:lang w:val="kk-KZ"/>
        </w:rPr>
        <w:t>мамырдағы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spacing w:val="2"/>
          <w:sz w:val="28"/>
          <w:szCs w:val="28"/>
          <w:lang w:val="kk-KZ"/>
        </w:rPr>
        <w:t>заңының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10-бабына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C7C9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сәйкес</w:t>
      </w:r>
      <w:r w:rsidR="00621480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: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C7C9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«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Пикеттеу,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жиналыс,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митинг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нысанында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бейбіт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жиналыстар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b/>
          <w:color w:val="000000"/>
          <w:spacing w:val="2"/>
          <w:sz w:val="28"/>
          <w:szCs w:val="28"/>
          <w:lang w:val="kk-KZ"/>
        </w:rPr>
        <w:t>хабарламаны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бейбіт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жиналыстарды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ұйымдастырушы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өткізілетін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күніне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дейін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күнінен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кешіктірілмейтін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қағаз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жеткізгіште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цифрлық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қолтаңба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куәландырылған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құжат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нысанында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береді.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Хабарламаның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органда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тіркелген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күні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бейбіт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жиналыстар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хабарламаны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күні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C7C92" w:rsidRPr="00FA7FA7">
        <w:rPr>
          <w:color w:val="000000"/>
          <w:spacing w:val="2"/>
          <w:sz w:val="28"/>
          <w:szCs w:val="28"/>
          <w:lang w:val="kk-KZ"/>
        </w:rPr>
        <w:t>табылады».</w:t>
      </w:r>
    </w:p>
    <w:p w:rsidR="00662428" w:rsidRPr="00FA7FA7" w:rsidRDefault="00662428" w:rsidP="003F46B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Ұйғарым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нысанына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қарай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императивтiк,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диспозитивтi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бөлiнедi.</w:t>
      </w:r>
    </w:p>
    <w:p w:rsidR="00E13A45" w:rsidRPr="00FA7FA7" w:rsidRDefault="00662428" w:rsidP="003F46BC">
      <w:pPr>
        <w:ind w:firstLine="539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u w:val="single"/>
          <w:lang w:val="kk-KZ"/>
        </w:rPr>
        <w:t>Императивтi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міндетті).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келуiмен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621480" w:rsidRPr="00FA7FA7">
        <w:rPr>
          <w:sz w:val="28"/>
          <w:szCs w:val="28"/>
          <w:lang w:val="kk-KZ"/>
        </w:rPr>
        <w:t>«</w:t>
      </w:r>
      <w:r w:rsidR="000E3538" w:rsidRPr="00FA7FA7">
        <w:rPr>
          <w:b/>
          <w:bCs/>
          <w:sz w:val="28"/>
          <w:szCs w:val="28"/>
          <w:lang w:val="kk-KZ"/>
        </w:rPr>
        <w:t>Қазақстан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0E3538" w:rsidRPr="00FA7FA7">
        <w:rPr>
          <w:b/>
          <w:bCs/>
          <w:sz w:val="28"/>
          <w:szCs w:val="28"/>
          <w:lang w:val="kk-KZ"/>
        </w:rPr>
        <w:t>Республикасының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0E3538" w:rsidRPr="00FA7FA7">
        <w:rPr>
          <w:b/>
          <w:bCs/>
          <w:sz w:val="28"/>
          <w:szCs w:val="28"/>
          <w:lang w:val="kk-KZ"/>
        </w:rPr>
        <w:t>iшкi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0E3538" w:rsidRPr="00FA7FA7">
        <w:rPr>
          <w:b/>
          <w:bCs/>
          <w:sz w:val="28"/>
          <w:szCs w:val="28"/>
          <w:lang w:val="kk-KZ"/>
        </w:rPr>
        <w:t>iстер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0E3538" w:rsidRPr="00FA7FA7">
        <w:rPr>
          <w:b/>
          <w:bCs/>
          <w:sz w:val="28"/>
          <w:szCs w:val="28"/>
          <w:lang w:val="kk-KZ"/>
        </w:rPr>
        <w:t>органдары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0E3538" w:rsidRPr="00FA7FA7">
        <w:rPr>
          <w:b/>
          <w:bCs/>
          <w:sz w:val="28"/>
          <w:szCs w:val="28"/>
          <w:lang w:val="kk-KZ"/>
        </w:rPr>
        <w:t>туралы</w:t>
      </w:r>
      <w:r w:rsidR="00621480" w:rsidRPr="00FA7FA7">
        <w:rPr>
          <w:b/>
          <w:bCs/>
          <w:sz w:val="28"/>
          <w:szCs w:val="28"/>
          <w:lang w:val="kk-KZ"/>
        </w:rPr>
        <w:t>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2014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23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сәуірдегі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заңының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19-бабының,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3-тарм</w:t>
      </w:r>
      <w:r w:rsidR="00621480" w:rsidRPr="00FA7FA7">
        <w:rPr>
          <w:spacing w:val="2"/>
          <w:sz w:val="28"/>
          <w:szCs w:val="28"/>
          <w:lang w:val="kk-KZ"/>
        </w:rPr>
        <w:t>а</w:t>
      </w:r>
      <w:r w:rsidR="000E3538" w:rsidRPr="00FA7FA7">
        <w:rPr>
          <w:spacing w:val="2"/>
          <w:sz w:val="28"/>
          <w:szCs w:val="28"/>
          <w:lang w:val="kk-KZ"/>
        </w:rPr>
        <w:t>ғына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сәйкес</w:t>
      </w:r>
      <w:r w:rsidR="00621480" w:rsidRPr="00FA7FA7">
        <w:rPr>
          <w:spacing w:val="2"/>
          <w:sz w:val="28"/>
          <w:szCs w:val="28"/>
          <w:lang w:val="kk-KZ"/>
        </w:rPr>
        <w:t>: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lang w:val="kk-KZ"/>
        </w:rPr>
        <w:t>«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Ішкі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істер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органдары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қызметкерлерінің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жеке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адамдардың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құқықтарын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уақытша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шектейтін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әрекеттері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«</w:t>
      </w:r>
      <w:r w:rsidR="000E3538" w:rsidRPr="00FA7FA7">
        <w:rPr>
          <w:b/>
          <w:spacing w:val="2"/>
          <w:sz w:val="28"/>
          <w:szCs w:val="28"/>
          <w:u w:val="single"/>
          <w:shd w:val="clear" w:color="auto" w:fill="FFFFFF"/>
          <w:lang w:val="kk-KZ"/>
        </w:rPr>
        <w:t>Заң</w:t>
      </w:r>
      <w:r w:rsidR="004C11C2" w:rsidRPr="00FA7FA7">
        <w:rPr>
          <w:b/>
          <w:spacing w:val="2"/>
          <w:sz w:val="28"/>
          <w:szCs w:val="28"/>
          <w:u w:val="single"/>
          <w:shd w:val="clear" w:color="auto" w:fill="FFFFFF"/>
          <w:lang w:val="kk-KZ"/>
        </w:rPr>
        <w:t xml:space="preserve"> </w:t>
      </w:r>
      <w:r w:rsidR="000E3538" w:rsidRPr="00FA7FA7">
        <w:rPr>
          <w:b/>
          <w:spacing w:val="2"/>
          <w:sz w:val="28"/>
          <w:szCs w:val="28"/>
          <w:u w:val="single"/>
          <w:shd w:val="clear" w:color="auto" w:fill="FFFFFF"/>
          <w:lang w:val="kk-KZ"/>
        </w:rPr>
        <w:t>атымен»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деген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сөздерді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айта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отырып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жасалады.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Әрбір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адам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мұндай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жағдайда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белсенді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әрекетін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тоқтатып,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ішкі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істер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органдары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қызметкерінің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талаптарына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мүлтіксіз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бағынуға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оның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қызметтік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міндеттерін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атқарумен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байланысты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нұсқауларын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орындауға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0E3538" w:rsidRPr="00FA7FA7">
        <w:rPr>
          <w:spacing w:val="2"/>
          <w:sz w:val="28"/>
          <w:szCs w:val="28"/>
          <w:shd w:val="clear" w:color="auto" w:fill="FFFFFF"/>
          <w:lang w:val="kk-KZ"/>
        </w:rPr>
        <w:t>міндетті</w:t>
      </w:r>
      <w:r w:rsidR="00E13A45" w:rsidRPr="00FA7FA7">
        <w:rPr>
          <w:sz w:val="28"/>
          <w:szCs w:val="28"/>
          <w:lang w:val="kk-KZ"/>
        </w:rPr>
        <w:t>».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7B0B3E" w:rsidRPr="00FA7FA7" w:rsidRDefault="00662428" w:rsidP="008243AF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u w:val="single"/>
          <w:lang w:val="kk-KZ"/>
        </w:rPr>
        <w:t>Ұсыныстық</w:t>
      </w:r>
      <w:r w:rsidR="004C11C2" w:rsidRPr="00FA7FA7">
        <w:rPr>
          <w:b/>
          <w:sz w:val="28"/>
          <w:szCs w:val="28"/>
          <w:u w:val="single"/>
          <w:lang w:val="kk-KZ"/>
        </w:rPr>
        <w:t xml:space="preserve"> </w:t>
      </w:r>
      <w:r w:rsidRPr="00FA7FA7">
        <w:rPr>
          <w:b/>
          <w:sz w:val="28"/>
          <w:szCs w:val="28"/>
          <w:u w:val="single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берiлуiн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7B0B3E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7B0B3E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7B0B3E"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8243AF" w:rsidRPr="00FA7FA7">
        <w:rPr>
          <w:sz w:val="28"/>
          <w:szCs w:val="28"/>
          <w:lang w:val="kk-KZ"/>
        </w:rPr>
        <w:t>827</w:t>
      </w:r>
      <w:r w:rsidR="007B0B3E" w:rsidRPr="00FA7FA7">
        <w:rPr>
          <w:bCs/>
          <w:sz w:val="28"/>
          <w:szCs w:val="28"/>
          <w:lang w:val="kk-KZ"/>
        </w:rPr>
        <w:t>-бабының,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8243AF" w:rsidRPr="00FA7FA7">
        <w:rPr>
          <w:bCs/>
          <w:sz w:val="28"/>
          <w:szCs w:val="28"/>
          <w:lang w:val="kk-KZ"/>
        </w:rPr>
        <w:t>1</w:t>
      </w:r>
      <w:r w:rsidR="007B0B3E" w:rsidRPr="00FA7FA7">
        <w:rPr>
          <w:bCs/>
          <w:sz w:val="28"/>
          <w:szCs w:val="28"/>
          <w:lang w:val="kk-KZ"/>
        </w:rPr>
        <w:t>-тармағына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7B0B3E" w:rsidRPr="00FA7FA7">
        <w:rPr>
          <w:bCs/>
          <w:sz w:val="28"/>
          <w:szCs w:val="28"/>
          <w:lang w:val="kk-KZ"/>
        </w:rPr>
        <w:t>сәйкес</w:t>
      </w:r>
      <w:r w:rsidR="00621480" w:rsidRPr="00FA7FA7">
        <w:rPr>
          <w:bCs/>
          <w:sz w:val="28"/>
          <w:szCs w:val="28"/>
          <w:lang w:val="kk-KZ"/>
        </w:rPr>
        <w:t>: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7B0B3E" w:rsidRPr="00FA7FA7">
        <w:rPr>
          <w:bCs/>
          <w:sz w:val="28"/>
          <w:szCs w:val="28"/>
          <w:lang w:val="kk-KZ"/>
        </w:rPr>
        <w:t>«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жүргізуді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(лауазымды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адамның)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әрекеттерімен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(әрекетсіздігімен)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шешімімен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қозғалатын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хаттаманың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жасалуы,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жүргізуді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шараларының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қолданылуы,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сараптама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тағайындау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бұзылуына,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әрекеттерге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(әрекетсіздікке)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қараудың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нәтижелері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lastRenderedPageBreak/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қаулыға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шағым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(наразылық)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қабылданатын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шешімдерді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шешімдердің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қабылдануына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жоғары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тұрған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органға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(лауазымды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адамға)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және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(немесе)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сотқа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шағыммен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жүгінуге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8243AF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құқылы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(лауазымды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адамға)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ала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жүгіну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сотқа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шағым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соттың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қарауға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қабылдауы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мәні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шешуі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міндетті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шарт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243AF" w:rsidRPr="00FA7FA7">
        <w:rPr>
          <w:color w:val="000000"/>
          <w:spacing w:val="2"/>
          <w:sz w:val="28"/>
          <w:szCs w:val="28"/>
          <w:lang w:val="kk-KZ"/>
        </w:rPr>
        <w:t>табылмайды</w:t>
      </w:r>
      <w:r w:rsidR="007B0B3E" w:rsidRPr="00FA7FA7">
        <w:rPr>
          <w:sz w:val="28"/>
          <w:szCs w:val="28"/>
          <w:lang w:val="kk-KZ"/>
        </w:rPr>
        <w:t>».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7B0B3E" w:rsidRPr="00FA7FA7" w:rsidRDefault="00662428" w:rsidP="00615813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u w:val="single"/>
        </w:rPr>
        <w:t>Диспозитивтiк</w:t>
      </w:r>
      <w:r w:rsidR="004C11C2" w:rsidRPr="00FA7FA7">
        <w:rPr>
          <w:b/>
          <w:sz w:val="28"/>
          <w:szCs w:val="28"/>
          <w:u w:val="single"/>
        </w:rPr>
        <w:t xml:space="preserve"> </w:t>
      </w:r>
      <w:r w:rsidRPr="00FA7FA7">
        <w:rPr>
          <w:b/>
          <w:sz w:val="28"/>
          <w:szCs w:val="28"/>
          <w:u w:val="single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(шешімнің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варианттарын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ұсынатын)</w:t>
      </w:r>
      <w:r w:rsidRPr="00FA7FA7">
        <w:rPr>
          <w:sz w:val="28"/>
          <w:szCs w:val="28"/>
        </w:rPr>
        <w:t>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шеңберiнде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мiндеттерiн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мүмкiндiк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бередi.</w:t>
      </w:r>
      <w:r w:rsidR="004C11C2" w:rsidRPr="00FA7FA7">
        <w:rPr>
          <w:sz w:val="28"/>
          <w:szCs w:val="28"/>
          <w:lang w:val="kk-KZ"/>
        </w:rPr>
        <w:t xml:space="preserve"> </w:t>
      </w:r>
      <w:r w:rsidR="007B0B3E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7B0B3E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7B0B3E" w:rsidRPr="00FA7FA7">
        <w:rPr>
          <w:sz w:val="28"/>
          <w:szCs w:val="28"/>
          <w:lang w:val="kk-KZ"/>
        </w:rPr>
        <w:t>ӘҚБтК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7B0B3E" w:rsidRPr="00FA7FA7">
        <w:rPr>
          <w:bCs/>
          <w:sz w:val="28"/>
          <w:szCs w:val="28"/>
          <w:lang w:val="kk-KZ"/>
        </w:rPr>
        <w:t>2</w:t>
      </w:r>
      <w:r w:rsidR="00615813" w:rsidRPr="00FA7FA7">
        <w:rPr>
          <w:bCs/>
          <w:sz w:val="28"/>
          <w:szCs w:val="28"/>
          <w:lang w:val="kk-KZ"/>
        </w:rPr>
        <w:t>1</w:t>
      </w:r>
      <w:r w:rsidR="007B0B3E" w:rsidRPr="00FA7FA7">
        <w:rPr>
          <w:bCs/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7B0B3E" w:rsidRPr="00FA7FA7">
        <w:rPr>
          <w:sz w:val="28"/>
          <w:szCs w:val="28"/>
          <w:lang w:val="kk-KZ"/>
        </w:rPr>
        <w:t>2-тармағына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7B0B3E" w:rsidRPr="00FA7FA7">
        <w:rPr>
          <w:sz w:val="28"/>
          <w:szCs w:val="28"/>
          <w:lang w:val="kk-KZ"/>
        </w:rPr>
        <w:t>сәйкес</w:t>
      </w:r>
      <w:r w:rsidR="006E30DD" w:rsidRPr="00FA7FA7">
        <w:rPr>
          <w:sz w:val="28"/>
          <w:szCs w:val="28"/>
          <w:lang w:val="kk-KZ"/>
        </w:rPr>
        <w:t>:</w:t>
      </w:r>
      <w:r w:rsidR="004C11C2" w:rsidRPr="00FA7FA7">
        <w:rPr>
          <w:sz w:val="28"/>
          <w:szCs w:val="28"/>
          <w:lang w:val="kk-KZ"/>
        </w:rPr>
        <w:t xml:space="preserve"> </w:t>
      </w:r>
      <w:r w:rsidR="007B0B3E" w:rsidRPr="00FA7FA7">
        <w:rPr>
          <w:sz w:val="28"/>
          <w:szCs w:val="28"/>
          <w:lang w:val="kk-KZ"/>
        </w:rPr>
        <w:t>«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Заңға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жабық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құпиялар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табылатын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мәлiметтерi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iстерге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қатысты,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сот,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iстердi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қарауға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уәкiлеттiк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(лауазымды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адам)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iске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қатысатын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бала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асырап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алудың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құпиясын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басы,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отбасы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құпиясын,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заңмен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қорғалатын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құпияны,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тұлғалар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өмiрiнiң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сырлары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мәлiметтердi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сақтау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қажет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екендігiне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не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ашық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талқылауға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кедергi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келтiретiн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өзге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де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мән-жайларға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сiлтеме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жасаған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өтiнiшхатын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қанағаттандырған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кезде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жүзеге</w:t>
      </w:r>
      <w:r w:rsidR="004C11C2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 xml:space="preserve"> </w:t>
      </w:r>
      <w:r w:rsidR="00615813" w:rsidRPr="00FA7FA7">
        <w:rPr>
          <w:b/>
          <w:color w:val="000000"/>
          <w:spacing w:val="2"/>
          <w:sz w:val="28"/>
          <w:szCs w:val="28"/>
          <w:u w:val="single"/>
          <w:lang w:val="kk-KZ"/>
        </w:rPr>
        <w:t>асырылады</w:t>
      </w:r>
      <w:r w:rsidR="007B0B3E" w:rsidRPr="00FA7FA7">
        <w:rPr>
          <w:sz w:val="28"/>
          <w:szCs w:val="28"/>
          <w:lang w:val="kk-KZ"/>
        </w:rPr>
        <w:t>».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Әкiмшiлiк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нормалар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уақыт,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кеңістiк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жағынан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тұлғалар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бойынша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қолданады.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бөлiнедi: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мерзiмсіз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(актінің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көрсетілмеуі);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(бүкіл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белгіленеді);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мерзiмсiз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қолданатын.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Әкiмшiлiк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нормалар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Қазақстан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Республикасының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бүкiл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аумақтық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бөлінісіне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таралады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кеңестiк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бөлiндi: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республикалық;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облыс,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аумағында;</w:t>
      </w:r>
    </w:p>
    <w:p w:rsidR="005834B9" w:rsidRPr="00FA7FA7" w:rsidRDefault="00662428" w:rsidP="00583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жергiлiктi;</w:t>
      </w:r>
    </w:p>
    <w:p w:rsidR="00662428" w:rsidRPr="00FA7FA7" w:rsidRDefault="00662428" w:rsidP="00583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арнайы,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белгiлi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бiр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аумақтық</w:t>
      </w:r>
      <w:r w:rsidR="004C11C2" w:rsidRPr="00FA7FA7">
        <w:rPr>
          <w:sz w:val="28"/>
          <w:szCs w:val="28"/>
        </w:rPr>
        <w:t xml:space="preserve"> </w:t>
      </w:r>
      <w:r w:rsidR="006E30DD" w:rsidRPr="00FA7FA7">
        <w:rPr>
          <w:sz w:val="28"/>
          <w:szCs w:val="28"/>
        </w:rPr>
        <w:t>бөлiн</w:t>
      </w:r>
      <w:r w:rsidR="006E30DD" w:rsidRPr="00FA7FA7">
        <w:rPr>
          <w:sz w:val="28"/>
          <w:szCs w:val="28"/>
          <w:lang w:val="kk-KZ"/>
        </w:rPr>
        <w:t>і</w:t>
      </w:r>
      <w:r w:rsidRPr="00FA7FA7">
        <w:rPr>
          <w:sz w:val="28"/>
          <w:szCs w:val="28"/>
        </w:rPr>
        <w:t>стерде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6E30DD" w:rsidRPr="00FA7FA7">
        <w:rPr>
          <w:sz w:val="28"/>
          <w:szCs w:val="28"/>
          <w:lang w:val="kk-KZ"/>
        </w:rPr>
        <w:t xml:space="preserve"> </w:t>
      </w:r>
      <w:r w:rsidR="005834B9" w:rsidRPr="00FA7FA7">
        <w:rPr>
          <w:sz w:val="28"/>
          <w:szCs w:val="28"/>
          <w:lang w:val="kk-KZ"/>
        </w:rPr>
        <w:t>Мысал</w:t>
      </w:r>
      <w:r w:rsidR="006E30DD" w:rsidRPr="00FA7FA7">
        <w:rPr>
          <w:sz w:val="28"/>
          <w:szCs w:val="28"/>
          <w:lang w:val="kk-KZ"/>
        </w:rPr>
        <w:t>ы</w:t>
      </w:r>
      <w:r w:rsidR="005834B9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5834B9" w:rsidRPr="00FA7FA7">
        <w:rPr>
          <w:sz w:val="28"/>
          <w:szCs w:val="28"/>
          <w:lang w:val="kk-KZ"/>
        </w:rPr>
        <w:t>«</w:t>
      </w:r>
      <w:r w:rsidR="005834B9" w:rsidRPr="00FA7FA7">
        <w:rPr>
          <w:bCs/>
          <w:sz w:val="28"/>
          <w:szCs w:val="28"/>
          <w:lang w:val="kk-KZ"/>
        </w:rPr>
        <w:t>Құқықтық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5834B9" w:rsidRPr="00FA7FA7">
        <w:rPr>
          <w:bCs/>
          <w:sz w:val="28"/>
          <w:szCs w:val="28"/>
          <w:lang w:val="kk-KZ"/>
        </w:rPr>
        <w:t>актілер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5834B9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2016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сәуірдегі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6E30DD" w:rsidRPr="00FA7FA7">
        <w:rPr>
          <w:spacing w:val="2"/>
          <w:sz w:val="28"/>
          <w:szCs w:val="28"/>
          <w:lang w:val="kk-KZ"/>
        </w:rPr>
        <w:t xml:space="preserve">заңының </w:t>
      </w:r>
      <w:r w:rsidR="005834B9" w:rsidRPr="00FA7FA7">
        <w:rPr>
          <w:bCs/>
          <w:sz w:val="28"/>
          <w:szCs w:val="28"/>
          <w:lang w:val="kk-KZ"/>
        </w:rPr>
        <w:t>47-бабының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5834B9" w:rsidRPr="00FA7FA7">
        <w:rPr>
          <w:bCs/>
          <w:sz w:val="28"/>
          <w:szCs w:val="28"/>
          <w:lang w:val="kk-KZ"/>
        </w:rPr>
        <w:t>1-тармағында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5834B9" w:rsidRPr="00FA7FA7">
        <w:rPr>
          <w:bCs/>
          <w:sz w:val="28"/>
          <w:szCs w:val="28"/>
          <w:lang w:val="kk-KZ"/>
        </w:rPr>
        <w:t>«Қ</w:t>
      </w:r>
      <w:r w:rsidR="005834B9" w:rsidRPr="00FA7FA7">
        <w:rPr>
          <w:spacing w:val="2"/>
          <w:sz w:val="28"/>
          <w:szCs w:val="28"/>
          <w:lang w:val="kk-KZ"/>
        </w:rPr>
        <w:t>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Президентi,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Кеңесінің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Төрағасы,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Парламентi,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Үкiметi,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орталық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атқарушы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өзге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орталық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органдар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қабылдаған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құқықтық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актiлерiнің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күші,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егер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құқықтық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актiлердiң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өздерiнде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немесе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оларды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қолданысқа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енгiзу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туралы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актiлерде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өзгеше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белгiленбесе,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бүкiл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аумағында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қолданылады»,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ал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2-тармағында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lastRenderedPageBreak/>
        <w:t>«Жергiлiктi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өкiлдi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атқарушы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органдар,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тексеру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комиссиялары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қабылдаған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құқықтық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актiлер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тиiстi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әкімшілік-аумақтық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бірліктің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аумағында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834B9" w:rsidRPr="00FA7FA7">
        <w:rPr>
          <w:spacing w:val="2"/>
          <w:sz w:val="28"/>
          <w:szCs w:val="28"/>
          <w:lang w:val="kk-KZ"/>
        </w:rPr>
        <w:t>қолданылады».</w:t>
      </w:r>
    </w:p>
    <w:p w:rsidR="00662428" w:rsidRPr="00FA7FA7" w:rsidRDefault="00662428" w:rsidP="005834B9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Әкiмшiлiк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нормалардың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тұлғалар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бойынша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қолданылуы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мынандай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түрлерге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бөлiнедi: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тұлғаларына;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адамдарға;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дипломатиялық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өкiлдерiне;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қызметкерлеріне.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Әкiмшiлiк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құқықтық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нормалар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мазмұны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жағынан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құқықтық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институттарға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топталынады</w:t>
      </w:r>
      <w:r w:rsidRPr="00FA7FA7">
        <w:rPr>
          <w:sz w:val="28"/>
          <w:szCs w:val="28"/>
        </w:rPr>
        <w:t>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Сөйтiп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бөлiнедi:</w:t>
      </w:r>
    </w:p>
    <w:p w:rsidR="00662428" w:rsidRPr="00FA7FA7" w:rsidRDefault="00662428" w:rsidP="00CD035C">
      <w:pPr>
        <w:widowControl w:val="0"/>
        <w:numPr>
          <w:ilvl w:val="0"/>
          <w:numId w:val="7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мiндеттерiн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бекiтетiн;</w:t>
      </w:r>
    </w:p>
    <w:p w:rsidR="00662428" w:rsidRPr="00FA7FA7" w:rsidRDefault="00662428" w:rsidP="00CD035C">
      <w:pPr>
        <w:widowControl w:val="0"/>
        <w:numPr>
          <w:ilvl w:val="0"/>
          <w:numId w:val="7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тәртiбі,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мiндеттерiн,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өкiлеттiлiгiн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анықтайтын;</w:t>
      </w:r>
    </w:p>
    <w:p w:rsidR="00662428" w:rsidRPr="00FA7FA7" w:rsidRDefault="00662428" w:rsidP="00CD035C">
      <w:pPr>
        <w:widowControl w:val="0"/>
        <w:numPr>
          <w:ilvl w:val="0"/>
          <w:numId w:val="7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мекеме,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бiрлестiктер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анықтайтын;</w:t>
      </w:r>
    </w:p>
    <w:p w:rsidR="00662428" w:rsidRPr="00FA7FA7" w:rsidRDefault="00662428" w:rsidP="00CD035C">
      <w:pPr>
        <w:widowControl w:val="0"/>
        <w:numPr>
          <w:ilvl w:val="0"/>
          <w:numId w:val="7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билiктi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тәсiлдерiн;</w:t>
      </w:r>
    </w:p>
    <w:p w:rsidR="00662428" w:rsidRPr="00FA7FA7" w:rsidRDefault="00662428" w:rsidP="00CD035C">
      <w:pPr>
        <w:widowControl w:val="0"/>
        <w:numPr>
          <w:ilvl w:val="0"/>
          <w:numId w:val="7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қызметкерлердiң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анықтайтын;</w:t>
      </w:r>
    </w:p>
    <w:p w:rsidR="00662428" w:rsidRPr="00FA7FA7" w:rsidRDefault="00662428" w:rsidP="00CD035C">
      <w:pPr>
        <w:widowControl w:val="0"/>
        <w:numPr>
          <w:ilvl w:val="0"/>
          <w:numId w:val="7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қылмыс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саналмайтын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жауапкершiлiктi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белгiлейтiн;</w:t>
      </w:r>
    </w:p>
    <w:p w:rsidR="00662428" w:rsidRPr="00FA7FA7" w:rsidRDefault="00662428" w:rsidP="00CD035C">
      <w:pPr>
        <w:widowControl w:val="0"/>
        <w:numPr>
          <w:ilvl w:val="0"/>
          <w:numId w:val="7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тәсiлдерiн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реттейтiн;</w:t>
      </w:r>
    </w:p>
    <w:p w:rsidR="00662428" w:rsidRPr="00FA7FA7" w:rsidRDefault="00662428" w:rsidP="00CD035C">
      <w:pPr>
        <w:widowControl w:val="0"/>
        <w:numPr>
          <w:ilvl w:val="0"/>
          <w:numId w:val="7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шаруашылық,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әлеуметтiк</w:t>
      </w:r>
      <w:r w:rsidR="006E30DD" w:rsidRPr="00FA7FA7">
        <w:rPr>
          <w:sz w:val="28"/>
          <w:szCs w:val="28"/>
        </w:rPr>
        <w:t>-</w:t>
      </w:r>
      <w:r w:rsidRPr="00FA7FA7">
        <w:rPr>
          <w:sz w:val="28"/>
          <w:szCs w:val="28"/>
        </w:rPr>
        <w:t>мәдени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әкiмшiлiк-саяси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негiзiн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2428" w:rsidRPr="00FA7FA7" w:rsidRDefault="0066242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47" w:name="_Toc221084790"/>
      <w:bookmarkStart w:id="48" w:name="_Toc226604655"/>
      <w:bookmarkStart w:id="49" w:name="_Toc116982073"/>
      <w:r w:rsidRPr="00FA7FA7">
        <w:rPr>
          <w:rFonts w:ascii="Times New Roman" w:hAnsi="Times New Roman" w:cs="Times New Roman"/>
          <w:sz w:val="28"/>
          <w:szCs w:val="28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Әкiмшiлiк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FA7FA7">
        <w:rPr>
          <w:rFonts w:ascii="Times New Roman" w:hAnsi="Times New Roman" w:cs="Times New Roman"/>
          <w:sz w:val="28"/>
          <w:szCs w:val="28"/>
        </w:rPr>
        <w:t>құқықтық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норманы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жүзеге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асыру</w:t>
      </w:r>
      <w:bookmarkEnd w:id="47"/>
      <w:bookmarkEnd w:id="48"/>
      <w:bookmarkEnd w:id="49"/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Әкiмшiлiк-құқықтық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белгiленген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келетiн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субъектiлердiң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әрекетi,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мiндеттердi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теориясында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бiрнеше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(әдiстерi)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белгiленген.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олар:</w:t>
      </w:r>
    </w:p>
    <w:p w:rsidR="00662428" w:rsidRPr="00FA7FA7" w:rsidRDefault="00662428" w:rsidP="00CD035C">
      <w:pPr>
        <w:widowControl w:val="0"/>
        <w:numPr>
          <w:ilvl w:val="0"/>
          <w:numId w:val="8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сақтау;</w:t>
      </w:r>
    </w:p>
    <w:p w:rsidR="00662428" w:rsidRPr="00FA7FA7" w:rsidRDefault="00662428" w:rsidP="00CD035C">
      <w:pPr>
        <w:widowControl w:val="0"/>
        <w:numPr>
          <w:ilvl w:val="0"/>
          <w:numId w:val="8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орындау;</w:t>
      </w:r>
    </w:p>
    <w:p w:rsidR="00662428" w:rsidRPr="00FA7FA7" w:rsidRDefault="00662428" w:rsidP="00CD035C">
      <w:pPr>
        <w:widowControl w:val="0"/>
        <w:numPr>
          <w:ilvl w:val="0"/>
          <w:numId w:val="8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пайдалану;</w:t>
      </w:r>
    </w:p>
    <w:p w:rsidR="00662428" w:rsidRPr="00FA7FA7" w:rsidRDefault="00662428" w:rsidP="00CD035C">
      <w:pPr>
        <w:widowControl w:val="0"/>
        <w:numPr>
          <w:ilvl w:val="0"/>
          <w:numId w:val="8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қолдану.</w:t>
      </w:r>
    </w:p>
    <w:p w:rsidR="00154BC0" w:rsidRPr="00FA7FA7" w:rsidRDefault="00662428" w:rsidP="00154BC0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субъектiсiнiң,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әкiмшiлiк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еркiмен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бағынуымен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сипатталынады.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салынған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субъектiнiң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жасамауы.</w:t>
      </w:r>
      <w:r w:rsidR="004C11C2" w:rsidRPr="00FA7FA7">
        <w:rPr>
          <w:sz w:val="28"/>
          <w:szCs w:val="28"/>
        </w:rPr>
        <w:t xml:space="preserve"> </w:t>
      </w:r>
      <w:r w:rsidR="003538F4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bCs/>
          <w:sz w:val="28"/>
          <w:szCs w:val="28"/>
        </w:rPr>
        <w:t>Қазақстан</w:t>
      </w:r>
      <w:r w:rsidR="004C11C2" w:rsidRPr="00FA7FA7">
        <w:rPr>
          <w:bCs/>
          <w:sz w:val="28"/>
          <w:szCs w:val="28"/>
        </w:rPr>
        <w:t xml:space="preserve"> </w:t>
      </w:r>
      <w:r w:rsidR="003538F4" w:rsidRPr="00FA7FA7">
        <w:rPr>
          <w:bCs/>
          <w:sz w:val="28"/>
          <w:szCs w:val="28"/>
        </w:rPr>
        <w:t>Республикасының</w:t>
      </w:r>
      <w:r w:rsidR="004C11C2" w:rsidRPr="00FA7FA7">
        <w:rPr>
          <w:bCs/>
          <w:sz w:val="28"/>
          <w:szCs w:val="28"/>
        </w:rPr>
        <w:t xml:space="preserve"> </w:t>
      </w:r>
      <w:r w:rsidR="003538F4" w:rsidRPr="00FA7FA7">
        <w:rPr>
          <w:bCs/>
          <w:sz w:val="28"/>
          <w:szCs w:val="28"/>
        </w:rPr>
        <w:t>Конституциясы</w:t>
      </w:r>
      <w:r w:rsidR="004C6FDD" w:rsidRPr="00FA7FA7">
        <w:rPr>
          <w:bCs/>
          <w:sz w:val="28"/>
          <w:szCs w:val="28"/>
          <w:lang w:val="kk-KZ"/>
        </w:rPr>
        <w:t>ның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538F4" w:rsidRPr="00FA7FA7">
        <w:rPr>
          <w:bCs/>
          <w:sz w:val="28"/>
          <w:szCs w:val="28"/>
          <w:lang w:val="kk-KZ"/>
        </w:rPr>
        <w:t>34-ба</w:t>
      </w:r>
      <w:r w:rsidR="004C6FDD" w:rsidRPr="00FA7FA7">
        <w:rPr>
          <w:bCs/>
          <w:sz w:val="28"/>
          <w:szCs w:val="28"/>
          <w:lang w:val="kk-KZ"/>
        </w:rPr>
        <w:t>бына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4C6FDD" w:rsidRPr="00FA7FA7">
        <w:rPr>
          <w:bCs/>
          <w:sz w:val="28"/>
          <w:szCs w:val="28"/>
          <w:lang w:val="kk-KZ"/>
        </w:rPr>
        <w:t>сәйкес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4C6FDD" w:rsidRPr="00FA7FA7">
        <w:rPr>
          <w:bCs/>
          <w:sz w:val="28"/>
          <w:szCs w:val="28"/>
          <w:lang w:val="kk-KZ"/>
        </w:rPr>
        <w:t>«</w:t>
      </w:r>
      <w:r w:rsidR="003538F4" w:rsidRPr="00FA7FA7">
        <w:rPr>
          <w:sz w:val="28"/>
          <w:szCs w:val="28"/>
          <w:lang w:val="kk-KZ"/>
        </w:rPr>
        <w:t>Әркiм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Конституциясын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заңдарын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сақтауға,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құқықтарын,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бостандықтарын,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абыройы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қадiр-қасиетiн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құрметтеуге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538F4" w:rsidRPr="00FA7FA7">
        <w:rPr>
          <w:sz w:val="28"/>
          <w:szCs w:val="28"/>
          <w:lang w:val="kk-KZ"/>
        </w:rPr>
        <w:t>мiндеттi</w:t>
      </w:r>
      <w:r w:rsidR="004C6FDD" w:rsidRPr="00FA7FA7">
        <w:rPr>
          <w:sz w:val="28"/>
          <w:szCs w:val="28"/>
          <w:lang w:val="kk-KZ"/>
        </w:rPr>
        <w:t>»</w:t>
      </w:r>
      <w:r w:rsidR="003538F4" w:rsidRPr="00FA7FA7">
        <w:rPr>
          <w:sz w:val="28"/>
          <w:szCs w:val="28"/>
          <w:lang w:val="kk-KZ"/>
        </w:rPr>
        <w:t>.</w:t>
      </w:r>
      <w:r w:rsidR="006E30DD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түспеуi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154BC0" w:rsidRPr="00FA7FA7" w:rsidRDefault="00662428" w:rsidP="00154BC0">
      <w:pPr>
        <w:ind w:firstLine="540"/>
        <w:jc w:val="both"/>
        <w:rPr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Әкiмшілiк-құқықтық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субъектiсiн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ұйғарымдары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белсендi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әрекетi.</w:t>
      </w:r>
      <w:r w:rsidR="004C11C2" w:rsidRPr="00FA7FA7">
        <w:rPr>
          <w:sz w:val="28"/>
          <w:szCs w:val="28"/>
          <w:lang w:val="kk-KZ"/>
        </w:rPr>
        <w:t xml:space="preserve"> </w:t>
      </w:r>
      <w:r w:rsidR="0018308F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2B2069" w:rsidRPr="00FA7FA7">
        <w:rPr>
          <w:sz w:val="28"/>
          <w:szCs w:val="28"/>
          <w:lang w:val="kk-KZ"/>
        </w:rPr>
        <w:t>«</w:t>
      </w:r>
      <w:r w:rsidR="00154BC0" w:rsidRPr="00FA7FA7">
        <w:rPr>
          <w:b/>
          <w:bCs/>
          <w:sz w:val="28"/>
          <w:szCs w:val="28"/>
          <w:lang w:val="kk-KZ"/>
        </w:rPr>
        <w:t>Қ</w:t>
      </w:r>
      <w:r w:rsidR="002B2069" w:rsidRPr="00FA7FA7">
        <w:rPr>
          <w:b/>
          <w:bCs/>
          <w:sz w:val="28"/>
          <w:szCs w:val="28"/>
          <w:lang w:val="kk-KZ"/>
        </w:rPr>
        <w:t>азақстан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2B2069" w:rsidRPr="00FA7FA7">
        <w:rPr>
          <w:b/>
          <w:bCs/>
          <w:sz w:val="28"/>
          <w:szCs w:val="28"/>
          <w:lang w:val="kk-KZ"/>
        </w:rPr>
        <w:t>Республикасының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2B2069" w:rsidRPr="00FA7FA7">
        <w:rPr>
          <w:b/>
          <w:bCs/>
          <w:sz w:val="28"/>
          <w:szCs w:val="28"/>
          <w:lang w:val="kk-KZ"/>
        </w:rPr>
        <w:t>әкімшілік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2B2069" w:rsidRPr="00FA7FA7">
        <w:rPr>
          <w:b/>
          <w:bCs/>
          <w:sz w:val="28"/>
          <w:szCs w:val="28"/>
          <w:lang w:val="kk-KZ"/>
        </w:rPr>
        <w:t>процестік-рәсімдік»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2020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29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маусымдағы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350-VI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ҚРЗ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6E30DD" w:rsidRPr="00FA7FA7">
        <w:rPr>
          <w:spacing w:val="2"/>
          <w:sz w:val="28"/>
          <w:szCs w:val="28"/>
          <w:lang w:val="kk-KZ"/>
        </w:rPr>
        <w:t xml:space="preserve">Кодексі </w:t>
      </w:r>
      <w:r w:rsidR="00154BC0" w:rsidRPr="00FA7FA7">
        <w:rPr>
          <w:sz w:val="28"/>
          <w:szCs w:val="28"/>
          <w:lang w:val="kk-KZ"/>
        </w:rPr>
        <w:t>65-</w:t>
      </w:r>
      <w:r w:rsidR="0018308F" w:rsidRPr="00FA7FA7">
        <w:rPr>
          <w:bCs/>
          <w:sz w:val="28"/>
          <w:szCs w:val="28"/>
          <w:lang w:val="kk-KZ"/>
        </w:rPr>
        <w:t>ба</w:t>
      </w:r>
      <w:r w:rsidR="00E10663" w:rsidRPr="00FA7FA7">
        <w:rPr>
          <w:bCs/>
          <w:sz w:val="28"/>
          <w:szCs w:val="28"/>
          <w:lang w:val="kk-KZ"/>
        </w:rPr>
        <w:t>бына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10663" w:rsidRPr="00FA7FA7">
        <w:rPr>
          <w:bCs/>
          <w:sz w:val="28"/>
          <w:szCs w:val="28"/>
          <w:lang w:val="kk-KZ"/>
        </w:rPr>
        <w:t>сәйкес</w:t>
      </w:r>
      <w:r w:rsidR="006E30DD" w:rsidRPr="00FA7FA7">
        <w:rPr>
          <w:bCs/>
          <w:sz w:val="28"/>
          <w:szCs w:val="28"/>
          <w:lang w:val="kk-KZ"/>
        </w:rPr>
        <w:t>: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10663" w:rsidRPr="00FA7FA7">
        <w:rPr>
          <w:bCs/>
          <w:sz w:val="28"/>
          <w:szCs w:val="28"/>
          <w:lang w:val="kk-KZ"/>
        </w:rPr>
        <w:t>«</w:t>
      </w:r>
      <w:r w:rsidR="00154BC0" w:rsidRPr="00FA7FA7">
        <w:rPr>
          <w:spacing w:val="2"/>
          <w:sz w:val="28"/>
          <w:szCs w:val="28"/>
          <w:lang w:val="kk-KZ"/>
        </w:rPr>
        <w:t>1.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Жолданымды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қарау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өкілеттігіне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кірмейтін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әкімшілік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органға,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лауазымды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адамға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келіп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түскен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жолданым,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келіп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түскен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күнінен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бастап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b/>
          <w:spacing w:val="2"/>
          <w:sz w:val="28"/>
          <w:szCs w:val="28"/>
          <w:u w:val="single"/>
          <w:lang w:val="kk-KZ"/>
        </w:rPr>
        <w:t>үш</w:t>
      </w:r>
      <w:r w:rsidR="004C11C2" w:rsidRPr="00FA7FA7">
        <w:rPr>
          <w:b/>
          <w:spacing w:val="2"/>
          <w:sz w:val="28"/>
          <w:szCs w:val="28"/>
          <w:u w:val="single"/>
          <w:lang w:val="kk-KZ"/>
        </w:rPr>
        <w:t xml:space="preserve"> </w:t>
      </w:r>
      <w:r w:rsidR="00154BC0" w:rsidRPr="00FA7FA7">
        <w:rPr>
          <w:b/>
          <w:spacing w:val="2"/>
          <w:sz w:val="28"/>
          <w:szCs w:val="28"/>
          <w:u w:val="single"/>
          <w:lang w:val="kk-KZ"/>
        </w:rPr>
        <w:t>жұмыс</w:t>
      </w:r>
      <w:r w:rsidR="004C11C2" w:rsidRPr="00FA7FA7">
        <w:rPr>
          <w:b/>
          <w:spacing w:val="2"/>
          <w:sz w:val="28"/>
          <w:szCs w:val="28"/>
          <w:u w:val="single"/>
          <w:lang w:val="kk-KZ"/>
        </w:rPr>
        <w:t xml:space="preserve"> </w:t>
      </w:r>
      <w:r w:rsidR="00154BC0" w:rsidRPr="00FA7FA7">
        <w:rPr>
          <w:b/>
          <w:spacing w:val="2"/>
          <w:sz w:val="28"/>
          <w:szCs w:val="28"/>
          <w:u w:val="single"/>
          <w:lang w:val="kk-KZ"/>
        </w:rPr>
        <w:t>күнінен</w:t>
      </w:r>
      <w:r w:rsidR="004C11C2" w:rsidRPr="00FA7FA7">
        <w:rPr>
          <w:b/>
          <w:spacing w:val="2"/>
          <w:sz w:val="28"/>
          <w:szCs w:val="28"/>
          <w:u w:val="single"/>
          <w:lang w:val="kk-KZ"/>
        </w:rPr>
        <w:t xml:space="preserve"> </w:t>
      </w:r>
      <w:r w:rsidR="00154BC0" w:rsidRPr="00FA7FA7">
        <w:rPr>
          <w:b/>
          <w:spacing w:val="2"/>
          <w:sz w:val="28"/>
          <w:szCs w:val="28"/>
          <w:u w:val="single"/>
          <w:lang w:val="kk-KZ"/>
        </w:rPr>
        <w:t>кешіктірілмейтін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мерзімде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әкімшілік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рәсімге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қатысушыға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бір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мезгілде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хабардар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ете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(хабарлай)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отырып,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уәкілетті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әкімшілік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органға,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лауазымды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адамға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54BC0" w:rsidRPr="00FA7FA7">
        <w:rPr>
          <w:spacing w:val="2"/>
          <w:sz w:val="28"/>
          <w:szCs w:val="28"/>
          <w:lang w:val="kk-KZ"/>
        </w:rPr>
        <w:t>жолданады.</w:t>
      </w:r>
    </w:p>
    <w:p w:rsidR="0018308F" w:rsidRPr="00FA7FA7" w:rsidRDefault="00154BC0" w:rsidP="006E30DD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>2.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Жолданымда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қамтылған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бір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немесе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бірнеше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өтінішхатты,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талаптарды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қарау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өкілеттігіне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кірмейтін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әкімшілік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органға,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лауазымды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адамға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олар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келіп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түскен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күннен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бастап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үш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жұмыс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күнінен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кешіктірілмейтін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мерзімде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әкімшілік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рәсімге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қатысушыға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бір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мезгілде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хабардар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ете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(хабарлай)</w:t>
      </w:r>
      <w:r w:rsidR="004C11C2" w:rsidRPr="00FA7FA7">
        <w:rPr>
          <w:b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spacing w:val="2"/>
          <w:sz w:val="28"/>
          <w:szCs w:val="28"/>
          <w:lang w:val="kk-KZ"/>
        </w:rPr>
        <w:t>отырып</w:t>
      </w:r>
      <w:r w:rsidRPr="00FA7FA7">
        <w:rPr>
          <w:spacing w:val="2"/>
          <w:sz w:val="28"/>
          <w:szCs w:val="28"/>
          <w:lang w:val="kk-KZ"/>
        </w:rPr>
        <w:t>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уәкілетті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әкімшілік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органға,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лауазымды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адамға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одан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әрі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жолданады</w:t>
      </w:r>
      <w:r w:rsidR="00E10663" w:rsidRPr="00FA7FA7">
        <w:rPr>
          <w:sz w:val="28"/>
          <w:szCs w:val="28"/>
          <w:lang w:val="kk-KZ"/>
        </w:rPr>
        <w:t>»</w:t>
      </w:r>
      <w:r w:rsidR="0018308F" w:rsidRPr="00FA7FA7">
        <w:rPr>
          <w:sz w:val="28"/>
          <w:szCs w:val="28"/>
          <w:lang w:val="kk-KZ"/>
        </w:rPr>
        <w:t>.</w:t>
      </w:r>
    </w:p>
    <w:p w:rsidR="00662428" w:rsidRPr="00FA7FA7" w:rsidRDefault="00662428" w:rsidP="00154BC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Орындаудан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белсендi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мiнез-құлқымен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бәсең,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154BC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Пайдалану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ерiктерi</w:t>
      </w:r>
      <w:r w:rsidR="00DD6BC2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жасауы.</w:t>
      </w:r>
      <w:r w:rsidR="004C11C2" w:rsidRPr="00FA7FA7">
        <w:rPr>
          <w:sz w:val="28"/>
          <w:szCs w:val="28"/>
          <w:lang w:val="kk-KZ"/>
        </w:rPr>
        <w:t xml:space="preserve"> </w:t>
      </w:r>
      <w:r w:rsidR="00E10663" w:rsidRPr="00FA7FA7">
        <w:rPr>
          <w:bCs/>
          <w:sz w:val="28"/>
          <w:szCs w:val="28"/>
          <w:lang w:val="kk-KZ"/>
        </w:rPr>
        <w:t>Мысалы,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10663" w:rsidRPr="00FA7FA7">
        <w:rPr>
          <w:bCs/>
          <w:sz w:val="28"/>
          <w:szCs w:val="28"/>
          <w:lang w:val="kk-KZ"/>
        </w:rPr>
        <w:t>ҚР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10663" w:rsidRPr="00FA7FA7">
        <w:rPr>
          <w:bCs/>
          <w:sz w:val="28"/>
          <w:szCs w:val="28"/>
          <w:lang w:val="kk-KZ"/>
        </w:rPr>
        <w:t>ӘҚБтК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D6BC2" w:rsidRPr="00FA7FA7">
        <w:rPr>
          <w:bCs/>
          <w:sz w:val="28"/>
          <w:szCs w:val="28"/>
          <w:lang w:val="kk-KZ"/>
        </w:rPr>
        <w:t>827</w:t>
      </w:r>
      <w:r w:rsidR="00E10663" w:rsidRPr="00FA7FA7">
        <w:rPr>
          <w:bCs/>
          <w:sz w:val="28"/>
          <w:szCs w:val="28"/>
          <w:lang w:val="kk-KZ"/>
        </w:rPr>
        <w:t>-бабының,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DD6BC2" w:rsidRPr="00FA7FA7">
        <w:rPr>
          <w:bCs/>
          <w:sz w:val="28"/>
          <w:szCs w:val="28"/>
          <w:lang w:val="kk-KZ"/>
        </w:rPr>
        <w:t>4</w:t>
      </w:r>
      <w:r w:rsidR="00E10663" w:rsidRPr="00FA7FA7">
        <w:rPr>
          <w:sz w:val="28"/>
          <w:szCs w:val="28"/>
          <w:lang w:val="kk-KZ"/>
        </w:rPr>
        <w:t>-тармағында</w:t>
      </w:r>
      <w:r w:rsidR="006E30DD" w:rsidRPr="00FA7FA7">
        <w:rPr>
          <w:sz w:val="28"/>
          <w:szCs w:val="28"/>
          <w:lang w:val="kk-KZ"/>
        </w:rPr>
        <w:t>:</w:t>
      </w:r>
      <w:r w:rsidR="004C11C2" w:rsidRPr="00FA7FA7">
        <w:rPr>
          <w:sz w:val="28"/>
          <w:szCs w:val="28"/>
          <w:lang w:val="kk-KZ"/>
        </w:rPr>
        <w:t xml:space="preserve"> </w:t>
      </w:r>
      <w:r w:rsidR="00E10663" w:rsidRPr="00FA7FA7">
        <w:rPr>
          <w:sz w:val="28"/>
          <w:szCs w:val="28"/>
          <w:lang w:val="kk-KZ"/>
        </w:rPr>
        <w:t>«</w:t>
      </w:r>
      <w:r w:rsidR="00DD6B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жүргізіліп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жатқан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sz w:val="28"/>
          <w:szCs w:val="28"/>
          <w:lang w:val="kk-KZ"/>
        </w:rPr>
        <w:t>тілді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білмейтін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шағымды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өзінің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ана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тілінде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өзі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білетін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тілде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беру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құқығы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қамтамасыз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D6B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етіледі</w:t>
      </w:r>
      <w:r w:rsidR="00E10663" w:rsidRPr="00FA7FA7">
        <w:rPr>
          <w:sz w:val="28"/>
          <w:szCs w:val="28"/>
          <w:lang w:val="kk-KZ"/>
        </w:rPr>
        <w:t>».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Қолдану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әрқашанда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белсендi,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өкiлеттенген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тәртiбінде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асыралады.</w:t>
      </w:r>
    </w:p>
    <w:p w:rsidR="007820CA" w:rsidRPr="00FA7FA7" w:rsidRDefault="00662428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субьектісі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E10663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E10663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E10663"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7820CA" w:rsidRPr="00FA7FA7">
        <w:rPr>
          <w:sz w:val="28"/>
          <w:szCs w:val="28"/>
          <w:lang w:val="kk-KZ"/>
        </w:rPr>
        <w:t>785</w:t>
      </w:r>
      <w:r w:rsidR="00E10663" w:rsidRPr="00FA7FA7">
        <w:rPr>
          <w:bCs/>
          <w:sz w:val="28"/>
          <w:szCs w:val="28"/>
          <w:lang w:val="kk-KZ"/>
        </w:rPr>
        <w:t>-бабының,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10663" w:rsidRPr="00FA7FA7">
        <w:rPr>
          <w:bCs/>
          <w:sz w:val="28"/>
          <w:szCs w:val="28"/>
          <w:lang w:val="kk-KZ"/>
        </w:rPr>
        <w:t>1-тармағына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10663" w:rsidRPr="00FA7FA7">
        <w:rPr>
          <w:bCs/>
          <w:sz w:val="28"/>
          <w:szCs w:val="28"/>
          <w:lang w:val="kk-KZ"/>
        </w:rPr>
        <w:t>сәйкес</w:t>
      </w:r>
      <w:r w:rsidR="006E30DD" w:rsidRPr="00FA7FA7">
        <w:rPr>
          <w:bCs/>
          <w:sz w:val="28"/>
          <w:szCs w:val="28"/>
          <w:lang w:val="kk-KZ"/>
        </w:rPr>
        <w:t>: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10663" w:rsidRPr="00FA7FA7">
        <w:rPr>
          <w:bCs/>
          <w:sz w:val="28"/>
          <w:szCs w:val="28"/>
          <w:lang w:val="kk-KZ"/>
        </w:rPr>
        <w:t>«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бұзушылықтың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кесу,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күдiктiнiң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анықтау,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хаттама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мүмкiн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болмағанда,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lastRenderedPageBreak/>
        <w:t>жасау,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уақтылы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дұрыс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қарауды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қаулыны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орындауды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өміріне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қатерді,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авария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техногендік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апат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уәкiлеттi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өкiлеттiктерi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етудің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құқылы: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хаттама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жеткiзу;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алу;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әкелу;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тексеруді;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көлемдi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тексеру;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қою;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көлемдi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кеменi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шеттету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алкогольден,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есiрткiден,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уытқұмарлықтан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масаң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куәландыру;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көлемдi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кеменi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салу;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қарап-тексеру;</w:t>
      </w:r>
    </w:p>
    <w:p w:rsidR="007820CA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алкогольден,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есiрткiден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уытқұмарлықтан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масаң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куәландыру;</w:t>
      </w:r>
    </w:p>
    <w:p w:rsidR="00E10663" w:rsidRPr="00FA7FA7" w:rsidRDefault="007820CA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Кодекстің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hyperlink r:id="rId110" w:anchor="z48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48-бабының</w:t>
        </w:r>
      </w:hyperlink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тәртібімен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E10663" w:rsidRPr="00FA7FA7">
        <w:rPr>
          <w:sz w:val="28"/>
          <w:szCs w:val="28"/>
          <w:lang w:val="kk-KZ"/>
        </w:rPr>
        <w:t>».</w:t>
      </w:r>
    </w:p>
    <w:p w:rsidR="00662428" w:rsidRPr="00FA7FA7" w:rsidRDefault="00662428" w:rsidP="007820C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Әкімшілік-құқық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нормаларын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дұрыс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қолданудың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негізгі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талаптары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болып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заңдылық,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негізділігі,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мақсаттылығы,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қолданушылық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қызметті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ғылыми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түрде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ұйымдастыру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саналады.</w:t>
      </w:r>
    </w:p>
    <w:p w:rsidR="004E51E1" w:rsidRPr="00FA7FA7" w:rsidRDefault="00662428" w:rsidP="006E30DD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адамын)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ұйғарымдарын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сақтаулары.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ұйғарымындағы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қолданбау,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7820CA" w:rsidRPr="00FA7FA7">
        <w:rPr>
          <w:sz w:val="28"/>
          <w:szCs w:val="28"/>
          <w:lang w:val="kk-KZ"/>
        </w:rPr>
        <w:t>7</w:t>
      </w:r>
      <w:r w:rsidR="004E51E1" w:rsidRPr="00FA7FA7">
        <w:rPr>
          <w:bCs/>
          <w:sz w:val="28"/>
          <w:szCs w:val="28"/>
          <w:lang w:val="kk-KZ"/>
        </w:rPr>
        <w:t>-бабында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4E51E1" w:rsidRPr="00FA7FA7">
        <w:rPr>
          <w:bCs/>
          <w:sz w:val="28"/>
          <w:szCs w:val="28"/>
          <w:lang w:val="kk-KZ"/>
        </w:rPr>
        <w:t>«</w:t>
      </w:r>
      <w:r w:rsidR="007820CA" w:rsidRPr="00FA7FA7">
        <w:rPr>
          <w:spacing w:val="2"/>
          <w:sz w:val="28"/>
          <w:szCs w:val="28"/>
          <w:lang w:val="kk-KZ"/>
        </w:rPr>
        <w:t>Әкiмшiлiк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құқық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бұзушылық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туралы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заңнама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қағидаттарының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маңызы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мынада: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оларды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бұзу,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оның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сипаты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мәнiне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қарай,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iс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бойынша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болған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iс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жүргізуді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жарамсыз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деп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тануға,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осындай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iс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жүргiзудiң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барысында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шығарылған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шешiмдердiң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күшiн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жоюға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осы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тұрғыда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жиналған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материалдарды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дәлелдеу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күшi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жоқ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деп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тануға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әкеп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соғады</w:t>
      </w:r>
      <w:r w:rsidR="004E51E1"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7820CA" w:rsidRPr="00FA7FA7">
        <w:rPr>
          <w:sz w:val="28"/>
          <w:szCs w:val="28"/>
          <w:lang w:val="kk-KZ"/>
        </w:rPr>
        <w:t>8</w:t>
      </w:r>
      <w:r w:rsidR="004E51E1" w:rsidRPr="00FA7FA7">
        <w:rPr>
          <w:bCs/>
          <w:sz w:val="28"/>
          <w:szCs w:val="28"/>
          <w:lang w:val="kk-KZ"/>
        </w:rPr>
        <w:t>-бабында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4E51E1" w:rsidRPr="00FA7FA7">
        <w:rPr>
          <w:bCs/>
          <w:sz w:val="28"/>
          <w:szCs w:val="28"/>
          <w:lang w:val="kk-KZ"/>
        </w:rPr>
        <w:t>«</w:t>
      </w:r>
      <w:r w:rsidR="007820CA" w:rsidRPr="00FA7FA7">
        <w:rPr>
          <w:spacing w:val="2"/>
          <w:sz w:val="28"/>
          <w:szCs w:val="28"/>
          <w:lang w:val="kk-KZ"/>
        </w:rPr>
        <w:t>1.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Әкiмшiлiк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құқық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бұзушылықтар,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әкімшілік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жаза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шаралары,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әкiмшiлiк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құқық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бұзушылық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туралы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iс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бойынша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іс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жүргізуді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ету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шаралары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әкiмшiлiк-құқықтық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ықпал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ету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шаралары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осы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Кодекспен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ғана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айқындалады.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Осы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Кодексте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негіздер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тәртіптен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өзгеше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ретте,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ешкім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әкімшілік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жазаға,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әкiмшiлiк-құқықтық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ықпал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lastRenderedPageBreak/>
        <w:t>ету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шараларына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немесе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әкiмшiлiк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құқық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бұзушылық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туралы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iс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бойынша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іс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жүргізуді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ету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шараларына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тартыла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spacing w:val="2"/>
          <w:sz w:val="28"/>
          <w:szCs w:val="28"/>
          <w:lang w:val="kk-KZ"/>
        </w:rPr>
        <w:t>алмайды</w:t>
      </w:r>
      <w:r w:rsidR="004E51E1"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делінген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талаптар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бекітілген.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7820CA" w:rsidRPr="00FA7FA7" w:rsidRDefault="00662428" w:rsidP="007820C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sz w:val="28"/>
          <w:szCs w:val="28"/>
          <w:lang w:val="kk-KZ"/>
        </w:rPr>
        <w:t>Негізділік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күмәнсіз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хаттаманың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жан-жақты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4E51E1" w:rsidRPr="00FA7FA7">
        <w:rPr>
          <w:sz w:val="28"/>
          <w:szCs w:val="28"/>
          <w:lang w:val="kk-KZ"/>
        </w:rPr>
        <w:t>ӘҚБтК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7820CA" w:rsidRPr="00FA7FA7">
        <w:rPr>
          <w:bCs/>
          <w:sz w:val="28"/>
          <w:szCs w:val="28"/>
          <w:lang w:val="kk-KZ"/>
        </w:rPr>
        <w:t>737</w:t>
      </w:r>
      <w:r w:rsidR="004E51E1" w:rsidRPr="00FA7FA7">
        <w:rPr>
          <w:bCs/>
          <w:sz w:val="28"/>
          <w:szCs w:val="28"/>
          <w:lang w:val="kk-KZ"/>
        </w:rPr>
        <w:t>-бабына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4E51E1" w:rsidRPr="00FA7FA7">
        <w:rPr>
          <w:bCs/>
          <w:sz w:val="28"/>
          <w:szCs w:val="28"/>
          <w:lang w:val="kk-KZ"/>
        </w:rPr>
        <w:t>сәйкес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4E51E1" w:rsidRPr="00FA7FA7">
        <w:rPr>
          <w:bCs/>
          <w:sz w:val="28"/>
          <w:szCs w:val="28"/>
          <w:lang w:val="kk-KZ"/>
        </w:rPr>
        <w:t>«</w:t>
      </w:r>
      <w:r w:rsidR="007820C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Әкiмшiлiк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820C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820C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бұзушылық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820C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туралы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820C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iстер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820C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бойынша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820C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іс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820C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жүргiзу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7820C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мiндеттерi</w:t>
      </w:r>
      <w:r w:rsidR="006E30DD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:</w:t>
      </w:r>
    </w:p>
    <w:p w:rsidR="007820CA" w:rsidRPr="00FA7FA7" w:rsidRDefault="006E30DD" w:rsidP="007820C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әрбiр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iстiң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мән-жайларын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уақтылы,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жан-жақты,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объективтi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анықтау,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Кодекске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шешу;</w:t>
      </w:r>
    </w:p>
    <w:p w:rsidR="007820CA" w:rsidRPr="00FA7FA7" w:rsidRDefault="004C11C2" w:rsidP="007820C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2)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іс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жүргізуге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қатысушылардың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міндеттерінің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іске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асырылуын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ету;</w:t>
      </w:r>
    </w:p>
    <w:p w:rsidR="007820CA" w:rsidRPr="00FA7FA7" w:rsidRDefault="004C11C2" w:rsidP="007820C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3)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ықпал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еткен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себептер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анықтау;</w:t>
      </w:r>
    </w:p>
    <w:p w:rsidR="004E51E1" w:rsidRPr="00FA7FA7" w:rsidRDefault="004C11C2" w:rsidP="007820C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4)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іс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қаулының,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қажеттігі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нұсқаманың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ету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20CA" w:rsidRPr="00FA7FA7">
        <w:rPr>
          <w:color w:val="000000"/>
          <w:spacing w:val="2"/>
          <w:sz w:val="28"/>
          <w:szCs w:val="28"/>
          <w:lang w:val="kk-KZ"/>
        </w:rPr>
        <w:t>табылады</w:t>
      </w:r>
      <w:r w:rsidR="004E51E1" w:rsidRPr="00FA7FA7">
        <w:rPr>
          <w:sz w:val="28"/>
          <w:szCs w:val="28"/>
          <w:lang w:val="kk-KZ"/>
        </w:rPr>
        <w:t>».</w:t>
      </w:r>
      <w:r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7820CA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Мақсаттылық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қолданушылық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қызметті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ғылыми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түрде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ұйымдастыру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тиімділігінің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шығындауында.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қазіргі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заманғы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ғылыми-техникалық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мәдениеттілігін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көтеру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өкілеттігінің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ажырата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0" w:name="_Toc221084791"/>
      <w:bookmarkStart w:id="51" w:name="_Toc226604656"/>
      <w:bookmarkStart w:id="52" w:name="_Toc116982074"/>
      <w:r w:rsidRPr="00FA7FA7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Әкiмшiлiк-құқықтық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қатынас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ұғымы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олардың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түрлерi</w:t>
      </w:r>
      <w:bookmarkEnd w:id="50"/>
      <w:bookmarkEnd w:id="51"/>
      <w:bookmarkEnd w:id="52"/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әлеуметтiк-саяси,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6E30DD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мәдени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күнделiктi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(құрамдық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бөлiктерi)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объектiлер;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фактiлер.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иеленгендер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бөлiмшелерi,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кәсiпорындары,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өкiлдерi.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қабiлеттiлiгi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кезiнен,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кәсiпорындар,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тіркелгеннен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объектiсi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сияқты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объектiсiмен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субъектілірінің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өнімдері,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құндылықтар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өнімдері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құндылықтар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Заңды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фактiлер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фактiлерi.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фактiлер,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бiлдiру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фактiлер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беру).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әрекетiнен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келуiмен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фактiлер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16</w:t>
      </w:r>
      <w:r w:rsidR="00917156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жасқа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IIО-на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өтiнiш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IIО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туады).</w:t>
      </w:r>
    </w:p>
    <w:p w:rsidR="002568D1" w:rsidRPr="00FA7FA7" w:rsidRDefault="00662428" w:rsidP="006E30DD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Ерiктi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фактiлердiң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бiрiншiсi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F34CD5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екіншісі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ұйғарымына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туындайды.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F34CD5"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2568D1" w:rsidRPr="00FA7FA7">
        <w:rPr>
          <w:sz w:val="28"/>
          <w:szCs w:val="28"/>
          <w:lang w:val="kk-KZ"/>
        </w:rPr>
        <w:t>66</w:t>
      </w:r>
      <w:r w:rsidR="00F34CD5" w:rsidRPr="00FA7FA7">
        <w:rPr>
          <w:bCs/>
          <w:sz w:val="28"/>
          <w:szCs w:val="28"/>
          <w:lang w:val="kk-KZ"/>
        </w:rPr>
        <w:t>-бабын</w:t>
      </w:r>
      <w:r w:rsidR="002568D1" w:rsidRPr="00FA7FA7">
        <w:rPr>
          <w:bCs/>
          <w:sz w:val="28"/>
          <w:szCs w:val="28"/>
          <w:lang w:val="kk-KZ"/>
        </w:rPr>
        <w:t>ың,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2568D1" w:rsidRPr="00FA7FA7">
        <w:rPr>
          <w:bCs/>
          <w:sz w:val="28"/>
          <w:szCs w:val="28"/>
          <w:lang w:val="kk-KZ"/>
        </w:rPr>
        <w:t>1-тармағына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F34CD5" w:rsidRPr="00FA7FA7">
        <w:rPr>
          <w:bCs/>
          <w:sz w:val="28"/>
          <w:szCs w:val="28"/>
          <w:lang w:val="kk-KZ"/>
        </w:rPr>
        <w:t>сәйкес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F34CD5" w:rsidRPr="00FA7FA7">
        <w:rPr>
          <w:bCs/>
          <w:sz w:val="28"/>
          <w:szCs w:val="28"/>
          <w:lang w:val="kk-KZ"/>
        </w:rPr>
        <w:t>«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Кәмелетке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толмаған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адамға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салынатын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айыппұлдың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мөлшерiн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бөлімнің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11" w:anchor="z2872" w:history="1">
        <w:r w:rsidR="002568D1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Ерекше</w:t>
        </w:r>
        <w:r w:rsidR="004C11C2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 xml:space="preserve"> </w:t>
        </w:r>
        <w:r w:rsidR="002568D1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бөлiгiнiң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мөлшерiне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қарамастан,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айлық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есептiк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көрсеткiштен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асыруға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568D1" w:rsidRPr="00FA7FA7">
        <w:rPr>
          <w:color w:val="000000"/>
          <w:spacing w:val="2"/>
          <w:sz w:val="28"/>
          <w:szCs w:val="28"/>
          <w:lang w:val="kk-KZ"/>
        </w:rPr>
        <w:t>болмайды.</w:t>
      </w:r>
    </w:p>
    <w:p w:rsidR="00F34CD5" w:rsidRPr="00FA7FA7" w:rsidRDefault="002568D1" w:rsidP="001334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>Кәмелетке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толмаған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адамның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айыппұл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төлеуге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жеткiлiктi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мүлкi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болмаған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жағдайда,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айыппұл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ата-анасына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немесе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оларды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алмастыратын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адамдарға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салынады</w:t>
      </w:r>
      <w:r w:rsidR="00F34CD5" w:rsidRPr="00FA7FA7">
        <w:rPr>
          <w:sz w:val="28"/>
          <w:szCs w:val="28"/>
          <w:lang w:val="kk-KZ"/>
        </w:rPr>
        <w:t>».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6E30DD">
      <w:pPr>
        <w:ind w:firstLine="567"/>
        <w:jc w:val="both"/>
        <w:rPr>
          <w:sz w:val="28"/>
          <w:lang w:val="kk-KZ"/>
        </w:rPr>
      </w:pPr>
      <w:bookmarkStart w:id="53" w:name="_Toc116982075"/>
      <w:r w:rsidRPr="00FA7FA7">
        <w:rPr>
          <w:sz w:val="28"/>
          <w:lang w:val="kk-KZ"/>
        </w:rPr>
        <w:t>Әкiмiшiлік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құқықтық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қатынастың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екi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тараптық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сипаттамасы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бар: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субъектiнiң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құқығы,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екiншiсiнiң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мiндеттерiне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сәйкес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келуi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және</w:t>
      </w:r>
      <w:r w:rsidR="004C11C2" w:rsidRPr="00FA7FA7">
        <w:rPr>
          <w:sz w:val="28"/>
          <w:lang w:val="kk-KZ"/>
        </w:rPr>
        <w:t xml:space="preserve"> </w:t>
      </w:r>
      <w:r w:rsidRPr="00FA7FA7">
        <w:rPr>
          <w:sz w:val="28"/>
          <w:lang w:val="kk-KZ"/>
        </w:rPr>
        <w:t>керісінше.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Мысалы,</w:t>
      </w:r>
      <w:r w:rsidR="004C11C2" w:rsidRPr="00FA7FA7">
        <w:rPr>
          <w:sz w:val="28"/>
          <w:lang w:val="kk-KZ"/>
        </w:rPr>
        <w:t xml:space="preserve"> </w:t>
      </w:r>
      <w:r w:rsidR="002568D1" w:rsidRPr="00FA7FA7">
        <w:rPr>
          <w:bCs/>
          <w:sz w:val="28"/>
          <w:lang w:val="kk-KZ"/>
        </w:rPr>
        <w:t>Қазақстан</w:t>
      </w:r>
      <w:r w:rsidR="004C11C2" w:rsidRPr="00FA7FA7">
        <w:rPr>
          <w:bCs/>
          <w:sz w:val="28"/>
          <w:lang w:val="kk-KZ"/>
        </w:rPr>
        <w:t xml:space="preserve"> </w:t>
      </w:r>
      <w:r w:rsidR="002568D1" w:rsidRPr="00FA7FA7">
        <w:rPr>
          <w:bCs/>
          <w:sz w:val="28"/>
          <w:lang w:val="kk-KZ"/>
        </w:rPr>
        <w:t>Республикасының</w:t>
      </w:r>
      <w:r w:rsidR="004C11C2" w:rsidRPr="00FA7FA7">
        <w:rPr>
          <w:bCs/>
          <w:sz w:val="28"/>
          <w:lang w:val="kk-KZ"/>
        </w:rPr>
        <w:t xml:space="preserve"> </w:t>
      </w:r>
      <w:r w:rsidR="002568D1" w:rsidRPr="00FA7FA7">
        <w:rPr>
          <w:bCs/>
          <w:sz w:val="28"/>
          <w:lang w:val="kk-KZ"/>
        </w:rPr>
        <w:t>мемлекеттік</w:t>
      </w:r>
      <w:r w:rsidR="004C11C2" w:rsidRPr="00FA7FA7">
        <w:rPr>
          <w:bCs/>
          <w:sz w:val="28"/>
          <w:lang w:val="kk-KZ"/>
        </w:rPr>
        <w:t xml:space="preserve"> </w:t>
      </w:r>
      <w:r w:rsidR="002568D1" w:rsidRPr="00FA7FA7">
        <w:rPr>
          <w:bCs/>
          <w:sz w:val="28"/>
          <w:lang w:val="kk-KZ"/>
        </w:rPr>
        <w:t>қызметі</w:t>
      </w:r>
      <w:r w:rsidR="004C11C2" w:rsidRPr="00FA7FA7">
        <w:rPr>
          <w:bCs/>
          <w:sz w:val="28"/>
          <w:lang w:val="kk-KZ"/>
        </w:rPr>
        <w:t xml:space="preserve"> </w:t>
      </w:r>
      <w:r w:rsidR="002568D1" w:rsidRPr="00FA7FA7">
        <w:rPr>
          <w:bCs/>
          <w:sz w:val="28"/>
          <w:lang w:val="kk-KZ"/>
        </w:rPr>
        <w:t>туралы</w:t>
      </w:r>
      <w:bookmarkEnd w:id="53"/>
      <w:r w:rsidR="004C11C2" w:rsidRPr="00FA7FA7">
        <w:rPr>
          <w:bCs/>
          <w:sz w:val="28"/>
          <w:lang w:val="kk-KZ"/>
        </w:rPr>
        <w:t xml:space="preserve"> </w:t>
      </w:r>
      <w:r w:rsidR="002568D1" w:rsidRPr="00FA7FA7">
        <w:rPr>
          <w:spacing w:val="2"/>
          <w:sz w:val="28"/>
          <w:lang w:val="kk-KZ"/>
        </w:rPr>
        <w:t>Қазақстан</w:t>
      </w:r>
      <w:r w:rsidR="004C11C2" w:rsidRPr="00FA7FA7">
        <w:rPr>
          <w:spacing w:val="2"/>
          <w:sz w:val="28"/>
          <w:lang w:val="kk-KZ"/>
        </w:rPr>
        <w:t xml:space="preserve"> </w:t>
      </w:r>
      <w:r w:rsidR="002568D1" w:rsidRPr="00FA7FA7">
        <w:rPr>
          <w:spacing w:val="2"/>
          <w:sz w:val="28"/>
          <w:lang w:val="kk-KZ"/>
        </w:rPr>
        <w:t>Республикасының</w:t>
      </w:r>
      <w:r w:rsidR="004C11C2" w:rsidRPr="00FA7FA7">
        <w:rPr>
          <w:spacing w:val="2"/>
          <w:sz w:val="28"/>
          <w:lang w:val="kk-KZ"/>
        </w:rPr>
        <w:t xml:space="preserve"> </w:t>
      </w:r>
      <w:r w:rsidR="002568D1" w:rsidRPr="00FA7FA7">
        <w:rPr>
          <w:spacing w:val="2"/>
          <w:sz w:val="28"/>
          <w:lang w:val="kk-KZ"/>
        </w:rPr>
        <w:t>2015</w:t>
      </w:r>
      <w:r w:rsidR="004C11C2" w:rsidRPr="00FA7FA7">
        <w:rPr>
          <w:spacing w:val="2"/>
          <w:sz w:val="28"/>
          <w:lang w:val="kk-KZ"/>
        </w:rPr>
        <w:t xml:space="preserve"> </w:t>
      </w:r>
      <w:r w:rsidR="002568D1" w:rsidRPr="00FA7FA7">
        <w:rPr>
          <w:spacing w:val="2"/>
          <w:sz w:val="28"/>
          <w:lang w:val="kk-KZ"/>
        </w:rPr>
        <w:t>жылғы</w:t>
      </w:r>
      <w:r w:rsidR="004C11C2" w:rsidRPr="00FA7FA7">
        <w:rPr>
          <w:spacing w:val="2"/>
          <w:sz w:val="28"/>
          <w:lang w:val="kk-KZ"/>
        </w:rPr>
        <w:t xml:space="preserve"> </w:t>
      </w:r>
      <w:r w:rsidR="002568D1" w:rsidRPr="00FA7FA7">
        <w:rPr>
          <w:spacing w:val="2"/>
          <w:sz w:val="28"/>
          <w:lang w:val="kk-KZ"/>
        </w:rPr>
        <w:t>23</w:t>
      </w:r>
      <w:r w:rsidR="004C11C2" w:rsidRPr="00FA7FA7">
        <w:rPr>
          <w:spacing w:val="2"/>
          <w:sz w:val="28"/>
          <w:lang w:val="kk-KZ"/>
        </w:rPr>
        <w:t xml:space="preserve"> </w:t>
      </w:r>
      <w:r w:rsidR="002568D1" w:rsidRPr="00FA7FA7">
        <w:rPr>
          <w:spacing w:val="2"/>
          <w:sz w:val="28"/>
          <w:lang w:val="kk-KZ"/>
        </w:rPr>
        <w:t>қарашадағы</w:t>
      </w:r>
      <w:r w:rsidR="004C11C2" w:rsidRPr="00FA7FA7">
        <w:rPr>
          <w:spacing w:val="2"/>
          <w:sz w:val="28"/>
          <w:lang w:val="kk-KZ"/>
        </w:rPr>
        <w:t xml:space="preserve"> </w:t>
      </w:r>
      <w:r w:rsidR="006E30DD" w:rsidRPr="00FA7FA7">
        <w:rPr>
          <w:sz w:val="28"/>
          <w:lang w:val="kk-KZ"/>
        </w:rPr>
        <w:t>з</w:t>
      </w:r>
      <w:r w:rsidR="00F34CD5" w:rsidRPr="00FA7FA7">
        <w:rPr>
          <w:sz w:val="28"/>
          <w:lang w:val="kk-KZ"/>
        </w:rPr>
        <w:t>аңы</w:t>
      </w:r>
      <w:r w:rsidR="006E30DD" w:rsidRPr="00FA7FA7">
        <w:rPr>
          <w:sz w:val="28"/>
          <w:lang w:val="kk-KZ"/>
        </w:rPr>
        <w:t>ның</w:t>
      </w:r>
      <w:r w:rsidR="004C11C2" w:rsidRPr="00FA7FA7">
        <w:rPr>
          <w:sz w:val="28"/>
          <w:lang w:val="kk-KZ"/>
        </w:rPr>
        <w:t xml:space="preserve"> </w:t>
      </w:r>
      <w:r w:rsidR="002568D1" w:rsidRPr="00FA7FA7">
        <w:rPr>
          <w:sz w:val="28"/>
          <w:lang w:val="kk-KZ"/>
        </w:rPr>
        <w:t>8</w:t>
      </w:r>
      <w:r w:rsidR="00F34CD5" w:rsidRPr="00FA7FA7">
        <w:rPr>
          <w:sz w:val="28"/>
          <w:lang w:val="kk-KZ"/>
        </w:rPr>
        <w:t>-бабына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сәйкес</w:t>
      </w:r>
      <w:r w:rsidR="006E30DD" w:rsidRPr="00FA7FA7">
        <w:rPr>
          <w:sz w:val="28"/>
          <w:lang w:val="kk-KZ"/>
        </w:rPr>
        <w:t>: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«</w:t>
      </w:r>
      <w:r w:rsidR="002568D1" w:rsidRPr="00FA7FA7">
        <w:rPr>
          <w:spacing w:val="2"/>
          <w:sz w:val="28"/>
          <w:shd w:val="clear" w:color="auto" w:fill="FFFFFF"/>
          <w:lang w:val="kk-KZ"/>
        </w:rPr>
        <w:t>Мемлекеттік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қызметшінің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мәртебесі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Қазақстан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Республикасының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заңдарында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белгіленген,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мемлекеттік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қызметте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болуына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байланысты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шектеулері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бар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Қазақстан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Республикасының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азаматы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ретінде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мемлекеттік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қызметшінің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жалпы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құқықтарын,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бостандықтары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мен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міндеттерін,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сондай-ақ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мемлекеттік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қызмет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ерекшеліктеріне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негізделген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құқықтарын,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міндеттері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мен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жауаптылығын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2568D1" w:rsidRPr="00FA7FA7">
        <w:rPr>
          <w:spacing w:val="2"/>
          <w:sz w:val="28"/>
          <w:shd w:val="clear" w:color="auto" w:fill="FFFFFF"/>
          <w:lang w:val="kk-KZ"/>
        </w:rPr>
        <w:t>қамтиды</w:t>
      </w:r>
      <w:r w:rsidR="002568D1" w:rsidRPr="00FA7FA7">
        <w:rPr>
          <w:sz w:val="28"/>
          <w:lang w:val="kk-KZ"/>
        </w:rPr>
        <w:t>»,</w:t>
      </w:r>
      <w:r w:rsidR="004C11C2" w:rsidRPr="00FA7FA7">
        <w:rPr>
          <w:sz w:val="28"/>
          <w:lang w:val="kk-KZ"/>
        </w:rPr>
        <w:t xml:space="preserve"> </w:t>
      </w:r>
      <w:r w:rsidR="002568D1" w:rsidRPr="00FA7FA7">
        <w:rPr>
          <w:sz w:val="28"/>
          <w:lang w:val="kk-KZ"/>
        </w:rPr>
        <w:t>ал</w:t>
      </w:r>
      <w:r w:rsidR="004C11C2" w:rsidRPr="00FA7FA7">
        <w:rPr>
          <w:sz w:val="28"/>
          <w:lang w:val="kk-KZ"/>
        </w:rPr>
        <w:t xml:space="preserve"> </w:t>
      </w:r>
      <w:r w:rsidR="00C67491" w:rsidRPr="00FA7FA7">
        <w:rPr>
          <w:sz w:val="28"/>
          <w:lang w:val="kk-KZ"/>
        </w:rPr>
        <w:t>«</w:t>
      </w:r>
      <w:r w:rsidR="00F34CD5" w:rsidRPr="00FA7FA7">
        <w:rPr>
          <w:sz w:val="28"/>
          <w:lang w:val="kk-KZ"/>
        </w:rPr>
        <w:t>Қазақстан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Республикасының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азаматтығы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туралы</w:t>
      </w:r>
      <w:r w:rsidR="00C67491" w:rsidRPr="00FA7FA7">
        <w:rPr>
          <w:sz w:val="28"/>
          <w:lang w:val="kk-KZ"/>
        </w:rPr>
        <w:t>»</w:t>
      </w:r>
      <w:r w:rsidR="006E30DD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Қазақстан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Республикасының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1991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жылғы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20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желтоқсандағы</w:t>
      </w:r>
      <w:r w:rsidR="004C11C2" w:rsidRPr="00FA7FA7">
        <w:rPr>
          <w:sz w:val="28"/>
          <w:lang w:val="kk-KZ"/>
        </w:rPr>
        <w:t xml:space="preserve"> </w:t>
      </w:r>
      <w:r w:rsidR="006E30DD" w:rsidRPr="00FA7FA7">
        <w:rPr>
          <w:sz w:val="28"/>
          <w:lang w:val="kk-KZ"/>
        </w:rPr>
        <w:t>з</w:t>
      </w:r>
      <w:r w:rsidR="00F34CD5" w:rsidRPr="00FA7FA7">
        <w:rPr>
          <w:sz w:val="28"/>
          <w:lang w:val="kk-KZ"/>
        </w:rPr>
        <w:t>аңы</w:t>
      </w:r>
      <w:r w:rsidR="006E30DD" w:rsidRPr="00FA7FA7">
        <w:rPr>
          <w:sz w:val="28"/>
          <w:lang w:val="kk-KZ"/>
        </w:rPr>
        <w:t>ның</w:t>
      </w:r>
      <w:r w:rsidR="004C11C2" w:rsidRPr="00FA7FA7">
        <w:rPr>
          <w:sz w:val="28"/>
          <w:lang w:val="kk-KZ"/>
        </w:rPr>
        <w:t xml:space="preserve"> </w:t>
      </w:r>
      <w:r w:rsidR="00F34CD5" w:rsidRPr="00FA7FA7">
        <w:rPr>
          <w:sz w:val="28"/>
          <w:lang w:val="kk-KZ"/>
        </w:rPr>
        <w:t>1-ба</w:t>
      </w:r>
      <w:r w:rsidR="00C67491" w:rsidRPr="00FA7FA7">
        <w:rPr>
          <w:sz w:val="28"/>
          <w:lang w:val="kk-KZ"/>
        </w:rPr>
        <w:t>бына</w:t>
      </w:r>
      <w:r w:rsidR="004C11C2" w:rsidRPr="00FA7FA7">
        <w:rPr>
          <w:sz w:val="28"/>
          <w:lang w:val="kk-KZ"/>
        </w:rPr>
        <w:t xml:space="preserve"> </w:t>
      </w:r>
      <w:r w:rsidR="00C67491" w:rsidRPr="00FA7FA7">
        <w:rPr>
          <w:sz w:val="28"/>
          <w:lang w:val="kk-KZ"/>
        </w:rPr>
        <w:t>сәйкес</w:t>
      </w:r>
      <w:r w:rsidR="006E30DD" w:rsidRPr="00FA7FA7">
        <w:rPr>
          <w:sz w:val="28"/>
          <w:lang w:val="kk-KZ"/>
        </w:rPr>
        <w:t>:</w:t>
      </w:r>
      <w:r w:rsidR="004C11C2" w:rsidRPr="00FA7FA7">
        <w:rPr>
          <w:sz w:val="28"/>
          <w:lang w:val="kk-KZ"/>
        </w:rPr>
        <w:t xml:space="preserve"> </w:t>
      </w:r>
      <w:r w:rsidR="00C67491" w:rsidRPr="00FA7FA7">
        <w:rPr>
          <w:sz w:val="28"/>
          <w:lang w:val="kk-KZ"/>
        </w:rPr>
        <w:t>«</w:t>
      </w:r>
      <w:r w:rsidR="001334B6" w:rsidRPr="00FA7FA7">
        <w:rPr>
          <w:spacing w:val="2"/>
          <w:sz w:val="28"/>
          <w:shd w:val="clear" w:color="auto" w:fill="FFFFFF"/>
          <w:lang w:val="kk-KZ"/>
        </w:rPr>
        <w:t>Қазақстан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Республикасы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өзінің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мемлекеттік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органдары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мен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лауазымды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адамдары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арқылы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Республика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азаматтарының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алдында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жауапты,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ал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Қазақстан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Республикасының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азаматы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Қазақстан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Республикасының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алдында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="001334B6" w:rsidRPr="00FA7FA7">
        <w:rPr>
          <w:spacing w:val="2"/>
          <w:sz w:val="28"/>
          <w:shd w:val="clear" w:color="auto" w:fill="FFFFFF"/>
          <w:lang w:val="kk-KZ"/>
        </w:rPr>
        <w:t>жауапты</w:t>
      </w:r>
      <w:r w:rsidR="00C67491" w:rsidRPr="00FA7FA7">
        <w:rPr>
          <w:sz w:val="28"/>
          <w:lang w:val="kk-KZ"/>
        </w:rPr>
        <w:t>»</w:t>
      </w:r>
      <w:r w:rsidR="00F34CD5" w:rsidRPr="00FA7FA7">
        <w:rPr>
          <w:sz w:val="28"/>
          <w:lang w:val="kk-KZ"/>
        </w:rPr>
        <w:t>.</w:t>
      </w:r>
      <w:r w:rsidR="004C11C2" w:rsidRPr="00FA7FA7">
        <w:rPr>
          <w:sz w:val="28"/>
          <w:lang w:val="kk-KZ"/>
        </w:rPr>
        <w:t xml:space="preserve"> </w:t>
      </w:r>
    </w:p>
    <w:p w:rsidR="00662428" w:rsidRPr="00FA7FA7" w:rsidRDefault="00662428" w:rsidP="001334B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екеуi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ақырғысы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кепiлдiк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бөлiнедi.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Материалдық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әкiмшiлiк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реттелiнетiн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Әкiмшiлiк-процессуалдық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реттелiнедi.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мiндеттерiнiң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топқа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бөлiнедi: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</w:t>
      </w:r>
      <w:r w:rsidR="006E30DD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бiреуi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екiншiсiне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(тiкелей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қатынас);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</w:t>
      </w:r>
      <w:r w:rsidR="006E30DD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бiрде-бiреуi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(көлденен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қатынас).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Тiкелей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</w:t>
      </w:r>
      <w:r w:rsidR="006E30DD" w:rsidRPr="00FA7FA7">
        <w:rPr>
          <w:sz w:val="28"/>
          <w:szCs w:val="28"/>
          <w:lang w:val="kk-KZ"/>
        </w:rPr>
        <w:t>ні</w:t>
      </w:r>
      <w:r w:rsidRPr="00FA7FA7">
        <w:rPr>
          <w:sz w:val="28"/>
          <w:szCs w:val="28"/>
          <w:lang w:val="kk-KZ"/>
        </w:rPr>
        <w:t>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екiншi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субъектiсiнiң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екiншi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1334B6" w:rsidRPr="00FA7FA7" w:rsidRDefault="00662428" w:rsidP="001334B6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Көлденең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</w:t>
      </w:r>
      <w:r w:rsidR="006E30DD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кәсiпорындардың,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мекемелердің,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бiрлестiктерiнің,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C67491" w:rsidRPr="00FA7FA7" w:rsidRDefault="00662428" w:rsidP="001334B6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C67491"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="00C67491" w:rsidRPr="00FA7FA7">
        <w:rPr>
          <w:sz w:val="28"/>
          <w:szCs w:val="28"/>
          <w:lang w:val="kk-KZ"/>
        </w:rPr>
        <w:t>М</w:t>
      </w:r>
      <w:r w:rsidRPr="00FA7FA7">
        <w:rPr>
          <w:sz w:val="28"/>
          <w:szCs w:val="28"/>
          <w:lang w:val="kk-KZ"/>
        </w:rPr>
        <w:t>ысалы</w:t>
      </w:r>
      <w:r w:rsidR="00C67491" w:rsidRPr="00FA7FA7">
        <w:rPr>
          <w:sz w:val="28"/>
          <w:szCs w:val="28"/>
          <w:lang w:val="kk-KZ"/>
        </w:rPr>
        <w:t>,</w:t>
      </w:r>
      <w:r w:rsidR="006E30DD" w:rsidRPr="00FA7FA7">
        <w:rPr>
          <w:sz w:val="28"/>
          <w:szCs w:val="28"/>
          <w:lang w:val="kk-KZ"/>
        </w:rPr>
        <w:t xml:space="preserve"> </w:t>
      </w:r>
      <w:r w:rsidR="001334B6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1334B6" w:rsidRPr="00FA7FA7">
        <w:rPr>
          <w:spacing w:val="2"/>
          <w:sz w:val="28"/>
          <w:szCs w:val="28"/>
          <w:lang w:val="kk-KZ"/>
        </w:rPr>
        <w:t>2020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spacing w:val="2"/>
          <w:sz w:val="28"/>
          <w:szCs w:val="28"/>
          <w:lang w:val="kk-KZ"/>
        </w:rPr>
        <w:t>29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spacing w:val="2"/>
          <w:sz w:val="28"/>
          <w:szCs w:val="28"/>
          <w:lang w:val="kk-KZ"/>
        </w:rPr>
        <w:t>маусымдағы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sz w:val="28"/>
          <w:szCs w:val="28"/>
          <w:lang w:val="kk-KZ"/>
        </w:rPr>
        <w:t>ӘРК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12-бабында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(Құқықтар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басымдығының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қағидаты)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«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рәсімдер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заңнамасындағы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күмәндар,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қайшылықтар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көмескіліктер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рәсімге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қатысушының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пайдасына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түсіндіріледі»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13-бабында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(Сенім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құқығын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қорғау)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334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«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рәсімге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қатысушының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органның,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сенімі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334B6" w:rsidRPr="00FA7FA7">
        <w:rPr>
          <w:color w:val="000000"/>
          <w:spacing w:val="2"/>
          <w:sz w:val="28"/>
          <w:szCs w:val="28"/>
          <w:lang w:val="kk-KZ"/>
        </w:rPr>
        <w:t>қорғалады»</w:t>
      </w:r>
      <w:r w:rsidR="00C67491" w:rsidRPr="00FA7FA7">
        <w:rPr>
          <w:sz w:val="28"/>
          <w:szCs w:val="28"/>
          <w:lang w:val="kk-KZ"/>
        </w:rPr>
        <w:t>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C67491" w:rsidRPr="00FA7FA7">
        <w:rPr>
          <w:sz w:val="28"/>
          <w:szCs w:val="28"/>
          <w:lang w:val="kk-KZ"/>
        </w:rPr>
        <w:t>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Соңғысы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оперативті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бұзғандарға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көңіл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келтіруінде.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қорғалынады.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13-бабының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F97BF8" w:rsidRPr="00FA7FA7">
        <w:rPr>
          <w:sz w:val="28"/>
          <w:szCs w:val="28"/>
          <w:lang w:val="kk-KZ"/>
        </w:rPr>
        <w:t>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«Әркімнің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делінген.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Шағымның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шағымдаған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(шешімді)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қанағаттандыруға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тоқтатады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орнықтырады.</w:t>
      </w:r>
    </w:p>
    <w:p w:rsidR="00756A3B" w:rsidRPr="00FA7FA7" w:rsidRDefault="00756A3B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4" w:name="_Toc221084792"/>
      <w:bookmarkStart w:id="55" w:name="_Toc226604657"/>
    </w:p>
    <w:p w:rsidR="00662428" w:rsidRPr="00FA7FA7" w:rsidRDefault="0066242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6" w:name="_Toc116982076"/>
      <w:r w:rsidRPr="00FA7FA7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Әкімшілік-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реттеу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механизмі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ІІО-ның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қызметі</w:t>
      </w:r>
      <w:bookmarkEnd w:id="54"/>
      <w:bookmarkEnd w:id="55"/>
      <w:bookmarkEnd w:id="56"/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ІІО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барысында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ІІО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AD747B" w:rsidRPr="00FA7FA7">
        <w:rPr>
          <w:sz w:val="28"/>
          <w:szCs w:val="28"/>
          <w:lang w:val="kk-KZ"/>
        </w:rPr>
        <w:t>өзд</w:t>
      </w:r>
      <w:r w:rsidRPr="00FA7FA7">
        <w:rPr>
          <w:sz w:val="28"/>
          <w:szCs w:val="28"/>
          <w:lang w:val="kk-KZ"/>
        </w:rPr>
        <w:t>е</w:t>
      </w:r>
      <w:r w:rsidR="00AD747B" w:rsidRPr="00FA7FA7">
        <w:rPr>
          <w:sz w:val="28"/>
          <w:szCs w:val="28"/>
          <w:lang w:val="kk-KZ"/>
        </w:rPr>
        <w:t>р</w:t>
      </w:r>
      <w:r w:rsidRPr="00FA7FA7">
        <w:rPr>
          <w:sz w:val="28"/>
          <w:szCs w:val="28"/>
          <w:lang w:val="kk-KZ"/>
        </w:rPr>
        <w:t>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түседі.</w:t>
      </w:r>
    </w:p>
    <w:p w:rsidR="009B51D4" w:rsidRPr="00FA7FA7" w:rsidRDefault="00662428" w:rsidP="009B51D4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>ІІО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түсушілердің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билік-бағынушылық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теңдігімен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ІІО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B51D4" w:rsidRPr="00FA7FA7">
        <w:rPr>
          <w:sz w:val="28"/>
          <w:szCs w:val="28"/>
          <w:lang w:val="kk-KZ"/>
        </w:rPr>
        <w:t>6-бабының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B51D4" w:rsidRPr="00FA7FA7">
        <w:rPr>
          <w:sz w:val="28"/>
          <w:szCs w:val="28"/>
          <w:lang w:val="kk-KZ"/>
        </w:rPr>
        <w:t>1-тармағына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9B51D4" w:rsidRPr="00FA7FA7">
        <w:rPr>
          <w:sz w:val="28"/>
          <w:szCs w:val="28"/>
          <w:lang w:val="kk-KZ"/>
        </w:rPr>
        <w:t>сәйкес</w:t>
      </w:r>
      <w:r w:rsidR="00F97BF8" w:rsidRPr="00FA7FA7">
        <w:rPr>
          <w:sz w:val="28"/>
          <w:szCs w:val="28"/>
          <w:lang w:val="kk-KZ"/>
        </w:rPr>
        <w:t>:</w:t>
      </w:r>
      <w:r w:rsidR="004C11C2" w:rsidRPr="00FA7FA7">
        <w:rPr>
          <w:sz w:val="28"/>
          <w:szCs w:val="28"/>
          <w:lang w:val="kk-KZ"/>
        </w:rPr>
        <w:t xml:space="preserve"> </w:t>
      </w:r>
      <w:r w:rsidR="009B51D4" w:rsidRPr="00FA7FA7">
        <w:rPr>
          <w:sz w:val="28"/>
          <w:szCs w:val="28"/>
          <w:lang w:val="kk-KZ"/>
        </w:rPr>
        <w:t>«</w:t>
      </w:r>
      <w:r w:rsidR="009B51D4"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B51D4"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B51D4"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B51D4"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B51D4" w:rsidRPr="00FA7FA7">
        <w:rPr>
          <w:color w:val="000000"/>
          <w:spacing w:val="2"/>
          <w:sz w:val="28"/>
          <w:szCs w:val="28"/>
          <w:lang w:val="kk-KZ"/>
        </w:rPr>
        <w:t>құзыреті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B51D4" w:rsidRPr="00FA7FA7">
        <w:rPr>
          <w:color w:val="000000"/>
          <w:spacing w:val="2"/>
          <w:sz w:val="28"/>
          <w:szCs w:val="28"/>
          <w:lang w:val="kk-KZ"/>
        </w:rPr>
        <w:t>шегінде:</w:t>
      </w:r>
    </w:p>
    <w:p w:rsidR="009B51D4" w:rsidRPr="00FA7FA7" w:rsidRDefault="009B51D4" w:rsidP="00F97BF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қолсұғушылықтан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қорғауға;</w:t>
      </w:r>
    </w:p>
    <w:p w:rsidR="009B51D4" w:rsidRPr="00FA7FA7" w:rsidRDefault="009B51D4" w:rsidP="00F97BF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оқиға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дайындалып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өтініштерді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хабарламаларды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тіркеуге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өтініш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беруге;</w:t>
      </w:r>
    </w:p>
    <w:p w:rsidR="003374FC" w:rsidRPr="00FA7FA7" w:rsidRDefault="009B51D4" w:rsidP="00F97BF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қолсұғушылықтан,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оқиғалардан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жазатайым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зардап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шеккен,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дәрменсiз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күйдегі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көмек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көрсетуге;</w:t>
      </w:r>
      <w:r w:rsidR="00F97BF8" w:rsidRPr="00FA7FA7">
        <w:rPr>
          <w:color w:val="000000"/>
          <w:spacing w:val="2"/>
          <w:sz w:val="28"/>
          <w:szCs w:val="28"/>
          <w:lang w:val="kk-KZ"/>
        </w:rPr>
        <w:t xml:space="preserve">...» </w:t>
      </w:r>
      <w:r w:rsidR="003374FC" w:rsidRPr="00FA7FA7">
        <w:rPr>
          <w:sz w:val="28"/>
          <w:szCs w:val="28"/>
          <w:lang w:val="kk-KZ"/>
        </w:rPr>
        <w:t>6</w:t>
      </w:r>
      <w:r w:rsidR="00662428"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374FC" w:rsidRPr="00FA7FA7">
        <w:rPr>
          <w:sz w:val="28"/>
          <w:szCs w:val="28"/>
          <w:lang w:val="kk-KZ"/>
        </w:rPr>
        <w:t>2</w:t>
      </w:r>
      <w:r w:rsidR="00662428" w:rsidRPr="00FA7FA7">
        <w:rPr>
          <w:sz w:val="28"/>
          <w:szCs w:val="28"/>
          <w:lang w:val="kk-KZ"/>
        </w:rPr>
        <w:t>-тармағы</w:t>
      </w:r>
      <w:r w:rsidR="00F97BF8" w:rsidRPr="00FA7FA7">
        <w:rPr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25-1)-тармақшасына</w:t>
      </w:r>
      <w:r w:rsidR="00F97BF8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«ішкі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есебінде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байқауды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болуы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тұтастығын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тұратын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тұрғын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үй-жайларға,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аумақтар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учаскелеріне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lastRenderedPageBreak/>
        <w:t>(дипломатиялық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иммунитеті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өкілдіктері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ұйымдардан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басқа),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оқу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орны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меншік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нысандарына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қарамастан,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өндірістік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b/>
          <w:color w:val="000000"/>
          <w:spacing w:val="2"/>
          <w:sz w:val="28"/>
          <w:szCs w:val="28"/>
          <w:lang w:val="kk-KZ"/>
        </w:rPr>
        <w:t>үй-жайларына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b/>
          <w:color w:val="000000"/>
          <w:spacing w:val="2"/>
          <w:sz w:val="28"/>
          <w:szCs w:val="28"/>
          <w:lang w:val="kk-KZ"/>
        </w:rPr>
        <w:t>кедергісіз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3374FC" w:rsidRPr="00FA7FA7">
        <w:rPr>
          <w:b/>
          <w:color w:val="000000"/>
          <w:spacing w:val="2"/>
          <w:sz w:val="28"/>
          <w:szCs w:val="28"/>
          <w:lang w:val="kk-KZ"/>
        </w:rPr>
        <w:t>кіруге</w:t>
      </w:r>
      <w:r w:rsidR="003374FC" w:rsidRPr="00FA7FA7">
        <w:rPr>
          <w:color w:val="000000"/>
          <w:spacing w:val="2"/>
          <w:sz w:val="28"/>
          <w:szCs w:val="28"/>
          <w:lang w:val="kk-KZ"/>
        </w:rPr>
        <w:t>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F97BF8" w:rsidRPr="00FA7FA7">
        <w:rPr>
          <w:color w:val="000000"/>
          <w:spacing w:val="2"/>
          <w:sz w:val="28"/>
          <w:szCs w:val="28"/>
          <w:lang w:val="kk-KZ"/>
        </w:rPr>
        <w:t>»</w:t>
      </w:r>
      <w:r w:rsidRPr="00FA7FA7">
        <w:rPr>
          <w:color w:val="000000"/>
          <w:spacing w:val="2"/>
          <w:sz w:val="28"/>
          <w:szCs w:val="28"/>
          <w:lang w:val="kk-KZ"/>
        </w:rPr>
        <w:t>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орындалмағаны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тиісінше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орындалмағаны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ІІО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жауапкершілікке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тартылады.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F97BF8" w:rsidRPr="00FA7FA7">
        <w:rPr>
          <w:b/>
          <w:sz w:val="28"/>
          <w:szCs w:val="28"/>
          <w:lang w:val="kk-KZ"/>
        </w:rPr>
        <w:t>тапсырмалар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662428" w:rsidRPr="00FA7FA7" w:rsidRDefault="00662428" w:rsidP="00CD035C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бар?</w:t>
      </w:r>
    </w:p>
    <w:p w:rsidR="00662428" w:rsidRPr="00FA7FA7" w:rsidRDefault="00662428" w:rsidP="00CD035C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қандай?</w:t>
      </w:r>
    </w:p>
    <w:p w:rsidR="00662428" w:rsidRPr="00FA7FA7" w:rsidRDefault="00662428" w:rsidP="00CD035C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662428" w:rsidRPr="00FA7FA7" w:rsidRDefault="00662428" w:rsidP="00CD035C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асрыу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662428" w:rsidRPr="00FA7FA7" w:rsidRDefault="00662428" w:rsidP="00CD035C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</w:t>
      </w:r>
      <w:r w:rsidR="007B5B13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662428" w:rsidRPr="00FA7FA7" w:rsidRDefault="00662428" w:rsidP="00CD035C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</w:t>
      </w:r>
      <w:r w:rsidR="00584C3E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не?</w:t>
      </w:r>
    </w:p>
    <w:p w:rsidR="00662428" w:rsidRPr="00FA7FA7" w:rsidRDefault="00662428" w:rsidP="00CD035C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ІІО-ы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рөлі.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bookmarkEnd w:id="37"/>
    <w:bookmarkEnd w:id="38"/>
    <w:bookmarkEnd w:id="39"/>
    <w:bookmarkEnd w:id="40"/>
    <w:p w:rsidR="007429D5" w:rsidRPr="00FA7FA7" w:rsidRDefault="007429D5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caps/>
          <w:sz w:val="28"/>
          <w:szCs w:val="28"/>
          <w:lang w:val="kk-KZ"/>
        </w:rPr>
        <w:sectPr w:rsidR="007429D5" w:rsidRPr="00FA7FA7" w:rsidSect="00FA1C4A">
          <w:pgSz w:w="12240" w:h="15840"/>
          <w:pgMar w:top="1134" w:right="850" w:bottom="1134" w:left="1701" w:header="720" w:footer="720" w:gutter="0"/>
          <w:cols w:space="720"/>
          <w:noEndnote/>
          <w:titlePg/>
        </w:sectPr>
      </w:pPr>
    </w:p>
    <w:p w:rsidR="00F432D9" w:rsidRPr="00FA7FA7" w:rsidRDefault="00F432D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caps/>
          <w:sz w:val="28"/>
          <w:szCs w:val="28"/>
          <w:lang w:val="kk-KZ"/>
        </w:rPr>
      </w:pPr>
      <w:bookmarkStart w:id="57" w:name="_Toc221086937"/>
      <w:bookmarkStart w:id="58" w:name="_Toc221087622"/>
      <w:bookmarkStart w:id="59" w:name="_Toc226446197"/>
      <w:bookmarkStart w:id="60" w:name="_Toc226604496"/>
      <w:bookmarkStart w:id="61" w:name="_Toc226604661"/>
      <w:bookmarkStart w:id="62" w:name="_Toc116982077"/>
      <w:r w:rsidRPr="00FA7FA7">
        <w:rPr>
          <w:rFonts w:ascii="Times New Roman" w:hAnsi="Times New Roman" w:cs="Times New Roman"/>
          <w:caps/>
          <w:sz w:val="28"/>
          <w:szCs w:val="28"/>
          <w:lang w:val="kk-KZ"/>
        </w:rPr>
        <w:lastRenderedPageBreak/>
        <w:t>II-</w:t>
      </w:r>
      <w:r w:rsidR="004C11C2" w:rsidRPr="00FA7FA7">
        <w:rPr>
          <w:rFonts w:ascii="Times New Roman" w:hAnsi="Times New Roman" w:cs="Times New Roman"/>
          <w:caps/>
          <w:sz w:val="28"/>
          <w:szCs w:val="28"/>
          <w:lang w:val="kk-KZ"/>
        </w:rPr>
        <w:t xml:space="preserve"> </w:t>
      </w:r>
      <w:r w:rsidR="005F11E3" w:rsidRPr="00FA7FA7">
        <w:rPr>
          <w:rFonts w:ascii="Times New Roman" w:hAnsi="Times New Roman" w:cs="Times New Roman"/>
          <w:caps/>
          <w:sz w:val="28"/>
          <w:szCs w:val="28"/>
          <w:lang w:val="kk-KZ"/>
        </w:rPr>
        <w:t>тарау.</w:t>
      </w:r>
      <w:r w:rsidR="004C11C2" w:rsidRPr="00FA7FA7">
        <w:rPr>
          <w:rFonts w:ascii="Times New Roman" w:hAnsi="Times New Roman" w:cs="Times New Roman"/>
          <w:caps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caps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caps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caps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caps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caps/>
          <w:sz w:val="28"/>
          <w:szCs w:val="28"/>
          <w:lang w:val="kk-KZ"/>
        </w:rPr>
        <w:t>субъектілері</w:t>
      </w:r>
      <w:bookmarkEnd w:id="57"/>
      <w:bookmarkEnd w:id="58"/>
      <w:bookmarkEnd w:id="59"/>
      <w:bookmarkEnd w:id="60"/>
      <w:bookmarkEnd w:id="61"/>
      <w:bookmarkEnd w:id="62"/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F432D9" w:rsidRPr="00FA7FA7" w:rsidRDefault="00C4489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63" w:name="_Toc221086938"/>
      <w:bookmarkStart w:id="64" w:name="_Toc221087623"/>
      <w:bookmarkStart w:id="65" w:name="_Toc226446198"/>
      <w:bookmarkStart w:id="66" w:name="_Toc226604497"/>
      <w:bookmarkStart w:id="67" w:name="_Toc226604662"/>
      <w:bookmarkStart w:id="68" w:name="_Toc116982078"/>
      <w:r w:rsidRPr="00FA7FA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72A14" w:rsidRPr="00FA7FA7">
        <w:rPr>
          <w:rFonts w:ascii="Times New Roman" w:hAnsi="Times New Roman" w:cs="Times New Roman"/>
          <w:sz w:val="28"/>
          <w:szCs w:val="28"/>
          <w:lang w:val="kk-KZ"/>
        </w:rPr>
        <w:t>бөлім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субъектілерінің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ұғымы,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қабілеттілігі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әрекет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қабілеттілігі</w:t>
      </w:r>
      <w:bookmarkEnd w:id="63"/>
      <w:bookmarkEnd w:id="64"/>
      <w:bookmarkEnd w:id="65"/>
      <w:bookmarkEnd w:id="66"/>
      <w:bookmarkEnd w:id="67"/>
      <w:bookmarkEnd w:id="68"/>
    </w:p>
    <w:p w:rsidR="00F432D9" w:rsidRPr="00FA7FA7" w:rsidRDefault="00F432D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432D9" w:rsidRPr="00FA7FA7" w:rsidRDefault="00F432D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69" w:name="_Toc221086939"/>
      <w:bookmarkStart w:id="70" w:name="_Toc221087624"/>
      <w:bookmarkStart w:id="71" w:name="_Toc226446199"/>
      <w:bookmarkStart w:id="72" w:name="_Toc226604498"/>
      <w:bookmarkStart w:id="73" w:name="_Toc226604663"/>
      <w:bookmarkStart w:id="74" w:name="_Toc116982079"/>
      <w:r w:rsidRPr="00FA7FA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субъектілерінің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ұғымы</w:t>
      </w:r>
      <w:bookmarkEnd w:id="69"/>
      <w:bookmarkEnd w:id="70"/>
      <w:bookmarkEnd w:id="71"/>
      <w:bookmarkEnd w:id="72"/>
      <w:bookmarkEnd w:id="73"/>
      <w:bookmarkEnd w:id="74"/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үйлестірушілік,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етушілік,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бақылау-қадағалау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шаруашаылық,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</w:t>
      </w:r>
      <w:r w:rsidR="00BB73D3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47A89" w:rsidRPr="00FA7FA7" w:rsidRDefault="00F432D9" w:rsidP="00D47A8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субъектілері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болып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тарабы,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құзыретке,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қатнасушы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соңғысы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EF2827" w:rsidRPr="00FA7FA7" w:rsidRDefault="00F432D9" w:rsidP="00D47A8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ықыласымен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егер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санаса,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құқылы.</w:t>
      </w:r>
      <w:r w:rsidR="004C11C2" w:rsidRPr="00FA7FA7">
        <w:rPr>
          <w:sz w:val="28"/>
          <w:szCs w:val="28"/>
          <w:lang w:val="kk-KZ"/>
        </w:rPr>
        <w:t xml:space="preserve"> </w:t>
      </w:r>
      <w:r w:rsidR="002B2069" w:rsidRPr="00FA7FA7">
        <w:rPr>
          <w:sz w:val="28"/>
          <w:szCs w:val="28"/>
          <w:lang w:val="kk-KZ"/>
        </w:rPr>
        <w:t>«</w:t>
      </w:r>
      <w:r w:rsidR="00D47A89" w:rsidRPr="00FA7FA7">
        <w:rPr>
          <w:b/>
          <w:bCs/>
          <w:sz w:val="28"/>
          <w:szCs w:val="28"/>
          <w:lang w:val="kk-KZ"/>
        </w:rPr>
        <w:t>Қазақстан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D47A89" w:rsidRPr="00FA7FA7">
        <w:rPr>
          <w:b/>
          <w:bCs/>
          <w:sz w:val="28"/>
          <w:szCs w:val="28"/>
          <w:lang w:val="kk-KZ"/>
        </w:rPr>
        <w:t>Республикасының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D47A89" w:rsidRPr="00FA7FA7">
        <w:rPr>
          <w:b/>
          <w:bCs/>
          <w:sz w:val="28"/>
          <w:szCs w:val="28"/>
          <w:lang w:val="kk-KZ"/>
        </w:rPr>
        <w:t>мемлекеттік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D47A89" w:rsidRPr="00FA7FA7">
        <w:rPr>
          <w:b/>
          <w:bCs/>
          <w:sz w:val="28"/>
          <w:szCs w:val="28"/>
          <w:lang w:val="kk-KZ"/>
        </w:rPr>
        <w:t>қызметі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D47A89" w:rsidRPr="00FA7FA7">
        <w:rPr>
          <w:b/>
          <w:bCs/>
          <w:sz w:val="28"/>
          <w:szCs w:val="28"/>
          <w:lang w:val="kk-KZ"/>
        </w:rPr>
        <w:t>туралы</w:t>
      </w:r>
      <w:r w:rsidR="002B2069" w:rsidRPr="00FA7FA7">
        <w:rPr>
          <w:b/>
          <w:bCs/>
          <w:sz w:val="28"/>
          <w:szCs w:val="28"/>
          <w:lang w:val="kk-KZ"/>
        </w:rPr>
        <w:t>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D47A89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D47A89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D47A89" w:rsidRPr="00FA7FA7">
        <w:rPr>
          <w:spacing w:val="2"/>
          <w:sz w:val="28"/>
          <w:szCs w:val="28"/>
          <w:lang w:val="kk-KZ"/>
        </w:rPr>
        <w:t>2015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D47A89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D47A89" w:rsidRPr="00FA7FA7">
        <w:rPr>
          <w:spacing w:val="2"/>
          <w:sz w:val="28"/>
          <w:szCs w:val="28"/>
          <w:lang w:val="kk-KZ"/>
        </w:rPr>
        <w:t>23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D47A89" w:rsidRPr="00FA7FA7">
        <w:rPr>
          <w:spacing w:val="2"/>
          <w:sz w:val="28"/>
          <w:szCs w:val="28"/>
          <w:lang w:val="kk-KZ"/>
        </w:rPr>
        <w:t>қарашадағы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B73D3" w:rsidRPr="00FA7FA7">
        <w:rPr>
          <w:sz w:val="28"/>
          <w:szCs w:val="28"/>
          <w:lang w:val="kk-KZ"/>
        </w:rPr>
        <w:t>з</w:t>
      </w:r>
      <w:r w:rsidRPr="00FA7FA7">
        <w:rPr>
          <w:sz w:val="28"/>
          <w:szCs w:val="28"/>
          <w:lang w:val="kk-KZ"/>
        </w:rPr>
        <w:t>аң</w:t>
      </w:r>
      <w:r w:rsidR="00BB73D3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EF2827" w:rsidRPr="00FA7FA7">
        <w:rPr>
          <w:sz w:val="28"/>
          <w:szCs w:val="28"/>
          <w:lang w:val="kk-KZ"/>
        </w:rPr>
        <w:t>10</w:t>
      </w:r>
      <w:r w:rsidRPr="00FA7FA7">
        <w:rPr>
          <w:sz w:val="28"/>
          <w:szCs w:val="28"/>
          <w:lang w:val="kk-KZ"/>
        </w:rPr>
        <w:t>-бабы</w:t>
      </w:r>
      <w:r w:rsidR="004C11C2" w:rsidRPr="00FA7FA7">
        <w:rPr>
          <w:sz w:val="28"/>
          <w:szCs w:val="28"/>
          <w:lang w:val="kk-KZ"/>
        </w:rPr>
        <w:t xml:space="preserve"> </w:t>
      </w:r>
      <w:r w:rsidR="00EF2827" w:rsidRPr="00FA7FA7">
        <w:rPr>
          <w:sz w:val="28"/>
          <w:szCs w:val="28"/>
          <w:lang w:val="kk-KZ"/>
        </w:rPr>
        <w:t>3-тармағына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D47A8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D47A89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қызметшiлер: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spacing w:val="2"/>
          <w:sz w:val="28"/>
          <w:szCs w:val="28"/>
          <w:lang w:val="kk-KZ"/>
        </w:rPr>
        <w:t>азаматтар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spacing w:val="2"/>
          <w:sz w:val="28"/>
          <w:szCs w:val="28"/>
          <w:lang w:val="kk-KZ"/>
        </w:rPr>
        <w:t>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spacing w:val="2"/>
          <w:sz w:val="28"/>
          <w:szCs w:val="28"/>
          <w:lang w:val="kk-KZ"/>
        </w:rPr>
        <w:t>заңды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spacing w:val="2"/>
          <w:sz w:val="28"/>
          <w:szCs w:val="28"/>
          <w:lang w:val="kk-KZ"/>
        </w:rPr>
        <w:t>тұлғалар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spacing w:val="2"/>
          <w:sz w:val="28"/>
          <w:szCs w:val="28"/>
          <w:lang w:val="kk-KZ"/>
        </w:rPr>
        <w:t>құқықтарының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мүдделерiнiң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сақталуын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қорғалуын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етуге,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өтiнiштерiн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мерзiмдерде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қарауға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қабылдауға;</w:t>
      </w:r>
      <w:r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="00EF2827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EF2827"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EF2827" w:rsidRPr="00FA7FA7">
        <w:rPr>
          <w:sz w:val="28"/>
          <w:szCs w:val="28"/>
          <w:lang w:val="kk-KZ"/>
        </w:rPr>
        <w:t>760-бабы,</w:t>
      </w:r>
      <w:r w:rsidR="004C11C2" w:rsidRPr="00FA7FA7">
        <w:rPr>
          <w:sz w:val="28"/>
          <w:szCs w:val="28"/>
          <w:lang w:val="kk-KZ"/>
        </w:rPr>
        <w:t xml:space="preserve"> </w:t>
      </w:r>
      <w:r w:rsidR="00EF2827" w:rsidRPr="00FA7FA7">
        <w:rPr>
          <w:sz w:val="28"/>
          <w:szCs w:val="28"/>
          <w:lang w:val="kk-KZ"/>
        </w:rPr>
        <w:t>1-тармағына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EF2827"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EF2827" w:rsidRPr="00FA7FA7">
        <w:rPr>
          <w:sz w:val="28"/>
          <w:szCs w:val="28"/>
          <w:lang w:val="kk-KZ"/>
        </w:rPr>
        <w:t>«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тексеру,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қаулылардың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актілердің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заңдылығын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бағалау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нәтижелерi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F2827" w:rsidRPr="00FA7FA7">
        <w:rPr>
          <w:color w:val="000000"/>
          <w:spacing w:val="2"/>
          <w:sz w:val="28"/>
          <w:szCs w:val="28"/>
          <w:lang w:val="kk-KZ"/>
        </w:rPr>
        <w:t>прокурор:</w:t>
      </w:r>
    </w:p>
    <w:p w:rsidR="00EF2827" w:rsidRPr="00FA7FA7" w:rsidRDefault="00EF2827" w:rsidP="00EF2827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сотқа,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адамға)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нұсқамаға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наразылық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енгізуге;</w:t>
      </w:r>
    </w:p>
    <w:p w:rsidR="00EF2827" w:rsidRPr="00FA7FA7" w:rsidRDefault="00EF2827" w:rsidP="00EF2827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уәкiлеттi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(соттан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беруге;</w:t>
      </w:r>
    </w:p>
    <w:p w:rsidR="00EF2827" w:rsidRPr="00FA7FA7" w:rsidRDefault="00EF2827" w:rsidP="00EF2827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уәкiлеттi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етуге;</w:t>
      </w:r>
    </w:p>
    <w:p w:rsidR="00EF2827" w:rsidRPr="00FA7FA7" w:rsidRDefault="00EF2827" w:rsidP="00EF2827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тоқтатуға;</w:t>
      </w:r>
    </w:p>
    <w:p w:rsidR="00EF2827" w:rsidRPr="00FA7FA7" w:rsidRDefault="00EF2827" w:rsidP="00EF2827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нұсқаманың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тұруға;</w:t>
      </w:r>
    </w:p>
    <w:p w:rsidR="00EF2827" w:rsidRPr="00FA7FA7" w:rsidRDefault="00EF2827" w:rsidP="00EF2827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шығаруға;</w:t>
      </w:r>
    </w:p>
    <w:p w:rsidR="00EF2827" w:rsidRPr="00FA7FA7" w:rsidRDefault="00EF2827" w:rsidP="00EF2827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тасталуы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келтіруге;</w:t>
      </w:r>
    </w:p>
    <w:p w:rsidR="00EF2827" w:rsidRPr="00FA7FA7" w:rsidRDefault="00EF2827" w:rsidP="00EF2827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құқылы.</w:t>
      </w:r>
    </w:p>
    <w:p w:rsidR="00F432D9" w:rsidRPr="00FA7FA7" w:rsidRDefault="00F432D9" w:rsidP="00EF2827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көпшіліктік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жергілікті)</w:t>
      </w:r>
      <w:r w:rsidR="00BB73D3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рәсімдерге)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көрнісін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кепілдігімен,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қоюлармен,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</w:p>
    <w:p w:rsidR="00F432D9" w:rsidRPr="00FA7FA7" w:rsidRDefault="00F432D9" w:rsidP="00EF2827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шеңберлерінде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асырады:</w:t>
      </w:r>
    </w:p>
    <w:p w:rsidR="00F432D9" w:rsidRPr="00FA7FA7" w:rsidRDefault="00F432D9" w:rsidP="00EF2827">
      <w:pPr>
        <w:numPr>
          <w:ilvl w:val="0"/>
          <w:numId w:val="76"/>
        </w:numPr>
        <w:tabs>
          <w:tab w:val="clear" w:pos="1365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ұйымдастырушылық-басқарушылық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қатынастар);</w:t>
      </w:r>
    </w:p>
    <w:p w:rsidR="00F432D9" w:rsidRPr="00FA7FA7" w:rsidRDefault="00F432D9" w:rsidP="00CD035C">
      <w:pPr>
        <w:numPr>
          <w:ilvl w:val="0"/>
          <w:numId w:val="76"/>
        </w:numPr>
        <w:tabs>
          <w:tab w:val="clear" w:pos="1365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дайындау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шеңберінде;</w:t>
      </w:r>
    </w:p>
    <w:p w:rsidR="00F432D9" w:rsidRPr="00FA7FA7" w:rsidRDefault="00F432D9" w:rsidP="00CD035C">
      <w:pPr>
        <w:numPr>
          <w:ilvl w:val="0"/>
          <w:numId w:val="76"/>
        </w:numPr>
        <w:tabs>
          <w:tab w:val="clear" w:pos="1365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қатынастар;</w:t>
      </w:r>
    </w:p>
    <w:p w:rsidR="00F432D9" w:rsidRPr="00FA7FA7" w:rsidRDefault="00F432D9" w:rsidP="00CD035C">
      <w:pPr>
        <w:numPr>
          <w:ilvl w:val="0"/>
          <w:numId w:val="76"/>
        </w:numPr>
        <w:tabs>
          <w:tab w:val="clear" w:pos="1365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әкiмшiлiк-деликттiк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барысында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процесі.</w:t>
      </w:r>
    </w:p>
    <w:p w:rsidR="00F432D9" w:rsidRPr="00FA7FA7" w:rsidRDefault="00F432D9" w:rsidP="00CD035C">
      <w:pPr>
        <w:tabs>
          <w:tab w:val="left" w:pos="851"/>
        </w:tabs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lastRenderedPageBreak/>
        <w:t>Жеке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ададмдар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үздіксіз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тұрмайды.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қатағаттандыру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лицензиясын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жеке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субъектілері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ретінде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қызметшілер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лауазымды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ададмдар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үздіксіз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мемлекеттік-биліктік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қабылдайды.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ұжымдық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тобы,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сыртқы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жүктейді.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F432D9" w:rsidRPr="00FA7FA7" w:rsidRDefault="00F432D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75" w:name="_Toc221086940"/>
      <w:bookmarkStart w:id="76" w:name="_Toc221087625"/>
      <w:bookmarkStart w:id="77" w:name="_Toc226446200"/>
      <w:bookmarkStart w:id="78" w:name="_Toc226604499"/>
      <w:bookmarkStart w:id="79" w:name="_Toc226604664"/>
      <w:bookmarkStart w:id="80" w:name="_Toc116982080"/>
      <w:r w:rsidRPr="00FA7FA7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субъектілерінің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қабілеттілігі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әрекет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қабілеттілігі</w:t>
      </w:r>
      <w:bookmarkEnd w:id="75"/>
      <w:bookmarkEnd w:id="76"/>
      <w:bookmarkEnd w:id="77"/>
      <w:bookmarkEnd w:id="78"/>
      <w:bookmarkEnd w:id="79"/>
      <w:bookmarkEnd w:id="80"/>
    </w:p>
    <w:p w:rsidR="00F432D9" w:rsidRPr="00FA7FA7" w:rsidRDefault="00F432D9" w:rsidP="00CD035C">
      <w:pPr>
        <w:ind w:firstLine="540"/>
        <w:rPr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әрқашан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мезгілде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(әкімшілік,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қабілеттілік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пен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әрекет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бөлігі.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</w:t>
      </w:r>
      <w:r w:rsidR="00443C29" w:rsidRPr="00FA7FA7">
        <w:rPr>
          <w:sz w:val="28"/>
          <w:szCs w:val="28"/>
          <w:lang w:val="kk-KZ"/>
        </w:rPr>
        <w:t>қ</w:t>
      </w:r>
      <w:r w:rsidRPr="00FA7FA7">
        <w:rPr>
          <w:sz w:val="28"/>
          <w:szCs w:val="28"/>
          <w:lang w:val="kk-KZ"/>
        </w:rPr>
        <w:t>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реттелінбеген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ғалымдармен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</w:p>
    <w:p w:rsidR="00443C2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Субъектінің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443C2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Соңғысы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(азаматтың,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мүмкіншілігі.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қозғау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сақтамағаны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тартылу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мүмкіншілігін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</w:t>
      </w:r>
      <w:r w:rsidR="00676485" w:rsidRPr="00FA7FA7">
        <w:rPr>
          <w:sz w:val="28"/>
          <w:szCs w:val="28"/>
          <w:lang w:val="kk-KZ"/>
        </w:rPr>
        <w:t>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қабілеттілікке,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жеткілікті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түзетулер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субъетісі,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өзгеше.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көңіл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толтыруға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ықтималды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мүмкіншілік.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айтқанда,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алатындығын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(тыйым,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шектеулер)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жүктеуге,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сипаттайды.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қазіргі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заманғы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бұрынғыдай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</w:t>
      </w:r>
      <w:r w:rsidR="00443C29" w:rsidRPr="00FA7FA7">
        <w:rPr>
          <w:sz w:val="28"/>
          <w:szCs w:val="28"/>
          <w:lang w:val="kk-KZ"/>
        </w:rPr>
        <w:t>к</w:t>
      </w:r>
      <w:r w:rsidRPr="00FA7FA7">
        <w:rPr>
          <w:sz w:val="28"/>
          <w:szCs w:val="28"/>
          <w:lang w:val="kk-KZ"/>
        </w:rPr>
        <w:t>т</w:t>
      </w:r>
      <w:r w:rsidR="00443C29" w:rsidRPr="00FA7FA7">
        <w:rPr>
          <w:sz w:val="28"/>
          <w:szCs w:val="28"/>
          <w:lang w:val="kk-KZ"/>
        </w:rPr>
        <w:t>і</w:t>
      </w:r>
      <w:r w:rsidRPr="00FA7FA7">
        <w:rPr>
          <w:sz w:val="28"/>
          <w:szCs w:val="28"/>
          <w:lang w:val="kk-KZ"/>
        </w:rPr>
        <w:t>лері»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азаматтары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(мемлекетік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серіктестіктер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өндірістік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тұтынушылық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кооперативтер,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діни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</w:p>
    <w:p w:rsidR="00443C2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айқындалынады.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субъектілерінің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қабілеттігіндегі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жалпылығын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айқындайтын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мынадай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белгілерін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атауға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болады:</w:t>
      </w:r>
    </w:p>
    <w:p w:rsidR="00F432D9" w:rsidRPr="00FA7FA7" w:rsidRDefault="00F432D9" w:rsidP="00CD035C">
      <w:pPr>
        <w:widowControl w:val="0"/>
        <w:numPr>
          <w:ilvl w:val="0"/>
          <w:numId w:val="77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көрнісін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үзіліссіз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субъектілеріне);</w:t>
      </w:r>
    </w:p>
    <w:p w:rsidR="00F432D9" w:rsidRPr="00FA7FA7" w:rsidRDefault="00F432D9" w:rsidP="00CD035C">
      <w:pPr>
        <w:widowControl w:val="0"/>
        <w:numPr>
          <w:ilvl w:val="0"/>
          <w:numId w:val="77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қалыптастыратын,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субъектілеріне);</w:t>
      </w:r>
    </w:p>
    <w:p w:rsidR="00F432D9" w:rsidRPr="00FA7FA7" w:rsidRDefault="00F432D9" w:rsidP="00CD035C">
      <w:pPr>
        <w:widowControl w:val="0"/>
        <w:numPr>
          <w:ilvl w:val="0"/>
          <w:numId w:val="77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кейбір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біиліктілігі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</w:t>
      </w:r>
      <w:r w:rsidR="00AD747B" w:rsidRPr="00FA7FA7">
        <w:rPr>
          <w:sz w:val="28"/>
          <w:szCs w:val="28"/>
          <w:lang w:val="kk-KZ"/>
        </w:rPr>
        <w:t>п</w:t>
      </w:r>
      <w:r w:rsidRPr="00FA7FA7">
        <w:rPr>
          <w:sz w:val="28"/>
          <w:szCs w:val="28"/>
          <w:lang w:val="kk-KZ"/>
        </w:rPr>
        <w:t>теушілігі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</w:t>
      </w:r>
      <w:r w:rsidR="00257AD6" w:rsidRPr="00FA7FA7">
        <w:rPr>
          <w:sz w:val="28"/>
          <w:szCs w:val="28"/>
          <w:lang w:val="kk-KZ"/>
        </w:rPr>
        <w:t>д</w:t>
      </w:r>
      <w:r w:rsidRPr="00FA7FA7">
        <w:rPr>
          <w:sz w:val="28"/>
          <w:szCs w:val="28"/>
          <w:lang w:val="kk-KZ"/>
        </w:rPr>
        <w:t>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үшін);</w:t>
      </w:r>
    </w:p>
    <w:p w:rsidR="00F432D9" w:rsidRPr="00FA7FA7" w:rsidRDefault="004C11C2" w:rsidP="00CD035C">
      <w:pPr>
        <w:widowControl w:val="0"/>
        <w:numPr>
          <w:ilvl w:val="0"/>
          <w:numId w:val="77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әкімшілік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мәжбүрлеуді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жүзеге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асырудағы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мемлекеттік-еріксіздік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өкілеттіктер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(өкілеттіктер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берілген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арнаулы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құқық</w:t>
      </w:r>
      <w:r w:rsidRPr="00FA7FA7">
        <w:rPr>
          <w:sz w:val="28"/>
          <w:szCs w:val="28"/>
          <w:lang w:val="kk-KZ"/>
        </w:rPr>
        <w:t xml:space="preserve"> </w:t>
      </w:r>
      <w:r w:rsidR="00257AD6" w:rsidRPr="00FA7FA7">
        <w:rPr>
          <w:sz w:val="28"/>
          <w:szCs w:val="28"/>
          <w:lang w:val="kk-KZ"/>
        </w:rPr>
        <w:t>субъектіл</w:t>
      </w:r>
      <w:r w:rsidR="00F432D9" w:rsidRPr="00FA7FA7">
        <w:rPr>
          <w:sz w:val="28"/>
          <w:szCs w:val="28"/>
          <w:lang w:val="kk-KZ"/>
        </w:rPr>
        <w:t>ері</w:t>
      </w:r>
      <w:r w:rsidRPr="00FA7FA7">
        <w:rPr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үшін);</w:t>
      </w:r>
    </w:p>
    <w:p w:rsidR="00F432D9" w:rsidRPr="00FA7FA7" w:rsidRDefault="00F432D9" w:rsidP="00CD035C">
      <w:pPr>
        <w:widowControl w:val="0"/>
        <w:numPr>
          <w:ilvl w:val="0"/>
          <w:numId w:val="77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субъектілеріне);</w:t>
      </w:r>
    </w:p>
    <w:p w:rsidR="00F432D9" w:rsidRPr="00FA7FA7" w:rsidRDefault="00F432D9" w:rsidP="00CD035C">
      <w:pPr>
        <w:widowControl w:val="0"/>
        <w:numPr>
          <w:ilvl w:val="0"/>
          <w:numId w:val="77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дауды,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субъектілеріне).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уақытта,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егер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асырса.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AD747B" w:rsidRPr="00FA7FA7">
        <w:rPr>
          <w:sz w:val="28"/>
          <w:szCs w:val="28"/>
          <w:lang w:val="kk-KZ"/>
        </w:rPr>
        <w:t>об</w:t>
      </w:r>
      <w:r w:rsidRPr="00FA7FA7">
        <w:rPr>
          <w:sz w:val="28"/>
          <w:szCs w:val="28"/>
          <w:lang w:val="kk-KZ"/>
        </w:rPr>
        <w:t>л</w:t>
      </w:r>
      <w:r w:rsidR="00AD747B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</w:t>
      </w:r>
      <w:r w:rsidR="00257AD6" w:rsidRPr="00FA7FA7">
        <w:rPr>
          <w:sz w:val="28"/>
          <w:szCs w:val="28"/>
          <w:lang w:val="kk-KZ"/>
        </w:rPr>
        <w:t>а</w:t>
      </w:r>
      <w:r w:rsidRPr="00FA7FA7">
        <w:rPr>
          <w:sz w:val="28"/>
          <w:szCs w:val="28"/>
          <w:lang w:val="kk-KZ"/>
        </w:rPr>
        <w:t>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«белсенді»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«шығармашылық»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құзыретті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қолдануға.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4C0930" w:rsidRPr="00FA7FA7" w:rsidRDefault="004C0930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әрекет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дұрыстығын,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элементерден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(азаматқа,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адамға)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қабылдауға;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қолдануға;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</w:t>
      </w:r>
      <w:r w:rsidR="00257AD6" w:rsidRPr="00FA7FA7">
        <w:rPr>
          <w:sz w:val="28"/>
          <w:szCs w:val="28"/>
          <w:lang w:val="kk-KZ"/>
        </w:rPr>
        <w:t>і</w:t>
      </w:r>
      <w:r w:rsidRPr="00FA7FA7">
        <w:rPr>
          <w:sz w:val="28"/>
          <w:szCs w:val="28"/>
          <w:lang w:val="kk-KZ"/>
        </w:rPr>
        <w:t>лдеуге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қорғауға;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тартылу.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443C2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</w:t>
      </w:r>
      <w:r w:rsidR="00443C29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заңнаманың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өзі,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субъектілерінің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әртүрлі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белгілерінің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тәуелділігіне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байланысты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әрекет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қабілеттіліктің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болу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фактісі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көлемін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бекітеді:</w:t>
      </w:r>
      <w:r w:rsidR="004C11C2" w:rsidRPr="00FA7FA7">
        <w:rPr>
          <w:b/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numPr>
          <w:ilvl w:val="0"/>
          <w:numId w:val="7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257AD6" w:rsidRPr="00FA7FA7">
        <w:rPr>
          <w:sz w:val="28"/>
          <w:szCs w:val="28"/>
          <w:lang w:val="kk-KZ"/>
        </w:rPr>
        <w:t>бұ</w:t>
      </w:r>
      <w:r w:rsidRPr="00FA7FA7">
        <w:rPr>
          <w:sz w:val="28"/>
          <w:szCs w:val="28"/>
          <w:lang w:val="kk-KZ"/>
        </w:rPr>
        <w:t>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AD747B" w:rsidRPr="00FA7FA7">
        <w:rPr>
          <w:sz w:val="28"/>
          <w:szCs w:val="28"/>
          <w:lang w:val="kk-KZ"/>
        </w:rPr>
        <w:t>тұлға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тиіс);</w:t>
      </w:r>
    </w:p>
    <w:p w:rsidR="00F432D9" w:rsidRPr="00FA7FA7" w:rsidRDefault="00F432D9" w:rsidP="00CD035C">
      <w:pPr>
        <w:widowControl w:val="0"/>
        <w:numPr>
          <w:ilvl w:val="0"/>
          <w:numId w:val="7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(заңдарда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беретінін,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өкілеттік);</w:t>
      </w:r>
    </w:p>
    <w:p w:rsidR="00F432D9" w:rsidRPr="00FA7FA7" w:rsidRDefault="00F432D9" w:rsidP="00CD035C">
      <w:pPr>
        <w:widowControl w:val="0"/>
        <w:numPr>
          <w:ilvl w:val="0"/>
          <w:numId w:val="7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шектелуі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мүмкін);</w:t>
      </w:r>
    </w:p>
    <w:p w:rsidR="00F432D9" w:rsidRPr="00FA7FA7" w:rsidRDefault="00F432D9" w:rsidP="00CD035C">
      <w:pPr>
        <w:widowControl w:val="0"/>
        <w:numPr>
          <w:ilvl w:val="0"/>
          <w:numId w:val="7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тіркемелік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бірсыпыра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жарғыларын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тіркеуден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өткізгеннен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лицензия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алғаннан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кейін).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</w:t>
      </w:r>
      <w:r w:rsidR="00257AD6" w:rsidRPr="00FA7FA7">
        <w:rPr>
          <w:sz w:val="28"/>
          <w:szCs w:val="28"/>
          <w:lang w:val="kk-KZ"/>
        </w:rPr>
        <w:t>і</w:t>
      </w:r>
      <w:r w:rsidRPr="00FA7FA7">
        <w:rPr>
          <w:sz w:val="28"/>
          <w:szCs w:val="28"/>
          <w:lang w:val="kk-KZ"/>
        </w:rPr>
        <w:t>леді.</w:t>
      </w:r>
    </w:p>
    <w:p w:rsidR="004C0930" w:rsidRPr="00FA7FA7" w:rsidRDefault="004C0930" w:rsidP="004C0930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әрекет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іс-әрекетімен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қабілеті.</w:t>
      </w:r>
      <w:r w:rsidR="004C11C2" w:rsidRPr="00FA7FA7">
        <w:rPr>
          <w:lang w:val="kk-KZ"/>
        </w:rPr>
        <w:t xml:space="preserve"> </w:t>
      </w:r>
      <w:r w:rsidR="00FB2D25"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384BB7" w:rsidRPr="00FA7FA7">
        <w:rPr>
          <w:sz w:val="28"/>
          <w:szCs w:val="28"/>
          <w:lang w:val="kk-KZ"/>
        </w:rPr>
        <w:t>делик</w:t>
      </w:r>
      <w:r w:rsidR="00384B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тік</w:t>
      </w:r>
      <w:r w:rsidR="009A409A" w:rsidRPr="00FA7FA7">
        <w:rPr>
          <w:rStyle w:val="a7"/>
          <w:color w:val="000000"/>
          <w:spacing w:val="2"/>
          <w:sz w:val="28"/>
          <w:szCs w:val="28"/>
          <w:shd w:val="clear" w:color="auto" w:fill="FFFFFF"/>
          <w:lang w:val="kk-KZ"/>
        </w:rPr>
        <w:footnoteReference w:id="2"/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FB2D25" w:rsidRPr="00FA7FA7">
        <w:rPr>
          <w:sz w:val="28"/>
          <w:szCs w:val="28"/>
          <w:lang w:val="kk-KZ"/>
        </w:rPr>
        <w:t>қабілеттілік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FB2D25"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қамтылған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FB2D25" w:rsidRPr="00FA7FA7">
        <w:rPr>
          <w:sz w:val="28"/>
          <w:szCs w:val="28"/>
          <w:lang w:val="kk-KZ"/>
        </w:rPr>
        <w:t>нормаларда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FB2D25"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74C33" w:rsidRPr="00FA7FA7">
        <w:rPr>
          <w:sz w:val="28"/>
          <w:szCs w:val="28"/>
          <w:lang w:val="kk-KZ"/>
        </w:rPr>
        <w:t>жүктеу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374C33"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8C262F" w:rsidRPr="00FA7FA7">
        <w:rPr>
          <w:sz w:val="28"/>
          <w:szCs w:val="28"/>
          <w:lang w:val="kk-KZ"/>
        </w:rPr>
        <w:t>жатады.</w:t>
      </w:r>
    </w:p>
    <w:p w:rsidR="00F432D9" w:rsidRPr="00FA7FA7" w:rsidRDefault="00F432D9" w:rsidP="00CD035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F4214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81" w:name="_Toc221086941"/>
      <w:bookmarkStart w:id="82" w:name="_Toc221087626"/>
      <w:bookmarkStart w:id="83" w:name="_Toc226446201"/>
      <w:bookmarkStart w:id="84" w:name="_Toc226604500"/>
      <w:bookmarkStart w:id="85" w:name="_Toc226604665"/>
      <w:bookmarkStart w:id="86" w:name="_Toc116982081"/>
      <w:r w:rsidRPr="00FA7FA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Азаматтардың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әкімшілік-құқықтық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мәртебесі</w:t>
      </w:r>
      <w:bookmarkEnd w:id="81"/>
      <w:bookmarkEnd w:id="82"/>
      <w:bookmarkEnd w:id="83"/>
      <w:bookmarkEnd w:id="84"/>
      <w:bookmarkEnd w:id="85"/>
      <w:bookmarkEnd w:id="86"/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демократиялық,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зайырлы,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орнықтырады,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қымбат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өмірі,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бекітілген.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қарамағындағы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F432D9" w:rsidRPr="00FA7FA7" w:rsidRDefault="00F432D9" w:rsidP="00B241E0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баянды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әлеуметтік-экономикалық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талқыланады.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курсында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көңіл,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257AD6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қолданыста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B241E0" w:rsidRPr="00FA7FA7">
        <w:rPr>
          <w:sz w:val="28"/>
          <w:szCs w:val="28"/>
          <w:lang w:val="kk-KZ"/>
        </w:rPr>
        <w:t>«</w:t>
      </w:r>
      <w:r w:rsidR="00B241E0" w:rsidRPr="00FA7FA7">
        <w:rPr>
          <w:b/>
          <w:bCs/>
          <w:sz w:val="28"/>
          <w:szCs w:val="28"/>
          <w:lang w:val="kk-KZ"/>
        </w:rPr>
        <w:t>Халық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денсаулығы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және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денсаулық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сақтау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жүйесі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2020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7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шiлдедегi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360-VI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ҚРЗ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Кодексі;</w:t>
      </w:r>
      <w:r w:rsidR="004C11C2" w:rsidRPr="00FA7FA7">
        <w:rPr>
          <w:sz w:val="28"/>
          <w:szCs w:val="28"/>
          <w:lang w:val="kk-KZ"/>
        </w:rPr>
        <w:t xml:space="preserve"> </w:t>
      </w:r>
      <w:r w:rsidR="00B241E0" w:rsidRPr="00FA7FA7">
        <w:rPr>
          <w:sz w:val="28"/>
          <w:szCs w:val="28"/>
          <w:lang w:val="kk-KZ"/>
        </w:rPr>
        <w:t>«</w:t>
      </w:r>
      <w:r w:rsidR="00B241E0" w:rsidRPr="00FA7FA7">
        <w:rPr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Қазақстан</w:t>
      </w:r>
      <w:r w:rsidR="004C11C2" w:rsidRPr="00FA7FA7">
        <w:rPr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B241E0" w:rsidRPr="00FA7FA7">
        <w:rPr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Республикасының</w:t>
      </w:r>
      <w:r w:rsidR="004C11C2" w:rsidRPr="00FA7FA7">
        <w:rPr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B241E0" w:rsidRPr="00FA7FA7">
        <w:rPr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әкімшілік</w:t>
      </w:r>
      <w:r w:rsidR="004C11C2" w:rsidRPr="00FA7FA7">
        <w:rPr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B241E0" w:rsidRPr="00FA7FA7">
        <w:rPr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рәсімдік-процестік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241E0" w:rsidRPr="00FA7FA7">
        <w:rPr>
          <w:bCs/>
          <w:sz w:val="28"/>
          <w:szCs w:val="28"/>
          <w:lang w:val="kk-KZ"/>
        </w:rPr>
        <w:t>кодексі»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2020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29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маусымдағы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350-VI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ҚРЗ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Кодексі</w:t>
      </w:r>
      <w:r w:rsidR="00B241E0" w:rsidRPr="00FA7FA7">
        <w:rPr>
          <w:sz w:val="28"/>
          <w:szCs w:val="28"/>
          <w:lang w:val="kk-KZ"/>
        </w:rPr>
        <w:t>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1991ж.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</w:t>
      </w:r>
      <w:r w:rsidR="00B241E0" w:rsidRPr="00FA7FA7">
        <w:rPr>
          <w:sz w:val="28"/>
          <w:szCs w:val="28"/>
          <w:lang w:val="kk-KZ"/>
        </w:rPr>
        <w:t>0</w:t>
      </w:r>
      <w:r w:rsidRPr="00FA7FA7">
        <w:rPr>
          <w:sz w:val="28"/>
          <w:szCs w:val="28"/>
          <w:lang w:val="kk-KZ"/>
        </w:rPr>
        <w:t>желтоқсандағы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</w:t>
      </w:r>
      <w:r w:rsidR="00257AD6" w:rsidRPr="00FA7FA7">
        <w:rPr>
          <w:sz w:val="28"/>
          <w:szCs w:val="28"/>
          <w:lang w:val="kk-KZ"/>
        </w:rPr>
        <w:t>;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«</w:t>
      </w:r>
      <w:r w:rsidR="00A147AF" w:rsidRPr="00FA7FA7">
        <w:rPr>
          <w:bCs/>
          <w:sz w:val="28"/>
          <w:szCs w:val="28"/>
          <w:lang w:val="kk-KZ"/>
        </w:rPr>
        <w:t>Қоғамдық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A147AF" w:rsidRPr="00FA7FA7">
        <w:rPr>
          <w:bCs/>
          <w:sz w:val="28"/>
          <w:szCs w:val="28"/>
          <w:lang w:val="kk-KZ"/>
        </w:rPr>
        <w:t>бiрлестiктер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A147AF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1996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31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мамырдағы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3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Заңы</w:t>
      </w:r>
      <w:r w:rsidRPr="00FA7FA7">
        <w:rPr>
          <w:sz w:val="28"/>
          <w:szCs w:val="28"/>
          <w:lang w:val="kk-KZ"/>
        </w:rPr>
        <w:t>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«Тіл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11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шілде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1997ж.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</w:t>
      </w:r>
      <w:r w:rsidR="00A147AF" w:rsidRPr="00FA7FA7">
        <w:rPr>
          <w:sz w:val="28"/>
          <w:szCs w:val="28"/>
          <w:lang w:val="kk-KZ"/>
        </w:rPr>
        <w:t>;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«</w:t>
      </w:r>
      <w:r w:rsidR="00B241E0" w:rsidRPr="00FA7FA7">
        <w:rPr>
          <w:b/>
          <w:bCs/>
          <w:sz w:val="28"/>
          <w:szCs w:val="28"/>
          <w:lang w:val="kk-KZ"/>
        </w:rPr>
        <w:t>Діни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қызмет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және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діни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бірлестіктер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2011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11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қазандағы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483-ІV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241E0" w:rsidRPr="00FA7FA7">
        <w:rPr>
          <w:spacing w:val="2"/>
          <w:sz w:val="28"/>
          <w:szCs w:val="28"/>
          <w:lang w:val="kk-KZ"/>
        </w:rPr>
        <w:t>Заңы</w:t>
      </w:r>
      <w:r w:rsidR="00A147AF" w:rsidRPr="00FA7FA7">
        <w:rPr>
          <w:sz w:val="28"/>
          <w:szCs w:val="28"/>
          <w:lang w:val="kk-KZ"/>
        </w:rPr>
        <w:t>;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«</w:t>
      </w:r>
      <w:r w:rsidR="00A147AF" w:rsidRPr="00FA7FA7">
        <w:rPr>
          <w:bCs/>
          <w:sz w:val="28"/>
          <w:szCs w:val="28"/>
          <w:lang w:val="kk-KZ"/>
        </w:rPr>
        <w:t>Азаматтардың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A147AF" w:rsidRPr="00FA7FA7">
        <w:rPr>
          <w:bCs/>
          <w:sz w:val="28"/>
          <w:szCs w:val="28"/>
          <w:lang w:val="kk-KZ"/>
        </w:rPr>
        <w:t>денсаулығын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A147AF" w:rsidRPr="00FA7FA7">
        <w:rPr>
          <w:bCs/>
          <w:sz w:val="28"/>
          <w:szCs w:val="28"/>
          <w:lang w:val="kk-KZ"/>
        </w:rPr>
        <w:t>сақтау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A147AF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2006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7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шілдедегі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170</w:t>
      </w:r>
      <w:r w:rsidR="004C11C2" w:rsidRPr="00FA7FA7">
        <w:rPr>
          <w:sz w:val="28"/>
          <w:szCs w:val="28"/>
          <w:lang w:val="kk-KZ"/>
        </w:rPr>
        <w:t xml:space="preserve"> </w:t>
      </w:r>
      <w:r w:rsidR="00A147AF" w:rsidRPr="00FA7FA7">
        <w:rPr>
          <w:sz w:val="28"/>
          <w:szCs w:val="28"/>
          <w:lang w:val="kk-KZ"/>
        </w:rPr>
        <w:t>Заңы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мемлекеттік-биліктік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тарабы,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тарабы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иеленбеген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иеленген)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асырумен;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күрделі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кешендік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құрайды:</w:t>
      </w:r>
    </w:p>
    <w:p w:rsidR="00F432D9" w:rsidRPr="00FA7FA7" w:rsidRDefault="00F432D9" w:rsidP="00CD035C">
      <w:pPr>
        <w:widowControl w:val="0"/>
        <w:numPr>
          <w:ilvl w:val="0"/>
          <w:numId w:val="59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иелену;</w:t>
      </w:r>
    </w:p>
    <w:p w:rsidR="00F432D9" w:rsidRPr="00FA7FA7" w:rsidRDefault="00F432D9" w:rsidP="00CD035C">
      <w:pPr>
        <w:widowControl w:val="0"/>
        <w:numPr>
          <w:ilvl w:val="0"/>
          <w:numId w:val="59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міндеттері;</w:t>
      </w:r>
    </w:p>
    <w:p w:rsidR="00F432D9" w:rsidRPr="00FA7FA7" w:rsidRDefault="00F432D9" w:rsidP="00CD035C">
      <w:pPr>
        <w:widowControl w:val="0"/>
        <w:numPr>
          <w:ilvl w:val="0"/>
          <w:numId w:val="59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174328" w:rsidRPr="00FA7FA7">
        <w:rPr>
          <w:sz w:val="28"/>
          <w:szCs w:val="28"/>
          <w:lang w:val="kk-KZ"/>
        </w:rPr>
        <w:t>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еткен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мінездемесі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көрсетуі.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18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16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дәрежеде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денсаулығының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жартылай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түгел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32-бабына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16-жасқа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</w:t>
      </w:r>
      <w:r w:rsidR="00257AD6" w:rsidRPr="00FA7FA7">
        <w:rPr>
          <w:sz w:val="28"/>
          <w:szCs w:val="28"/>
          <w:lang w:val="kk-KZ"/>
        </w:rPr>
        <w:t>е</w:t>
      </w:r>
      <w:r w:rsidRPr="00FA7FA7">
        <w:rPr>
          <w:sz w:val="28"/>
          <w:szCs w:val="28"/>
          <w:lang w:val="kk-KZ"/>
        </w:rPr>
        <w:t>бесінің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сферасындағы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жіктеуге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тығыз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құқысы;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шағымдау.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сферасында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қару-жарақ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құқысы;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транспорт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тіркеуге;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үндеу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транспорт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34-бабының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1-тармағында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«Әркімнің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абыройы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қадір-қасиеттігін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кұрметтеу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делінген.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абсолюттік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сферасында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қозғалысы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айналысу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0D063B" w:rsidRPr="00FA7FA7">
        <w:rPr>
          <w:sz w:val="28"/>
          <w:szCs w:val="28"/>
          <w:lang w:val="kk-KZ"/>
        </w:rPr>
        <w:t>бө</w:t>
      </w:r>
      <w:r w:rsidRPr="00FA7FA7">
        <w:rPr>
          <w:sz w:val="28"/>
          <w:szCs w:val="28"/>
          <w:lang w:val="kk-KZ"/>
        </w:rPr>
        <w:t>луге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Біріншісін,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денсаулығына,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факторларға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алдыменен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өмірінде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салаларындағыдай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Соңғысы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толықтырады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адамдар).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асыртады.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орындаумен;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Кепілдік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төмендегілер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жарияланбай,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болмайды;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әркімнің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салынбаған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шағымдалуы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ешкім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бетінше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қиюға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174328" w:rsidRPr="00FA7FA7">
        <w:rPr>
          <w:sz w:val="28"/>
          <w:szCs w:val="28"/>
          <w:lang w:val="kk-KZ"/>
        </w:rPr>
        <w:t xml:space="preserve">хақысы жоқ,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халқының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жауапкершілігімен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негізделінеді;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0D063B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қарым-қатынасқа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Атқарушы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билікті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жүзеге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асыру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аясындағы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азамат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құқықтарының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кепілдіктер</w:t>
      </w:r>
      <w:r w:rsidR="00174328" w:rsidRPr="00FA7FA7">
        <w:rPr>
          <w:b/>
          <w:sz w:val="28"/>
          <w:szCs w:val="28"/>
          <w:lang w:val="kk-KZ"/>
        </w:rPr>
        <w:t>і</w:t>
      </w:r>
      <w:r w:rsidRPr="00FA7FA7">
        <w:rPr>
          <w:b/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асыртуын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көрінісін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табады: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орындаумен;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қолайлы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</w:t>
      </w:r>
      <w:r w:rsidR="00174328" w:rsidRPr="00FA7FA7">
        <w:rPr>
          <w:sz w:val="28"/>
          <w:szCs w:val="28"/>
          <w:lang w:val="kk-KZ"/>
        </w:rPr>
        <w:t>д</w:t>
      </w:r>
      <w:r w:rsidRPr="00FA7FA7">
        <w:rPr>
          <w:sz w:val="28"/>
          <w:szCs w:val="28"/>
          <w:lang w:val="kk-KZ"/>
        </w:rPr>
        <w:t>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1991ж.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20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желтоқсандағы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делінген.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1.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қолайлы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көрінісін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1995ж.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18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желтоқсандағы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іс-қимыл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делінген,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етілуінің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денсаулығын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санитарлық-эпидемиол</w:t>
      </w:r>
      <w:r w:rsidR="005B5BE2" w:rsidRPr="00FA7FA7">
        <w:rPr>
          <w:sz w:val="28"/>
          <w:szCs w:val="28"/>
          <w:lang w:val="kk-KZ"/>
        </w:rPr>
        <w:t>о</w:t>
      </w:r>
      <w:r w:rsidRPr="00FA7FA7">
        <w:rPr>
          <w:sz w:val="28"/>
          <w:szCs w:val="28"/>
          <w:lang w:val="kk-KZ"/>
        </w:rPr>
        <w:t>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саулығын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ақысыз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жетілдіреді;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қолайлы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қоршаған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қатысады;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реформаның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тұтастығы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шекарасын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күзетуді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әзірлеп,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F432D9" w:rsidRPr="00FA7FA7" w:rsidRDefault="00F432D9" w:rsidP="00CD035C">
      <w:pPr>
        <w:pStyle w:val="a8"/>
        <w:spacing w:before="0" w:beforeAutospacing="0" w:after="0" w:afterAutospacing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Ал,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«ҚР-дағы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2001ж.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23-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</w:t>
      </w:r>
      <w:r w:rsidR="004449B5" w:rsidRPr="00FA7FA7">
        <w:rPr>
          <w:sz w:val="28"/>
          <w:szCs w:val="28"/>
          <w:lang w:val="kk-KZ"/>
        </w:rPr>
        <w:t>ң</w:t>
      </w:r>
      <w:r w:rsidRPr="00FA7FA7">
        <w:rPr>
          <w:sz w:val="28"/>
          <w:szCs w:val="28"/>
          <w:lang w:val="kk-KZ"/>
        </w:rPr>
        <w:t>тарда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5B5BE2" w:rsidRPr="00FA7FA7">
        <w:rPr>
          <w:sz w:val="28"/>
          <w:szCs w:val="28"/>
          <w:lang w:val="kk-KZ"/>
        </w:rPr>
        <w:t>з</w:t>
      </w:r>
      <w:r w:rsidRPr="00FA7FA7">
        <w:rPr>
          <w:sz w:val="28"/>
          <w:szCs w:val="28"/>
          <w:lang w:val="kk-KZ"/>
        </w:rPr>
        <w:t>аңына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(республикалық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астана)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әкімияты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заңдарға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сәйкес: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Конституциясының,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заңдарының,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Президентi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Үкiметi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актiлерiнiң,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жергiлiктi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нормативтiк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орындауына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жәрдемдеседi;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облыстың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(республикалық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маңызы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қаланың,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астананың)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тәртiп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қауiпсiздiктiң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сақталуын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етуді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ұйымдастырады;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стандарттарды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сақтай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тегін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медициналық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көмектің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кепілдік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көлеміне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құқықтарының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асырылуын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етеді;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тегiн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білiм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құқығын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iске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асыруды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етедi;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халықты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жұмыспен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қамтуға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жәрдемдесу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кедейлікті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азайту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бағдарламаларын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әзiрлеп,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мәслихаттың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бекiтуiне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449B5" w:rsidRPr="00FA7FA7">
        <w:rPr>
          <w:sz w:val="28"/>
          <w:szCs w:val="28"/>
          <w:lang w:val="kk-KZ"/>
        </w:rPr>
        <w:t>ұсынады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F4727A" w:rsidRPr="00FA7FA7" w:rsidRDefault="00F432D9" w:rsidP="00F4727A">
      <w:pPr>
        <w:widowControl w:val="0"/>
        <w:autoSpaceDE w:val="0"/>
        <w:autoSpaceDN w:val="0"/>
        <w:adjustRightInd w:val="0"/>
        <w:ind w:firstLine="539"/>
        <w:jc w:val="both"/>
        <w:rPr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іс-жүргізудің,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өтініштерін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F4727A" w:rsidRPr="00FA7FA7">
        <w:rPr>
          <w:sz w:val="28"/>
          <w:szCs w:val="28"/>
          <w:lang w:val="kk-KZ"/>
        </w:rPr>
        <w:t>737</w:t>
      </w:r>
      <w:r w:rsidRPr="00FA7FA7">
        <w:rPr>
          <w:sz w:val="28"/>
          <w:szCs w:val="28"/>
          <w:lang w:val="kk-KZ"/>
        </w:rPr>
        <w:t>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F4727A" w:rsidRPr="00FA7FA7">
        <w:rPr>
          <w:spacing w:val="2"/>
          <w:sz w:val="28"/>
          <w:szCs w:val="28"/>
          <w:lang w:val="kk-KZ"/>
        </w:rPr>
        <w:t>Әкiмшiлiк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құқық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бұзушылық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туралы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iстер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бойынша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iс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жүргiзу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мiндеттерi:</w:t>
      </w:r>
    </w:p>
    <w:p w:rsidR="00F4727A" w:rsidRPr="00FA7FA7" w:rsidRDefault="004C11C2" w:rsidP="00F4727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 xml:space="preserve">   </w:t>
      </w:r>
      <w:r w:rsidR="00F4727A" w:rsidRPr="00FA7FA7">
        <w:rPr>
          <w:spacing w:val="2"/>
          <w:sz w:val="28"/>
          <w:szCs w:val="28"/>
          <w:lang w:val="kk-KZ"/>
        </w:rPr>
        <w:t>1)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әрбiр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iстiң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мән-жайларын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уақтылы,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жан-жақты,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толық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және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объективтi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анықтау,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оны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осы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Кодекске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сәйкес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шешу;</w:t>
      </w:r>
    </w:p>
    <w:p w:rsidR="00F4727A" w:rsidRPr="00FA7FA7" w:rsidRDefault="004C11C2" w:rsidP="00F4727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 xml:space="preserve">   </w:t>
      </w:r>
      <w:r w:rsidR="00F4727A" w:rsidRPr="00FA7FA7">
        <w:rPr>
          <w:spacing w:val="2"/>
          <w:sz w:val="28"/>
          <w:szCs w:val="28"/>
          <w:lang w:val="kk-KZ"/>
        </w:rPr>
        <w:t>2)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іс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жүргізуге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қатысушылардың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құқықтары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мен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міндеттерінің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іске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асырылуын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қамтамасыз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ету;</w:t>
      </w:r>
    </w:p>
    <w:p w:rsidR="00F4727A" w:rsidRPr="00FA7FA7" w:rsidRDefault="004C11C2" w:rsidP="00F4727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 xml:space="preserve">   </w:t>
      </w:r>
      <w:r w:rsidR="00F4727A" w:rsidRPr="00FA7FA7">
        <w:rPr>
          <w:spacing w:val="2"/>
          <w:sz w:val="28"/>
          <w:szCs w:val="28"/>
          <w:lang w:val="kk-KZ"/>
        </w:rPr>
        <w:t>3)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әкiмшiлiк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құқық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бұзушылықтар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жасауға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ықпал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еткен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себептер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мен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жағдайларды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анықтау;</w:t>
      </w:r>
    </w:p>
    <w:p w:rsidR="00F4727A" w:rsidRPr="00FA7FA7" w:rsidRDefault="004C11C2" w:rsidP="00F4727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lastRenderedPageBreak/>
        <w:t xml:space="preserve">   </w:t>
      </w:r>
      <w:r w:rsidR="00F4727A" w:rsidRPr="00FA7FA7">
        <w:rPr>
          <w:spacing w:val="2"/>
          <w:sz w:val="28"/>
          <w:szCs w:val="28"/>
          <w:lang w:val="kk-KZ"/>
        </w:rPr>
        <w:t>4)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әкімшілік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құқық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бұзушылық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туралы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іс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бойынша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қаулының,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айыппұл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төлеу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қажеттігі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туралы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нұсқаманың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орындалуын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қамтамасыз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ету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болып</w:t>
      </w:r>
      <w:r w:rsidRPr="00FA7FA7">
        <w:rPr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spacing w:val="2"/>
          <w:sz w:val="28"/>
          <w:szCs w:val="28"/>
          <w:lang w:val="kk-KZ"/>
        </w:rPr>
        <w:t>табылады».</w:t>
      </w:r>
    </w:p>
    <w:p w:rsidR="00F4727A" w:rsidRPr="00FA7FA7" w:rsidRDefault="00F432D9" w:rsidP="00F4727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айрықша.</w:t>
      </w:r>
      <w:r w:rsidR="004C11C2" w:rsidRPr="00FA7FA7">
        <w:rPr>
          <w:sz w:val="28"/>
          <w:szCs w:val="28"/>
          <w:lang w:val="kk-KZ"/>
        </w:rPr>
        <w:t xml:space="preserve"> </w:t>
      </w:r>
      <w:r w:rsidR="00F4727A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F4727A" w:rsidRPr="00FA7FA7">
        <w:rPr>
          <w:sz w:val="28"/>
          <w:szCs w:val="28"/>
          <w:lang w:val="kk-KZ"/>
        </w:rPr>
        <w:t>ӘРК</w:t>
      </w:r>
      <w:r w:rsidR="004C11C2" w:rsidRPr="00FA7FA7">
        <w:rPr>
          <w:sz w:val="28"/>
          <w:szCs w:val="28"/>
          <w:lang w:val="kk-KZ"/>
        </w:rPr>
        <w:t xml:space="preserve"> </w:t>
      </w:r>
      <w:r w:rsidR="00F4727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12-бабында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F4727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(Құқықтар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F4727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басымдығының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F4727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қағидаты)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F4727A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«Қ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рәсімдер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заңнамасындағы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күмәндар,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қайшылықтар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көмескіліктер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рәсімге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қатысушының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пайдасына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4727A" w:rsidRPr="00FA7FA7">
        <w:rPr>
          <w:color w:val="000000"/>
          <w:spacing w:val="2"/>
          <w:sz w:val="28"/>
          <w:szCs w:val="28"/>
          <w:lang w:val="kk-KZ"/>
        </w:rPr>
        <w:t>түсіндіріледі».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2.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Азаматтардың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құқықтары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бостандықтарын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қорғаудың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әкімшілік-құқықтық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кепілдіктері.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байқаушылық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1119B6" w:rsidRPr="00FA7FA7">
        <w:rPr>
          <w:sz w:val="28"/>
          <w:szCs w:val="28"/>
          <w:lang w:val="kk-KZ"/>
        </w:rPr>
        <w:t>л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уазымды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азаматтығын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алуына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кедергi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келтiретiн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әрекеттері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(әрекетсіздігі)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ҚР-ның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кедергі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1119B6" w:rsidRPr="00FA7FA7">
        <w:rPr>
          <w:sz w:val="28"/>
          <w:szCs w:val="28"/>
          <w:lang w:val="kk-KZ"/>
        </w:rPr>
        <w:t>74</w:t>
      </w:r>
      <w:r w:rsidRPr="00FA7FA7">
        <w:rPr>
          <w:sz w:val="28"/>
          <w:szCs w:val="28"/>
          <w:lang w:val="kk-KZ"/>
        </w:rPr>
        <w:t>-бабы),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бес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айлық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есептiк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көрсеткiш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мөлшерiнде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салуға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119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соғады.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байқаушылық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көрінісін,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(төмен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жатқандағын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жатқызуға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тұру.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Үкімет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жояды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ішінара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тұрады;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Үкімет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жергілікті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толығымен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бөлігінде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жояды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жою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ұсыныстар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енгізеді.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Орталық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орталық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енгізілу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тіркеу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Жалпыға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маңызы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ведомстволық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Әділет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министрлігінде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тіркелуге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тіркеу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енгізуді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Тіркелмеген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болмайды.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тіркелуге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5B5BE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қысым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жасаса;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деңгейдегі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келсе;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шегінен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кетсе;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келісілмесе,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тіркеуден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тартылуы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денсаулығын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төндіретін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болған;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жою.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Премьер-Министрдің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өкімдерінің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Үкімет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Премьер-Министр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кепілдіктермен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етілмейді,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прокуратура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кепілінің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құқығы.</w:t>
      </w:r>
    </w:p>
    <w:p w:rsidR="00F432D9" w:rsidRPr="00FA7FA7" w:rsidRDefault="00F432D9" w:rsidP="00CD035C">
      <w:pPr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азаматтарға</w:t>
      </w:r>
      <w:r w:rsidR="004C11C2" w:rsidRPr="00FA7FA7">
        <w:rPr>
          <w:sz w:val="28"/>
          <w:szCs w:val="28"/>
        </w:rPr>
        <w:t xml:space="preserve"> </w:t>
      </w:r>
      <w:r w:rsidR="001119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Қазақстан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119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Республикасының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119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әкімшілік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119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рәсімдер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119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туралы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119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заңнамасы</w:t>
      </w:r>
      <w:r w:rsidR="001119B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етілген.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084A" w:rsidRPr="00FA7FA7" w:rsidRDefault="00F432D9" w:rsidP="00F42147">
      <w:pPr>
        <w:pStyle w:val="10"/>
        <w:numPr>
          <w:ilvl w:val="0"/>
          <w:numId w:val="80"/>
        </w:numPr>
        <w:spacing w:before="0"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87" w:name="_Toc221086942"/>
      <w:bookmarkStart w:id="88" w:name="_Toc221087627"/>
      <w:bookmarkStart w:id="89" w:name="_Toc226446202"/>
      <w:bookmarkStart w:id="90" w:name="_Toc226604501"/>
      <w:bookmarkStart w:id="91" w:name="_Toc226604666"/>
      <w:bookmarkStart w:id="92" w:name="_Toc116982082"/>
      <w:r w:rsidRPr="00FA7FA7">
        <w:rPr>
          <w:rFonts w:ascii="Times New Roman" w:hAnsi="Times New Roman" w:cs="Times New Roman"/>
          <w:sz w:val="28"/>
          <w:szCs w:val="28"/>
        </w:rPr>
        <w:t>Шетел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азаматтарының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әкімшілік-құқықтық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44712B" w:rsidRPr="00FA7FA7">
        <w:rPr>
          <w:rFonts w:ascii="Times New Roman" w:hAnsi="Times New Roman" w:cs="Times New Roman"/>
          <w:sz w:val="28"/>
          <w:szCs w:val="28"/>
          <w:lang w:val="kk-KZ"/>
        </w:rPr>
        <w:t>мәртебесі</w:t>
      </w:r>
      <w:bookmarkEnd w:id="87"/>
      <w:bookmarkEnd w:id="88"/>
      <w:bookmarkEnd w:id="89"/>
      <w:bookmarkEnd w:id="90"/>
      <w:bookmarkEnd w:id="91"/>
      <w:bookmarkEnd w:id="92"/>
    </w:p>
    <w:p w:rsidR="003A084A" w:rsidRPr="00FA7FA7" w:rsidRDefault="003A084A" w:rsidP="003A084A">
      <w:pPr>
        <w:pStyle w:val="10"/>
        <w:spacing w:before="0" w:after="0"/>
        <w:ind w:left="1854"/>
        <w:rPr>
          <w:rFonts w:ascii="Times New Roman" w:hAnsi="Times New Roman" w:cs="Times New Roman"/>
          <w:b w:val="0"/>
          <w:bCs w:val="0"/>
          <w:color w:val="444444"/>
          <w:sz w:val="28"/>
          <w:szCs w:val="39"/>
          <w:lang w:val="kk-KZ" w:eastAsia="kk-KZ"/>
        </w:rPr>
      </w:pPr>
    </w:p>
    <w:p w:rsidR="00F432D9" w:rsidRPr="00FA7FA7" w:rsidRDefault="00F432D9" w:rsidP="003A084A">
      <w:pPr>
        <w:pStyle w:val="10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bookmarkStart w:id="93" w:name="_Toc116982083"/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Шетел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азаматтары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азаматтығы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жоқ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адамдардың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ҚР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аумағындағы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әкімшілік-құқықтық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мәртебесінің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негізі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ҚР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Конституциясының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12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бабының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4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тармағында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«Конституцияда,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заңдарда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халықаралық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шарттарда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өзгеше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көзделмесе,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шетелдіктер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азаматтығы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жоқ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адамдар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Республикада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азаматтар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үшін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белгіленген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құқықтар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бостандықтарды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пайдалан</w:t>
      </w:r>
      <w:r w:rsidR="005B5BE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ды,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сондай-ақ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міндеттерді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атқарады»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деп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белгіленген.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Сонымен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бірге,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бірнеше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нормативтік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құқықтық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актілерде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белгіленген,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оларға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«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Шетелдiктердiң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құқықтық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жағдайы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туралы»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1995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жылғы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19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маусымдағы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N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2337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Заңы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;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Көшіп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келушілердің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Республикасына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келуінің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онда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болуының,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сондай-ақ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олардың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Республикасынан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кетуінің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қағидаларын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Көші-қон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бақылауын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жүзеге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асыру,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сондай-ақ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шекарасынан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заңсыз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өтетін,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аумағында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заңсыз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болатын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шетелдіктер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азаматтығы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жоқ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адамдарды,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сондай-ақ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аумағына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келуге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тыйым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салынған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адамдарды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есепке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алу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қағидаларын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бекіту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туралы»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Үкіметінің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2012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жылғы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21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қаңтардағы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№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148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3A084A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Қаулысы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т.б.</w:t>
      </w:r>
      <w:bookmarkEnd w:id="93"/>
    </w:p>
    <w:p w:rsidR="00F432D9" w:rsidRPr="00FA7FA7" w:rsidRDefault="00F432D9" w:rsidP="003A084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</w:t>
      </w:r>
      <w:r w:rsidRPr="00FA7FA7">
        <w:rPr>
          <w:sz w:val="28"/>
          <w:szCs w:val="28"/>
          <w:lang w:val="kk-KZ"/>
        </w:rPr>
        <w:lastRenderedPageBreak/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түсуін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шектеулерін,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бұзғандық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анықтайды.</w:t>
      </w:r>
    </w:p>
    <w:p w:rsidR="00F432D9" w:rsidRPr="00FA7FA7" w:rsidRDefault="00F432D9" w:rsidP="003A084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шектеулі,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елшілік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консулдық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пункттерде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рәсімдегенде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сәттен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бастап)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ҚР-нан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кеткенде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өзгерткенде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Қазақстан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Республикасындағы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шетел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азаматтары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азаматтығы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жоқ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адамдар.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азаматтығына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екендігінің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дәлелі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танылады.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азаматтығына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екендігінің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дәлелі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танылады.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тұрушылар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рұқсат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қағазын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танылады.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болушылар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тіркелуге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Конституциясында,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шарттарында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шарттарында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қарастырылған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жатпайды.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тегіне,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нәсілге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ұлтқа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жататындығына,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жынысына,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біліміне,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тіліне,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дінге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көзқарасына,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шұғылданатын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қарамастан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бірдей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нұқсан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келтірмеуге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мұны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болмайды.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жатады:</w:t>
      </w:r>
    </w:p>
    <w:p w:rsidR="00F432D9" w:rsidRPr="00FA7FA7" w:rsidRDefault="00F432D9" w:rsidP="00CD035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Еңбек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демалысы.</w:t>
      </w:r>
    </w:p>
    <w:p w:rsidR="00F432D9" w:rsidRPr="00FA7FA7" w:rsidRDefault="00F432D9" w:rsidP="00CD035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Денсаулық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құқығы.</w:t>
      </w:r>
    </w:p>
    <w:p w:rsidR="00F432D9" w:rsidRPr="00FA7FA7" w:rsidRDefault="00F432D9" w:rsidP="00CD035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қамсыздандыру.</w:t>
      </w:r>
    </w:p>
    <w:p w:rsidR="00F432D9" w:rsidRPr="00FA7FA7" w:rsidRDefault="00F432D9" w:rsidP="00CD035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Тұрғын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құқықтар.</w:t>
      </w:r>
    </w:p>
    <w:p w:rsidR="00F432D9" w:rsidRPr="00FA7FA7" w:rsidRDefault="00F432D9" w:rsidP="00CD035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Білім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құқығы.</w:t>
      </w:r>
    </w:p>
    <w:p w:rsidR="00F432D9" w:rsidRPr="00FA7FA7" w:rsidRDefault="00F432D9" w:rsidP="00CD035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Мәдениет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жетістіктерін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құқығы.</w:t>
      </w:r>
    </w:p>
    <w:p w:rsidR="00F432D9" w:rsidRPr="00FA7FA7" w:rsidRDefault="00F432D9" w:rsidP="00CD035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құқығы.</w:t>
      </w:r>
    </w:p>
    <w:p w:rsidR="00F432D9" w:rsidRPr="00FA7FA7" w:rsidRDefault="00F432D9" w:rsidP="00CD035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Некелік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отбасылық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құқығы.</w:t>
      </w:r>
    </w:p>
    <w:p w:rsidR="00F432D9" w:rsidRPr="00FA7FA7" w:rsidRDefault="00F432D9" w:rsidP="00CD035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Салықтар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міндеті.</w:t>
      </w:r>
    </w:p>
    <w:p w:rsidR="00F432D9" w:rsidRPr="00FA7FA7" w:rsidRDefault="00F432D9" w:rsidP="00CD035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Негізгі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бостандықтарына:</w:t>
      </w:r>
    </w:p>
    <w:p w:rsidR="00F432D9" w:rsidRPr="00FA7FA7" w:rsidRDefault="00F432D9" w:rsidP="00CD035C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Ар-ождан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бостандығы.</w:t>
      </w:r>
    </w:p>
    <w:p w:rsidR="00F432D9" w:rsidRPr="00FA7FA7" w:rsidRDefault="00F432D9" w:rsidP="00CD035C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Некелік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отбасылық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түсу.</w:t>
      </w:r>
    </w:p>
    <w:p w:rsidR="00F432D9" w:rsidRPr="00FA7FA7" w:rsidRDefault="00F432D9" w:rsidP="00CD035C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Тұрғын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үйге,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намысына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тиіспеушілік.</w:t>
      </w:r>
    </w:p>
    <w:p w:rsidR="00F432D9" w:rsidRPr="00FA7FA7" w:rsidRDefault="00F432D9" w:rsidP="00CD035C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жүріп-тұру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таңдау.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Шетелдіктерге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қойылатын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негізгі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шектеулерге: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1.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Сайлау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шектеулер.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сайланбалы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сайлану,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сайлануға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алмайды,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референдумдарға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алмайды.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2.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Әскери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міндеттілікке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шектеу.</w:t>
      </w:r>
    </w:p>
    <w:p w:rsidR="00F432D9" w:rsidRPr="00FA7FA7" w:rsidRDefault="00F432D9" w:rsidP="00767F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Жалпыға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бірдей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әскери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қолданылмайды.</w:t>
      </w:r>
    </w:p>
    <w:p w:rsidR="00767F70" w:rsidRPr="00FA7FA7" w:rsidRDefault="00767F70" w:rsidP="00174328">
      <w:pPr>
        <w:pStyle w:val="3"/>
        <w:shd w:val="clear" w:color="auto" w:fill="FFFFFF"/>
        <w:spacing w:before="0" w:after="0"/>
        <w:ind w:firstLine="539"/>
        <w:jc w:val="both"/>
        <w:textAlignment w:val="baseline"/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</w:pPr>
      <w:bookmarkStart w:id="94" w:name="_Toc116982084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Шетелдіктердің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Қазақстан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Республикасына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келуi</w:t>
      </w:r>
      <w:r w:rsidR="00A6171D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және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Қазақстан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Республикасынан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кетуi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Республикасына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келудiң,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Республикасынан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кетудiң,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аумағы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арқылы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транзиттiк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жүрiп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өтудiң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ережелерiн</w:t>
      </w:r>
      <w:r w:rsidR="004C11C2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белгiлеу</w:t>
      </w:r>
      <w:bookmarkEnd w:id="94"/>
      <w:r w:rsidR="00174328"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.</w:t>
      </w:r>
    </w:p>
    <w:p w:rsidR="00767F70" w:rsidRPr="00FA7FA7" w:rsidRDefault="00767F70" w:rsidP="00174328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Шетелдiктердiң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келуiнiң,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кетуiнiң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транзиттiк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жүрiп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74328" w:rsidRPr="00FA7FA7">
        <w:rPr>
          <w:color w:val="000000"/>
          <w:spacing w:val="2"/>
          <w:sz w:val="28"/>
          <w:szCs w:val="28"/>
          <w:lang w:val="kk-KZ"/>
        </w:rPr>
        <w:t xml:space="preserve">«Шетелдiктердiң құқықтық жағдайы туралы» Қазақстан Республикасының 1995 жылғы 19 маусымдағы N 2337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белгіленеді.</w:t>
      </w:r>
    </w:p>
    <w:p w:rsidR="00767F70" w:rsidRPr="00FA7FA7" w:rsidRDefault="00767F70" w:rsidP="00174328">
      <w:pPr>
        <w:pStyle w:val="3"/>
        <w:shd w:val="clear" w:color="auto" w:fill="FFFFFF"/>
        <w:spacing w:before="0" w:after="0"/>
        <w:ind w:firstLine="539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lang w:val="kk-KZ"/>
        </w:rPr>
      </w:pPr>
      <w:bookmarkStart w:id="95" w:name="_Toc116982085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Республикасына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келу.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тараппен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келiсiмiнде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тәртiп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белгіленбесе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тәртіп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белгілемесе,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шетелдiктер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жарамды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паспорттар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алмастыратын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құжаттар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келу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визалары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келе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алады.</w:t>
      </w:r>
      <w:bookmarkEnd w:id="95"/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Шетелдіктің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келуіне: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қауіпсіздікті,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iс-әрекетi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бағытталса;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егемендiгi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тәуелсіздігіне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шықса,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бiрлiгi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тұтастығын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шақырса;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ұлтаралық,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конфессияаралық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дiни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араздықты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қоздырса;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экстремизмге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мәліметтер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қайталанған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таныса;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алдыңғы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декларацияны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алдыңғы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декларацияны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етпесе;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этникалық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Социалистiк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Үкiметi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екендiгi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ұсынбаса;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өтiнiшхат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мәлiметтер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етпесе;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айғақтар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аурулары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1991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20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желтоқсандағы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12" w:anchor="z25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21-бабы</w:t>
        </w:r>
      </w:hyperlink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жоғалтса;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1991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20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желтоқсандағы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20-1-бабында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айырылса,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Бұрын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жiберiлген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шетелдiктерге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жiберу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Қабылдаушы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өтініштері,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өтініш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күнтізбелік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келушілер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уақтылы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хабарламағаны,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</w:t>
      </w:r>
      <w:r w:rsidR="00A6171D" w:rsidRPr="00FA7FA7">
        <w:rPr>
          <w:color w:val="000000"/>
          <w:spacing w:val="2"/>
          <w:sz w:val="28"/>
          <w:szCs w:val="28"/>
          <w:lang w:val="kk-KZ"/>
        </w:rPr>
        <w:t>ә</w:t>
      </w:r>
      <w:r w:rsidRPr="00FA7FA7">
        <w:rPr>
          <w:color w:val="000000"/>
          <w:spacing w:val="2"/>
          <w:sz w:val="28"/>
          <w:szCs w:val="28"/>
          <w:lang w:val="kk-KZ"/>
        </w:rPr>
        <w:t>сімдеу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кетуін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қабылдамағаны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қаралмайды.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96" w:name="z52"/>
      <w:bookmarkEnd w:id="96"/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Келу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визаларын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дипломатиялық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өкiлдiктерi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консулдық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уәкiлдiк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өкiлдерi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бередi.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көзделмесе,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шақырулары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рұқсаты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виза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767F70" w:rsidRPr="00FA7FA7" w:rsidRDefault="00767F70" w:rsidP="00767F70">
      <w:pPr>
        <w:pStyle w:val="3"/>
        <w:shd w:val="clear" w:color="auto" w:fill="FFFFFF"/>
        <w:spacing w:before="0" w:after="0"/>
        <w:ind w:firstLine="540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lang w:val="kk-KZ"/>
        </w:rPr>
      </w:pPr>
      <w:bookmarkStart w:id="97" w:name="_Toc116982086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Республикасынан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кету.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bCs w:val="0"/>
          <w:color w:val="1E1E1E"/>
          <w:sz w:val="28"/>
          <w:szCs w:val="28"/>
          <w:lang w:val="kk-KZ"/>
        </w:rPr>
        <w:t>Ш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етелдiктер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қолданыстағы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шетелдiк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паспорттар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бұған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уәкiлдiк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берген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кету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визалары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паспорттарды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алмастыратын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құжаттар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бойынша,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елмен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келiсiмде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тәртiп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белгiленбесе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тәртiп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белгiлемесе,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кетедi.</w:t>
      </w:r>
      <w:bookmarkEnd w:id="97"/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шетелдікке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жағдайларда: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а)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егер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қылмыстық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жауапкершiлiкке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-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жүргiзу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аяқталғанға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дейiн;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б)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егер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қылмыстық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бұзушылық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жасағаны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сотталған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болса,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пробациялық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жазаны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кейінге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қалдыру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-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шешімінің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шығарып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жіберу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жазаны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жазадан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босатылғанға,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пробациялық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мерзімі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аяқталғанға,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жазаны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кейінге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қалдыру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мерзімі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аяқталғанға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дейiн;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в)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егер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жүктеген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мiндеттемелердi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жалтаратын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-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мiндеттемелер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орындалғанға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дейін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рұқсат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етілмейді.</w:t>
      </w:r>
    </w:p>
    <w:p w:rsidR="00767F70" w:rsidRPr="00FA7FA7" w:rsidRDefault="00767F70" w:rsidP="00767F70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Шетелдiктiң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кетуi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азаматтарының,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елеулi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мүдделерiмен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мүлiктiк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мiндеттемелердi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орындағанға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дейiн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кейiнге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қалдырылуы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мүмкiн.</w:t>
      </w:r>
    </w:p>
    <w:p w:rsidR="00767F70" w:rsidRPr="00FA7FA7" w:rsidRDefault="00767F70" w:rsidP="00767F70">
      <w:pPr>
        <w:pStyle w:val="3"/>
        <w:shd w:val="clear" w:color="auto" w:fill="FFFFFF"/>
        <w:spacing w:before="0" w:after="0"/>
        <w:ind w:firstLine="540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</w:rPr>
      </w:pPr>
      <w:bookmarkStart w:id="98" w:name="_Toc116982087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Транзиттiк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жүрiп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өту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аумағы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арқылы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транзитпен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жүрiп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өтушi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шетелдiктер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белгiленген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маршрут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бойынша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шекарасы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арқылы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өткізу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пунктіне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транзиттiк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жүрiп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өту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ережелерiн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сақтай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отырып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барады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және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бұған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уәкiлдiк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алған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берген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рұқсат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болған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жағдайда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аумағында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тек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Қазақстанның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транзиттiк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визаларында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көрсетiлген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мекендерде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ғана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аялдай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алады.</w:t>
      </w:r>
      <w:bookmarkEnd w:id="98"/>
    </w:p>
    <w:p w:rsidR="00F432D9" w:rsidRPr="00FA7FA7" w:rsidRDefault="00F432D9" w:rsidP="00767F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Құқық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бұзғандық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үшін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жауапкершілік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негіздері.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шарттарында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бірдей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жүктеледі.</w:t>
      </w:r>
    </w:p>
    <w:p w:rsidR="00F432D9" w:rsidRPr="00FA7FA7" w:rsidRDefault="00F432D9" w:rsidP="00767F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жатқан,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тіркелудің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жүріп-тұру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таңдап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сақтамаған,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өткеннен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кетуден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жалтарған,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транзиттік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орындамаған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тартылады.</w:t>
      </w:r>
    </w:p>
    <w:p w:rsidR="00F432D9" w:rsidRPr="00FA7FA7" w:rsidRDefault="00F432D9" w:rsidP="00BF35C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транзиттік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өрескел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соқтырады.</w:t>
      </w:r>
    </w:p>
    <w:p w:rsidR="00F432D9" w:rsidRPr="00FA7FA7" w:rsidRDefault="00F432D9" w:rsidP="00BF35C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қысқартылуы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қалмаған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қысқартылуы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F432D9" w:rsidRPr="00FA7FA7" w:rsidRDefault="00F432D9" w:rsidP="00BF35C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жағдайларда:</w:t>
      </w:r>
    </w:p>
    <w:p w:rsidR="00F432D9" w:rsidRPr="00FA7FA7" w:rsidRDefault="00F432D9" w:rsidP="00BF35C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іс-әрекеті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болса;</w:t>
      </w:r>
    </w:p>
    <w:p w:rsidR="00F432D9" w:rsidRPr="00FA7FA7" w:rsidRDefault="00F432D9" w:rsidP="00BF35C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денсаулығы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адамгершілік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қасиетін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болса;</w:t>
      </w:r>
    </w:p>
    <w:p w:rsidR="00BF35CC" w:rsidRPr="00FA7FA7" w:rsidRDefault="00F432D9" w:rsidP="00BF35CC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</w:rPr>
        <w:t>в)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кедендік,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валюталық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бұзса,</w:t>
      </w:r>
      <w:r w:rsidR="004C11C2" w:rsidRPr="00FA7FA7">
        <w:rPr>
          <w:sz w:val="28"/>
          <w:szCs w:val="28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Шетелдiктердi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немесе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азаматтығы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жоқ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адамдарды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Қазақстан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Республикасының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шегiнен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әкiмшiлiк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жолмен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шығарып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r w:rsidR="00BF35CC" w:rsidRPr="00FA7FA7">
        <w:rPr>
          <w:b/>
          <w:bCs/>
          <w:spacing w:val="2"/>
          <w:sz w:val="28"/>
          <w:szCs w:val="28"/>
          <w:bdr w:val="none" w:sz="0" w:space="0" w:color="auto" w:frame="1"/>
        </w:rPr>
        <w:t>жіберу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5</w:t>
      </w:r>
      <w:r w:rsidR="00BF35CC" w:rsidRPr="00FA7FA7">
        <w:rPr>
          <w:sz w:val="28"/>
          <w:szCs w:val="28"/>
          <w:lang w:val="kk-KZ"/>
        </w:rPr>
        <w:t>1</w:t>
      </w:r>
      <w:r w:rsidRPr="00FA7FA7">
        <w:rPr>
          <w:sz w:val="28"/>
          <w:szCs w:val="28"/>
          <w:lang w:val="kk-KZ"/>
        </w:rPr>
        <w:t>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қарастырылған,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="00BF35CC" w:rsidRPr="00FA7FA7">
        <w:rPr>
          <w:sz w:val="28"/>
          <w:szCs w:val="28"/>
          <w:lang w:val="kk-KZ"/>
        </w:rPr>
        <w:t>916</w:t>
      </w:r>
      <w:r w:rsidRPr="00FA7FA7">
        <w:rPr>
          <w:sz w:val="28"/>
          <w:szCs w:val="28"/>
          <w:lang w:val="kk-KZ"/>
        </w:rPr>
        <w:t>-</w:t>
      </w:r>
      <w:r w:rsidR="00BF35CC" w:rsidRPr="00FA7FA7">
        <w:rPr>
          <w:sz w:val="28"/>
          <w:szCs w:val="28"/>
          <w:lang w:val="kk-KZ"/>
        </w:rPr>
        <w:t>917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баптарда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белгіленген)</w:t>
      </w:r>
      <w:r w:rsidR="006D1EEB" w:rsidRPr="00FA7FA7">
        <w:rPr>
          <w:sz w:val="28"/>
          <w:szCs w:val="28"/>
          <w:lang w:val="kk-KZ"/>
        </w:rPr>
        <w:t xml:space="preserve"> көзделген</w:t>
      </w:r>
      <w:r w:rsidRPr="00FA7FA7">
        <w:rPr>
          <w:sz w:val="28"/>
          <w:szCs w:val="28"/>
          <w:lang w:val="kk-KZ"/>
        </w:rPr>
        <w:t>.</w:t>
      </w:r>
    </w:p>
    <w:p w:rsidR="00BF35CC" w:rsidRPr="00FA7FA7" w:rsidRDefault="00BF35CC" w:rsidP="00BF35CC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Шетелдiктердi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жiберу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жiберiлетiн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өздігінен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кетуi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жүргiзiледi.</w:t>
      </w:r>
    </w:p>
    <w:p w:rsidR="00BF35CC" w:rsidRPr="00FA7FA7" w:rsidRDefault="00BF35CC" w:rsidP="00BF35CC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Шетелдiктерді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жiберу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орындайды:</w:t>
      </w:r>
    </w:p>
    <w:p w:rsidR="00BF35CC" w:rsidRPr="00FA7FA7" w:rsidRDefault="00BF35CC" w:rsidP="00BF35CC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24057" w:rsidRPr="00FA7FA7">
        <w:rPr>
          <w:color w:val="000000"/>
          <w:spacing w:val="2"/>
          <w:sz w:val="28"/>
          <w:szCs w:val="28"/>
          <w:lang w:val="kk-KZ"/>
        </w:rPr>
        <w:t>ҚР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24057" w:rsidRPr="00FA7FA7">
        <w:rPr>
          <w:color w:val="000000"/>
          <w:spacing w:val="2"/>
          <w:sz w:val="28"/>
          <w:szCs w:val="28"/>
          <w:lang w:val="kk-KZ"/>
        </w:rPr>
        <w:t>ӘҚБт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13" w:anchor="z510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510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(төртінші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14" w:anchor="z513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513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(екiншi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15" w:anchor="z514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514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(екінші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16" w:anchor="z516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516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(екінші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17" w:anchor="z517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517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(екінші,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төртінші,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алтыншы,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бөліктерінде)</w:t>
      </w:r>
      <w:r w:rsidR="00A6171D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қызметi;</w:t>
      </w:r>
    </w:p>
    <w:p w:rsidR="00BF35CC" w:rsidRPr="00FA7FA7" w:rsidRDefault="00BF35CC" w:rsidP="00BF35CC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24057" w:rsidRPr="00FA7FA7">
        <w:rPr>
          <w:color w:val="000000"/>
          <w:spacing w:val="2"/>
          <w:sz w:val="28"/>
          <w:szCs w:val="28"/>
          <w:lang w:val="kk-KZ"/>
        </w:rPr>
        <w:t>ҚР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24057" w:rsidRPr="00FA7FA7">
        <w:rPr>
          <w:color w:val="000000"/>
          <w:spacing w:val="2"/>
          <w:sz w:val="28"/>
          <w:szCs w:val="28"/>
          <w:lang w:val="kk-KZ"/>
        </w:rPr>
        <w:t>ӘҚБт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18" w:anchor="z109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109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443-1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(екінші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19" w:anchor="z744449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449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(үшінші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20" w:anchor="z490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490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(үшінші,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бөліктерінде),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21" w:anchor="z495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495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(екінші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22" w:anchor="z496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496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(екінші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бөліктерінде),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23" w:anchor="z510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510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(төртінші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24" w:anchor="z517" w:history="1">
        <w:r w:rsidRPr="00FA7FA7">
          <w:rPr>
            <w:rStyle w:val="a9"/>
            <w:color w:val="auto"/>
            <w:spacing w:val="2"/>
            <w:sz w:val="28"/>
            <w:szCs w:val="28"/>
            <w:u w:val="none"/>
            <w:lang w:val="kk-KZ"/>
          </w:rPr>
          <w:t>517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(екінші,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төртінші,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бесінші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бөліктерінде)</w:t>
      </w:r>
      <w:r w:rsidR="00A6171D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органдары.</w:t>
      </w:r>
    </w:p>
    <w:p w:rsidR="00F432D9" w:rsidRPr="00FA7FA7" w:rsidRDefault="00F432D9" w:rsidP="00BF35C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артықшылықтары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224057" w:rsidRPr="00FA7FA7">
        <w:rPr>
          <w:sz w:val="28"/>
          <w:szCs w:val="28"/>
          <w:lang w:val="kk-KZ"/>
        </w:rPr>
        <w:t>49</w:t>
      </w:r>
      <w:r w:rsidRPr="00FA7FA7">
        <w:rPr>
          <w:sz w:val="28"/>
          <w:szCs w:val="28"/>
          <w:lang w:val="kk-KZ"/>
        </w:rPr>
        <w:t>-тарауының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224057" w:rsidRPr="00FA7FA7">
        <w:rPr>
          <w:sz w:val="28"/>
          <w:szCs w:val="28"/>
          <w:lang w:val="kk-KZ"/>
        </w:rPr>
        <w:t>870</w:t>
      </w:r>
      <w:r w:rsidRPr="00FA7FA7">
        <w:rPr>
          <w:sz w:val="28"/>
          <w:szCs w:val="28"/>
          <w:lang w:val="kk-KZ"/>
        </w:rPr>
        <w:t>-</w:t>
      </w:r>
      <w:r w:rsidR="00224057" w:rsidRPr="00FA7FA7">
        <w:rPr>
          <w:sz w:val="28"/>
          <w:szCs w:val="28"/>
          <w:lang w:val="kk-KZ"/>
        </w:rPr>
        <w:t>879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баптарында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7429D5" w:rsidRPr="00FA7FA7" w:rsidRDefault="00F4214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99" w:name="_Toc221086943"/>
      <w:bookmarkStart w:id="100" w:name="_Toc221087628"/>
      <w:bookmarkStart w:id="101" w:name="_Toc226446203"/>
      <w:bookmarkStart w:id="102" w:name="_Toc226604502"/>
      <w:bookmarkStart w:id="103" w:name="_Toc226604667"/>
      <w:bookmarkStart w:id="104" w:name="_Toc116982088"/>
      <w:r w:rsidRPr="00FA7FA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C4489C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bookmarkEnd w:id="99"/>
      <w:bookmarkEnd w:id="100"/>
      <w:bookmarkEnd w:id="101"/>
      <w:bookmarkEnd w:id="102"/>
      <w:bookmarkEnd w:id="103"/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105" w:name="_Toc221086944"/>
      <w:bookmarkStart w:id="106" w:name="_Toc221087629"/>
      <w:bookmarkStart w:id="107" w:name="_Toc226446204"/>
      <w:bookmarkStart w:id="108" w:name="_Toc226604503"/>
      <w:bookmarkStart w:id="109" w:name="_Toc226604668"/>
      <w:r w:rsidR="007429D5" w:rsidRPr="00FA7FA7">
        <w:rPr>
          <w:rFonts w:ascii="Times New Roman" w:hAnsi="Times New Roman" w:cs="Times New Roman"/>
          <w:sz w:val="28"/>
          <w:szCs w:val="28"/>
          <w:lang w:val="kk-KZ"/>
        </w:rPr>
        <w:t>Қоғамдық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29D5" w:rsidRPr="00FA7FA7">
        <w:rPr>
          <w:rFonts w:ascii="Times New Roman" w:hAnsi="Times New Roman" w:cs="Times New Roman"/>
          <w:sz w:val="28"/>
          <w:szCs w:val="28"/>
          <w:lang w:val="kk-KZ"/>
        </w:rPr>
        <w:t>бірлестіктер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0C20" w:rsidRPr="00FA7FA7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7429D5" w:rsidRPr="00FA7FA7">
        <w:rPr>
          <w:rFonts w:ascii="Times New Roman" w:hAnsi="Times New Roman" w:cs="Times New Roman"/>
          <w:sz w:val="28"/>
          <w:szCs w:val="28"/>
          <w:lang w:val="kk-KZ"/>
        </w:rPr>
        <w:t>ғымы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29D5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29D5" w:rsidRPr="00FA7FA7">
        <w:rPr>
          <w:rFonts w:ascii="Times New Roman" w:hAnsi="Times New Roman" w:cs="Times New Roman"/>
          <w:sz w:val="28"/>
          <w:szCs w:val="28"/>
          <w:lang w:val="kk-KZ"/>
        </w:rPr>
        <w:t>түрлері</w:t>
      </w:r>
      <w:bookmarkEnd w:id="104"/>
      <w:bookmarkEnd w:id="105"/>
      <w:bookmarkEnd w:id="106"/>
      <w:bookmarkEnd w:id="107"/>
      <w:bookmarkEnd w:id="108"/>
      <w:bookmarkEnd w:id="109"/>
    </w:p>
    <w:p w:rsidR="007429D5" w:rsidRPr="00FA7FA7" w:rsidRDefault="007429D5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556A9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ұғымы.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партиялар,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келмейтiн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коммерциялық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</w:p>
    <w:p w:rsidR="00391FEF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туралы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заңдар.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«Қ</w:t>
      </w:r>
      <w:r w:rsidR="00391FEF" w:rsidRPr="00FA7FA7">
        <w:rPr>
          <w:b/>
          <w:bCs/>
          <w:sz w:val="28"/>
          <w:szCs w:val="28"/>
          <w:lang w:val="kk-KZ"/>
        </w:rPr>
        <w:t>оғамдық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391FEF" w:rsidRPr="00FA7FA7">
        <w:rPr>
          <w:b/>
          <w:bCs/>
          <w:sz w:val="28"/>
          <w:szCs w:val="28"/>
          <w:lang w:val="kk-KZ"/>
        </w:rPr>
        <w:t>бiрлестiктер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391FEF"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1996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31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мамырдағы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3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Заңы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негiзделедi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келмейтiн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бастамасымен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дiни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тәртiбi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өзiн-өзi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ынталы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кiрмейдi.</w:t>
      </w:r>
    </w:p>
    <w:p w:rsidR="00A6171D" w:rsidRPr="00FA7FA7" w:rsidRDefault="00391FEF" w:rsidP="002B2069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күшi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құрылған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iстейтiн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шетелдiк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коммерциялық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үкiметтiк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бiрлестiктердiң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құрылымдық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бөлiмшелерiнiң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(филиалдары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өкiлдiктерiнiң)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қызметiне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қолданылады,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бұған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дiни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D556A9" w:rsidRPr="00FA7FA7">
        <w:rPr>
          <w:sz w:val="28"/>
          <w:szCs w:val="28"/>
          <w:lang w:val="kk-KZ"/>
        </w:rPr>
        <w:t>кiрмейдi.</w:t>
      </w:r>
    </w:p>
    <w:p w:rsidR="00D556A9" w:rsidRPr="00FA7FA7" w:rsidRDefault="00D556A9" w:rsidP="002B2069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партиялардың,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одақтардың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құрылуына,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таратылуына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реттелмеген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реттеледi.</w:t>
      </w:r>
    </w:p>
    <w:p w:rsidR="00152B2F" w:rsidRPr="00FA7FA7" w:rsidRDefault="00D556A9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sz w:val="28"/>
          <w:szCs w:val="28"/>
          <w:lang w:val="kk-KZ"/>
        </w:rPr>
        <w:t>Мемлекет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</w:t>
      </w:r>
      <w:r w:rsidR="00391FEF" w:rsidRPr="00FA7FA7">
        <w:rPr>
          <w:b/>
          <w:sz w:val="28"/>
          <w:szCs w:val="28"/>
          <w:lang w:val="kk-KZ"/>
        </w:rPr>
        <w:t>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бірлестіктердің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мүдделерінің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сақталуын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етеді.</w:t>
      </w:r>
    </w:p>
    <w:p w:rsidR="00152B2F" w:rsidRPr="00FA7FA7" w:rsidRDefault="00152B2F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араласуына,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берілмейді.</w:t>
      </w:r>
    </w:p>
    <w:p w:rsidR="00152B2F" w:rsidRPr="00FA7FA7" w:rsidRDefault="00152B2F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ынтымақтасуы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жасасуы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152B2F" w:rsidRPr="00FA7FA7" w:rsidRDefault="00152B2F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аппараттарының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қамсыздандыру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сақтандыру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152B2F" w:rsidRPr="00FA7FA7" w:rsidRDefault="00152B2F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Заң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152B2F" w:rsidRPr="00FA7FA7" w:rsidRDefault="00D556A9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қызметiнiң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негiздерi</w:t>
      </w:r>
      <w:r w:rsidR="00391FEF" w:rsidRPr="00FA7FA7">
        <w:rPr>
          <w:b/>
          <w:sz w:val="28"/>
          <w:szCs w:val="28"/>
          <w:lang w:val="kk-KZ"/>
        </w:rPr>
        <w:t>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бірлестіктер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саяси,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экономикалық,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мәдени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бостандықтарын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белсенділігі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ынталылығын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дамыту;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кәсіби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әуесқойлық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қанағаттандыру,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ғылыми,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техникалық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көркем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шығармашылығын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дамыту,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өмірі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денсаулығын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сақтау,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қоршаған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ортаны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қорғау;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қайырымдылыққа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қатысу;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мәдени-ағарту,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спорт-сауықтыру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жұмыстарын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жүргізу;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тарих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мәдениет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ескерткіштерін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қорғау;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патриоттық,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адамгершілік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тәрбие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беру;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ынтымақтастықты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кеңейту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нығайту;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салынбаған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мақсаттарында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құрылып,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52B2F" w:rsidRPr="00FA7FA7">
        <w:rPr>
          <w:color w:val="000000"/>
          <w:spacing w:val="2"/>
          <w:sz w:val="28"/>
          <w:szCs w:val="28"/>
          <w:lang w:val="kk-KZ"/>
        </w:rPr>
        <w:t>істейді.</w:t>
      </w:r>
    </w:p>
    <w:p w:rsidR="00152B2F" w:rsidRPr="00FA7FA7" w:rsidRDefault="00152B2F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Экстремистік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әскерилендірілген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</w:t>
      </w:r>
      <w:r w:rsidR="006D1EEB" w:rsidRPr="00FA7FA7">
        <w:rPr>
          <w:color w:val="000000"/>
          <w:spacing w:val="2"/>
          <w:sz w:val="28"/>
          <w:szCs w:val="28"/>
          <w:lang w:val="kk-KZ"/>
        </w:rPr>
        <w:t>ы</w:t>
      </w:r>
      <w:r w:rsidRPr="00FA7FA7">
        <w:rPr>
          <w:color w:val="000000"/>
          <w:spacing w:val="2"/>
          <w:sz w:val="28"/>
          <w:szCs w:val="28"/>
          <w:lang w:val="kk-KZ"/>
        </w:rPr>
        <w:t>лымдарды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152B2F" w:rsidRPr="00FA7FA7" w:rsidRDefault="00152B2F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әскерилендірілген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құрылымы,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гимндері,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жалаулары,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вымпельдері,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ережелері,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іспеттес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әскерилендірілген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үлгісіндегі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152B2F" w:rsidRPr="00FA7FA7" w:rsidRDefault="00152B2F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партиялары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одақтарының,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діни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партиялардың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партиялар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одақтарды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қаржыландыруына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берілмейді.</w:t>
      </w:r>
    </w:p>
    <w:p w:rsidR="00152B2F" w:rsidRPr="00FA7FA7" w:rsidRDefault="00152B2F" w:rsidP="002B2069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адамгершілік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қастандық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тіркелмеген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берілмейді.</w:t>
      </w:r>
    </w:p>
    <w:p w:rsidR="00391FEF" w:rsidRPr="00FA7FA7" w:rsidRDefault="00D556A9" w:rsidP="002B2069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құрудың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олардың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қызметiнiң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принциптерi</w:t>
      </w:r>
      <w:r w:rsidR="00391FEF" w:rsidRPr="00FA7FA7">
        <w:rPr>
          <w:b/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(</w:t>
      </w:r>
      <w:r w:rsidR="00391FEF" w:rsidRPr="00FA7FA7">
        <w:rPr>
          <w:bCs/>
          <w:sz w:val="28"/>
          <w:szCs w:val="28"/>
          <w:lang w:val="kk-KZ"/>
        </w:rPr>
        <w:t>5-бап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2-тармағы.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бiрдей.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iсiне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мемлекеттiң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iсiне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бiрлестiктердiң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араласуына,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бiрлестiктерге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қызметiн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жүктеуге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жол</w:t>
      </w:r>
      <w:r w:rsidR="004C11C2" w:rsidRPr="00FA7FA7">
        <w:rPr>
          <w:sz w:val="28"/>
          <w:szCs w:val="28"/>
          <w:lang w:val="kk-KZ"/>
        </w:rPr>
        <w:t xml:space="preserve"> </w:t>
      </w:r>
      <w:r w:rsidR="00391FEF" w:rsidRPr="00FA7FA7">
        <w:rPr>
          <w:sz w:val="28"/>
          <w:szCs w:val="28"/>
          <w:lang w:val="kk-KZ"/>
        </w:rPr>
        <w:t>берiлмейдi)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391FEF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(қатысушыларының)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ерiктiлiгi,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өзiн-өзi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есептiлiгi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iстейдi.</w:t>
      </w:r>
    </w:p>
    <w:p w:rsidR="00D556A9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қатыспауы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(қатысу)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көрсетудi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берiлмейдi.</w:t>
      </w:r>
    </w:p>
    <w:p w:rsidR="00391FEF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бiрлестiктердiң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мәртебесi</w:t>
      </w:r>
      <w:r w:rsidR="00391FEF" w:rsidRPr="00FA7FA7">
        <w:rPr>
          <w:b/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жергiлiктi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мүмкiн.</w:t>
      </w:r>
    </w:p>
    <w:p w:rsidR="00A6171D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жартысынан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астамының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бөлiмшелерi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(филиалдары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өкiлдiктерi)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республикалық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A6171D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жартысынан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бөлiмшелерi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(филиалдары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өкiлдiктерi)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аймақтық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391FEF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Жергiлiктi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D556A9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Республикалық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растау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тiркелген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күннен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өткенге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дейiн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тiркеген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бөлiмшелерiнiң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(филиалдары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өкiлдiктерiнiң)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әдiлет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есептiк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тiркеуден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өткенiн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растайтын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көшiрмелерiн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мiндеттi.</w:t>
      </w:r>
    </w:p>
    <w:p w:rsidR="00A6171D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тiркелген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қарамастан,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(қауымдастықтар)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құрылтай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жарғылары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жаңа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одақтарын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(қауымдастықтарын)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(қауымдастықтарға)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құқылы.</w:t>
      </w:r>
    </w:p>
    <w:p w:rsidR="00D556A9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iшiнде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халықаралық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одақтарының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(қауымдастықтарының)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тiркелу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тәртiбi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белгiленедi.</w:t>
      </w:r>
    </w:p>
    <w:p w:rsidR="00A6171D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халықаралық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шетелдiк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коммерциялық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емес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үкiметтiк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емес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бөлiмшелерi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(филиалдары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өкiлдiктерi)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алады.</w:t>
      </w:r>
    </w:p>
    <w:p w:rsidR="00D556A9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шетелдiк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коммерциялық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үкiметтiк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бөлiмшелерi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(филиалдары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өкiлдiктерi),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егер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келмейтiн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жарғыларын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алады.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құқықтары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мiндеттерi</w:t>
      </w:r>
      <w:r w:rsidR="00901882" w:rsidRPr="00FA7FA7">
        <w:rPr>
          <w:b/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жарғыда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алады.</w:t>
      </w:r>
    </w:p>
    <w:p w:rsidR="00A6171D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Жарғылық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тәртiппен: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таратуға;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бiлдiруге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қорғауға;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A6171D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құруға;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жиналыстар,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митингiлер,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демонстрациялар,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шерулер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пикеттер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өткiзуге;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баспа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асыруға;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коммерциялық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үкiметтiк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кiруге;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келмейтiн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өкiлеттiктi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құқылы</w:t>
      </w:r>
      <w:r w:rsidRPr="00FA7FA7">
        <w:rPr>
          <w:sz w:val="28"/>
          <w:szCs w:val="28"/>
          <w:lang w:val="kk-KZ"/>
        </w:rPr>
        <w:t>.</w:t>
      </w:r>
    </w:p>
    <w:p w:rsidR="00901882" w:rsidRPr="00FA7FA7" w:rsidRDefault="00D556A9" w:rsidP="00CD035C">
      <w:pPr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бiрлестiк: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жарғыда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сақтауға;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шешiмдермен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танысу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мүмкiндiгiн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етуге;</w:t>
      </w:r>
    </w:p>
    <w:p w:rsidR="00901882" w:rsidRPr="00FA7FA7" w:rsidRDefault="00D556A9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қаражатының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келiп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жұмсалуы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мүшелерiн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хабардар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етуге;</w:t>
      </w:r>
    </w:p>
    <w:p w:rsidR="00D556A9" w:rsidRPr="00FA7FA7" w:rsidRDefault="00D556A9" w:rsidP="004720BF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орналасқан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бiрыңғай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тiзбеге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енгiзiлетiн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мәлiметтер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деректердiң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өзгергенi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тiркеушi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хабарлап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мiндеттi.</w:t>
      </w:r>
    </w:p>
    <w:p w:rsidR="003B1693" w:rsidRPr="00FA7FA7" w:rsidRDefault="00D556A9" w:rsidP="00A6171D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туралы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заңдарды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бұзғандық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үшiн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жауапкершiлiк</w:t>
      </w:r>
      <w:r w:rsidR="00901882" w:rsidRPr="00FA7FA7">
        <w:rPr>
          <w:b/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</w:t>
      </w:r>
      <w:r w:rsidR="004C11C2" w:rsidRPr="00FA7FA7">
        <w:rPr>
          <w:sz w:val="28"/>
          <w:szCs w:val="28"/>
          <w:lang w:val="kk-KZ"/>
        </w:rPr>
        <w:t xml:space="preserve"> </w:t>
      </w:r>
      <w:r w:rsidR="003B1693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3B1693"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3B1693" w:rsidRPr="00FA7FA7">
        <w:rPr>
          <w:sz w:val="28"/>
          <w:szCs w:val="28"/>
          <w:lang w:val="kk-KZ"/>
        </w:rPr>
        <w:t>(</w:t>
      </w:r>
      <w:r w:rsidR="006A24F7" w:rsidRPr="00FA7FA7">
        <w:rPr>
          <w:sz w:val="28"/>
          <w:szCs w:val="28"/>
          <w:lang w:val="kk-KZ"/>
        </w:rPr>
        <w:t>489</w:t>
      </w:r>
      <w:r w:rsidR="003B1693" w:rsidRPr="00FA7FA7">
        <w:rPr>
          <w:sz w:val="28"/>
          <w:szCs w:val="28"/>
          <w:lang w:val="kk-KZ"/>
        </w:rPr>
        <w:t>-бап.</w:t>
      </w:r>
      <w:r w:rsidR="004C11C2" w:rsidRPr="00FA7FA7">
        <w:rPr>
          <w:sz w:val="28"/>
          <w:szCs w:val="28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Қазақстан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Республикасының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қоғамдық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бiрлестiктер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туралы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заңнамасын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бұзу,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сондай-ақ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Қазақстан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Республикасының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заңнамасында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белгіленген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тәртіппен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тіркелмеген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қоғамдық,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дiни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бiрлестiктердiң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қызметіне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басшылық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жасау,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қатысу,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олардың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қызметiн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қаржыландыру</w:t>
      </w:r>
      <w:r w:rsidR="003B1693" w:rsidRPr="00FA7FA7">
        <w:rPr>
          <w:sz w:val="28"/>
          <w:szCs w:val="28"/>
          <w:lang w:val="kk-KZ"/>
        </w:rPr>
        <w:t>;</w:t>
      </w:r>
      <w:r w:rsidR="004C11C2" w:rsidRPr="00FA7FA7">
        <w:rPr>
          <w:sz w:val="28"/>
          <w:szCs w:val="28"/>
          <w:lang w:val="kk-KZ"/>
        </w:rPr>
        <w:t xml:space="preserve"> 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489-1-бап.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Қазақстан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Республикасының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коммерциялық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емес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ұйымдар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туралы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заңнамасын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бұзу;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490-бап.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Қазақстан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Республикасының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діни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діни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бірлестіктер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туралы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заңнамасын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6A24F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</w:t>
      </w:r>
      <w:r w:rsidR="00A617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bookmarkStart w:id="110" w:name="_Toc116982089"/>
      <w:r w:rsidR="006A24F7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B1693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3B1693" w:rsidRPr="00FA7FA7">
        <w:rPr>
          <w:sz w:val="28"/>
          <w:szCs w:val="28"/>
          <w:lang w:val="kk-KZ"/>
        </w:rPr>
        <w:t>ҚК</w:t>
      </w:r>
      <w:r w:rsidR="004C11C2" w:rsidRPr="00FA7FA7">
        <w:rPr>
          <w:sz w:val="28"/>
          <w:szCs w:val="28"/>
          <w:lang w:val="kk-KZ"/>
        </w:rPr>
        <w:t xml:space="preserve"> </w:t>
      </w:r>
      <w:r w:rsidR="003B1693" w:rsidRPr="00FA7FA7">
        <w:rPr>
          <w:sz w:val="28"/>
          <w:szCs w:val="28"/>
          <w:lang w:val="kk-KZ"/>
        </w:rPr>
        <w:t>(</w:t>
      </w:r>
      <w:r w:rsidR="006A24F7" w:rsidRPr="00FA7FA7">
        <w:rPr>
          <w:bCs/>
          <w:color w:val="1E1E1E"/>
          <w:sz w:val="28"/>
          <w:szCs w:val="28"/>
          <w:lang w:val="kk-KZ"/>
        </w:rPr>
        <w:t>403-бап.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6A24F7" w:rsidRPr="00FA7FA7">
        <w:rPr>
          <w:bCs/>
          <w:color w:val="1E1E1E"/>
          <w:sz w:val="28"/>
          <w:szCs w:val="28"/>
          <w:lang w:val="kk-KZ"/>
        </w:rPr>
        <w:t>Қоғамдық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6A24F7" w:rsidRPr="00FA7FA7">
        <w:rPr>
          <w:bCs/>
          <w:color w:val="1E1E1E"/>
          <w:sz w:val="28"/>
          <w:szCs w:val="28"/>
          <w:lang w:val="kk-KZ"/>
        </w:rPr>
        <w:t>бiрлестiктер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6A24F7" w:rsidRPr="00FA7FA7">
        <w:rPr>
          <w:bCs/>
          <w:color w:val="1E1E1E"/>
          <w:sz w:val="28"/>
          <w:szCs w:val="28"/>
          <w:lang w:val="kk-KZ"/>
        </w:rPr>
        <w:t>мүшелерiнiң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6A24F7" w:rsidRPr="00FA7FA7">
        <w:rPr>
          <w:bCs/>
          <w:color w:val="1E1E1E"/>
          <w:sz w:val="28"/>
          <w:szCs w:val="28"/>
          <w:lang w:val="kk-KZ"/>
        </w:rPr>
        <w:t>мемлекеттiк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6A24F7" w:rsidRPr="00FA7FA7">
        <w:rPr>
          <w:bCs/>
          <w:color w:val="1E1E1E"/>
          <w:sz w:val="28"/>
          <w:szCs w:val="28"/>
          <w:lang w:val="kk-KZ"/>
        </w:rPr>
        <w:t>органдардың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6A24F7" w:rsidRPr="00FA7FA7">
        <w:rPr>
          <w:bCs/>
          <w:color w:val="1E1E1E"/>
          <w:sz w:val="28"/>
          <w:szCs w:val="28"/>
          <w:lang w:val="kk-KZ"/>
        </w:rPr>
        <w:t>қызметiне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6A24F7" w:rsidRPr="00FA7FA7">
        <w:rPr>
          <w:bCs/>
          <w:color w:val="1E1E1E"/>
          <w:sz w:val="28"/>
          <w:szCs w:val="28"/>
          <w:lang w:val="kk-KZ"/>
        </w:rPr>
        <w:t>заңсыз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6A24F7" w:rsidRPr="00FA7FA7">
        <w:rPr>
          <w:bCs/>
          <w:color w:val="1E1E1E"/>
          <w:sz w:val="28"/>
          <w:szCs w:val="28"/>
          <w:lang w:val="kk-KZ"/>
        </w:rPr>
        <w:t>араласуы;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404-бап.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Заңсыз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қоғамдық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және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басқа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да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бiрлестiктер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құру,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олардың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қызметiне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басшылық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ету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және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қатысу;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405-бап.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Қоғамдық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немесе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дiни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бiрлестiктiң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не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өзге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де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ұйымның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экстремизмдi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немесе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терроризмді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жүзеге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асыруына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байланысты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олардың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қызметiне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соттың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тыйым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салу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немесе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тарату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туралы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шешiмiнен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кейiн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олардың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қызметiн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ұйымдастыру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және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оған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қатысу;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406-бап.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Шет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мемлекеттердiң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саяси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партиялары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мен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кәсiптiк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одақтарына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жәрдем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4720BF" w:rsidRPr="00FA7FA7">
        <w:rPr>
          <w:bCs/>
          <w:color w:val="1E1E1E"/>
          <w:sz w:val="28"/>
          <w:szCs w:val="28"/>
          <w:lang w:val="kk-KZ"/>
        </w:rPr>
        <w:t>көрсету)</w:t>
      </w:r>
      <w:r w:rsidR="004C11C2" w:rsidRPr="00FA7FA7">
        <w:rPr>
          <w:sz w:val="28"/>
          <w:szCs w:val="28"/>
          <w:lang w:val="kk-KZ"/>
        </w:rPr>
        <w:t xml:space="preserve"> </w:t>
      </w:r>
      <w:r w:rsidR="003B1693" w:rsidRPr="00FA7FA7">
        <w:rPr>
          <w:bCs/>
          <w:sz w:val="28"/>
          <w:szCs w:val="28"/>
          <w:lang w:val="kk-KZ"/>
        </w:rPr>
        <w:t>белгіленген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B1693" w:rsidRPr="00FA7FA7">
        <w:rPr>
          <w:bCs/>
          <w:sz w:val="28"/>
          <w:szCs w:val="28"/>
          <w:lang w:val="kk-KZ"/>
        </w:rPr>
        <w:t>ж</w:t>
      </w:r>
      <w:r w:rsidR="00137F2F" w:rsidRPr="00FA7FA7">
        <w:rPr>
          <w:bCs/>
          <w:sz w:val="28"/>
          <w:szCs w:val="28"/>
          <w:lang w:val="kk-KZ"/>
        </w:rPr>
        <w:t>а</w:t>
      </w:r>
      <w:r w:rsidR="003B1693" w:rsidRPr="00FA7FA7">
        <w:rPr>
          <w:bCs/>
          <w:sz w:val="28"/>
          <w:szCs w:val="28"/>
          <w:lang w:val="kk-KZ"/>
        </w:rPr>
        <w:t>пуатылыққа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B1693" w:rsidRPr="00FA7FA7">
        <w:rPr>
          <w:bCs/>
          <w:sz w:val="28"/>
          <w:szCs w:val="28"/>
          <w:lang w:val="kk-KZ"/>
        </w:rPr>
        <w:t>ә</w:t>
      </w:r>
      <w:r w:rsidRPr="00FA7FA7">
        <w:rPr>
          <w:sz w:val="28"/>
          <w:szCs w:val="28"/>
          <w:lang w:val="kk-KZ"/>
        </w:rPr>
        <w:t>кеп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соқтырады.</w:t>
      </w:r>
      <w:bookmarkEnd w:id="110"/>
    </w:p>
    <w:p w:rsidR="00901882" w:rsidRPr="00FA7FA7" w:rsidRDefault="00D556A9" w:rsidP="00CD035C">
      <w:pPr>
        <w:pStyle w:val="a8"/>
        <w:spacing w:before="0" w:beforeAutospacing="0" w:after="0" w:afterAutospacing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бұзғандық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кiнәлi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iшiнде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кiретiн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FB5265" w:rsidRPr="00FA7FA7" w:rsidRDefault="00D556A9" w:rsidP="00FB526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lastRenderedPageBreak/>
        <w:t>Қоғамдық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бiрлестiктiң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қызметiн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тоқтата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тұру</w:t>
      </w:r>
      <w:r w:rsidR="00901882" w:rsidRPr="00FA7FA7">
        <w:rPr>
          <w:b/>
          <w:sz w:val="28"/>
          <w:szCs w:val="28"/>
          <w:lang w:val="kk-KZ"/>
        </w:rPr>
        <w:t>.</w:t>
      </w:r>
      <w:r w:rsidR="00A6171D" w:rsidRPr="00FA7FA7">
        <w:rPr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бірлестіктің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Конституциясы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заңдары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бұзылған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бірлестік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жарғысында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мақсаттар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міндеттер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шегінен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шығатын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әрекеттерді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бірнеше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рет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прокуратура,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ұсынулары,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облыстардың,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қалалардың,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астананың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өтініштері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арыздары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негізіндегі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шешімі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айдан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алты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айға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дейінгі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мерзімге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тоқтатыла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тұруы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65"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FB5265" w:rsidRPr="00FA7FA7" w:rsidRDefault="00FB5265" w:rsidP="00FB526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тоқтатыла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үгіт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насихат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бейбіт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жиналыстар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тоқтатыла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нәтижесінде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залалдардың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айыппұлдар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айырысулар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кірмейді.</w:t>
      </w:r>
    </w:p>
    <w:p w:rsidR="00FB5265" w:rsidRPr="00FA7FA7" w:rsidRDefault="00FB5265" w:rsidP="00FB526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0"/>
          <w:szCs w:val="20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тоқтатыла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жойса,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аяқталған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бастайды.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жоймаған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прокуратура,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облыстардың,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астананың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арызбен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жүгінуге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</w:t>
      </w:r>
      <w:r w:rsidRPr="00FA7FA7">
        <w:rPr>
          <w:color w:val="000000"/>
          <w:spacing w:val="2"/>
          <w:sz w:val="20"/>
          <w:szCs w:val="20"/>
          <w:lang w:val="kk-KZ"/>
        </w:rPr>
        <w:t>.</w:t>
      </w:r>
    </w:p>
    <w:p w:rsidR="00901882" w:rsidRPr="00FA7FA7" w:rsidRDefault="00FB5265" w:rsidP="00FB5265">
      <w:pPr>
        <w:tabs>
          <w:tab w:val="left" w:pos="2847"/>
        </w:tabs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</w:r>
    </w:p>
    <w:p w:rsidR="007429D5" w:rsidRPr="00FA7FA7" w:rsidRDefault="007429D5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7429D5" w:rsidRPr="00FA7FA7" w:rsidRDefault="007429D5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F00B29" w:rsidRPr="00FA7FA7">
        <w:rPr>
          <w:b/>
          <w:sz w:val="28"/>
          <w:szCs w:val="28"/>
          <w:lang w:val="kk-KZ"/>
        </w:rPr>
        <w:t>тапсырмалар</w:t>
      </w:r>
    </w:p>
    <w:p w:rsidR="007429D5" w:rsidRPr="00FA7FA7" w:rsidRDefault="007429D5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7429D5" w:rsidRPr="00FA7FA7" w:rsidRDefault="007429D5" w:rsidP="00CD035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7429D5" w:rsidRPr="00FA7FA7" w:rsidRDefault="007429D5" w:rsidP="00CD035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анықталынады?</w:t>
      </w:r>
    </w:p>
    <w:p w:rsidR="007429D5" w:rsidRPr="00FA7FA7" w:rsidRDefault="007429D5" w:rsidP="00CD035C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тоқтату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7429D5" w:rsidRPr="00FA7FA7" w:rsidRDefault="007429D5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540D22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11" w:name="_Toc221086946"/>
      <w:bookmarkStart w:id="112" w:name="_Toc221087631"/>
      <w:bookmarkStart w:id="113" w:name="_Toc226446206"/>
      <w:bookmarkStart w:id="114" w:name="_Toc226604505"/>
      <w:bookmarkStart w:id="115" w:name="_Toc226604670"/>
      <w:r w:rsidRPr="00FA7FA7">
        <w:rPr>
          <w:rFonts w:ascii="Times New Roman" w:hAnsi="Times New Roman" w:cs="Times New Roman"/>
          <w:sz w:val="28"/>
          <w:szCs w:val="28"/>
          <w:lang w:val="kk-KZ"/>
        </w:rPr>
        <w:br w:type="page"/>
      </w:r>
      <w:bookmarkStart w:id="116" w:name="_Toc116982090"/>
      <w:r w:rsidR="00DF018D"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4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1748" w:rsidRPr="00FA7FA7">
        <w:rPr>
          <w:rFonts w:ascii="Times New Roman" w:hAnsi="Times New Roman" w:cs="Times New Roman"/>
          <w:sz w:val="28"/>
          <w:szCs w:val="28"/>
          <w:lang w:val="kk-KZ"/>
        </w:rPr>
        <w:t>–бөлім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билік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органдары.</w:t>
      </w:r>
      <w:bookmarkEnd w:id="111"/>
      <w:bookmarkEnd w:id="112"/>
      <w:bookmarkEnd w:id="113"/>
      <w:bookmarkEnd w:id="114"/>
      <w:bookmarkEnd w:id="115"/>
      <w:bookmarkEnd w:id="116"/>
    </w:p>
    <w:p w:rsidR="00662428" w:rsidRPr="00FA7FA7" w:rsidRDefault="0066242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17" w:name="_Toc158724461"/>
      <w:bookmarkStart w:id="118" w:name="_Toc221086986"/>
      <w:bookmarkStart w:id="119" w:name="_Toc221087677"/>
      <w:bookmarkStart w:id="120" w:name="_Toc226446252"/>
      <w:bookmarkStart w:id="121" w:name="_Toc226604506"/>
      <w:bookmarkStart w:id="122" w:name="_Toc226604671"/>
      <w:bookmarkStart w:id="123" w:name="_Toc116982091"/>
      <w:r w:rsidRPr="00FA7FA7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басқару,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билік,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bookmarkEnd w:id="117"/>
      <w:bookmarkEnd w:id="118"/>
      <w:bookmarkEnd w:id="119"/>
      <w:bookmarkEnd w:id="120"/>
      <w:bookmarkEnd w:id="121"/>
      <w:bookmarkEnd w:id="122"/>
      <w:bookmarkEnd w:id="123"/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ind w:firstLine="540"/>
        <w:rPr>
          <w:sz w:val="28"/>
          <w:szCs w:val="28"/>
          <w:lang w:val="kk-KZ"/>
        </w:rPr>
      </w:pPr>
    </w:p>
    <w:p w:rsidR="00662428" w:rsidRPr="00FA7FA7" w:rsidRDefault="0066242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24" w:name="_Toc158724464"/>
      <w:bookmarkStart w:id="125" w:name="_Toc221086988"/>
      <w:bookmarkStart w:id="126" w:name="_Toc221087679"/>
      <w:bookmarkStart w:id="127" w:name="_Toc226446254"/>
      <w:bookmarkStart w:id="128" w:name="_Toc226604507"/>
      <w:bookmarkStart w:id="129" w:name="_Toc226604672"/>
      <w:bookmarkStart w:id="130" w:name="_Toc116982092"/>
      <w:r w:rsidRPr="00FA7FA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Басқару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ұғымы,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мазмұны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түрлері</w:t>
      </w:r>
      <w:bookmarkEnd w:id="124"/>
      <w:bookmarkEnd w:id="125"/>
      <w:bookmarkEnd w:id="126"/>
      <w:bookmarkEnd w:id="127"/>
      <w:bookmarkEnd w:id="128"/>
      <w:bookmarkEnd w:id="129"/>
      <w:bookmarkEnd w:id="130"/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кiрiспестен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қалыптасушылық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тәсiлiнің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құбылыс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тiлiнен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шыққан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«administratio»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термині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жасалынатын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бiреуге)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бiлдiредi.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XX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ғасырдың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60-шы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жаңа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кибернетика</w:t>
      </w:r>
      <w:r w:rsidRPr="00FA7FA7">
        <w:rPr>
          <w:rStyle w:val="a7"/>
          <w:sz w:val="28"/>
          <w:szCs w:val="28"/>
          <w:lang w:val="kk-KZ"/>
        </w:rPr>
        <w:footnoteReference w:id="3"/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пәні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обылыстардағы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Математикалық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математикалық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логика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автоматикалық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білім</w:t>
      </w:r>
      <w:r w:rsidR="004C11C2" w:rsidRPr="00FA7FA7">
        <w:rPr>
          <w:sz w:val="28"/>
          <w:szCs w:val="28"/>
          <w:lang w:val="kk-KZ"/>
        </w:rPr>
        <w:t xml:space="preserve"> </w:t>
      </w:r>
      <w:r w:rsidR="00470784" w:rsidRPr="00FA7FA7">
        <w:rPr>
          <w:sz w:val="28"/>
          <w:szCs w:val="28"/>
          <w:lang w:val="kk-KZ"/>
        </w:rPr>
        <w:t>ая</w:t>
      </w:r>
      <w:r w:rsidRPr="00FA7FA7">
        <w:rPr>
          <w:sz w:val="28"/>
          <w:szCs w:val="28"/>
          <w:lang w:val="kk-KZ"/>
        </w:rPr>
        <w:t>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жетістіктерін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біріктіруге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жетті.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70784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динамикалық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жүйелердегі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өңдеу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(оқиды)</w:t>
      </w:r>
      <w:r w:rsidRPr="00FA7FA7">
        <w:rPr>
          <w:rStyle w:val="a7"/>
          <w:sz w:val="28"/>
          <w:szCs w:val="28"/>
          <w:lang w:val="kk-KZ"/>
        </w:rPr>
        <w:footnoteReference w:id="4"/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Қазіргі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техникалық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(машиналарды,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технологиялық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биологиялық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(тірі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организмдердегі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ұжымдарының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басқару).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типтері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сапалық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өзгешілігімен,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қарқындылығымен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айрықшалынады.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биологиялық,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техникалық,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ұйымдасқан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бүтіндігін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ұстау.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3.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iшкi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(өзiн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бастауында,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элементi)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(басқарылатын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4.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түсiнiкпен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(атқарушы,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(қызметкерлер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(басқарушылық,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билік).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5.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мәнiсi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субъектiсімен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«жүйе»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бірлілігі;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дербестігі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байланыстылығы;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бағытталынған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түснуге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анықтамасының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ресейлік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ғалым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Г.М.Атаманчук</w:t>
      </w:r>
      <w:r w:rsidRPr="00FA7FA7">
        <w:rPr>
          <w:rStyle w:val="a7"/>
          <w:sz w:val="28"/>
          <w:szCs w:val="28"/>
          <w:lang w:val="kk-KZ"/>
        </w:rPr>
        <w:footnoteReference w:id="5"/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тіршілігіне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</w:t>
      </w:r>
      <w:r w:rsidR="006D1EEB" w:rsidRPr="00FA7FA7">
        <w:rPr>
          <w:sz w:val="28"/>
          <w:szCs w:val="28"/>
          <w:lang w:val="kk-KZ"/>
        </w:rPr>
        <w:t>м</w:t>
      </w:r>
      <w:r w:rsidRPr="00FA7FA7">
        <w:rPr>
          <w:sz w:val="28"/>
          <w:szCs w:val="28"/>
          <w:lang w:val="kk-KZ"/>
        </w:rPr>
        <w:t>паз,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ойланылған,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(өзін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нысанында)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(мемлекттік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партиялар,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470784" w:rsidRPr="00FA7FA7">
        <w:rPr>
          <w:sz w:val="28"/>
          <w:szCs w:val="28"/>
          <w:lang w:val="kk-KZ"/>
        </w:rPr>
        <w:t>қ</w:t>
      </w:r>
      <w:r w:rsidRPr="00FA7FA7">
        <w:rPr>
          <w:sz w:val="28"/>
          <w:szCs w:val="28"/>
          <w:lang w:val="kk-KZ"/>
        </w:rPr>
        <w:t>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кеңестер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ондаған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өзгеріссіз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жатқандығын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«Басқару»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менеджмент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класигі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А.Файоль</w:t>
      </w:r>
      <w:r w:rsidRPr="00FA7FA7">
        <w:rPr>
          <w:rStyle w:val="a7"/>
          <w:sz w:val="28"/>
          <w:szCs w:val="28"/>
          <w:lang w:val="kk-KZ"/>
        </w:rPr>
        <w:footnoteReference w:id="6"/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көрсетеді:</w:t>
      </w:r>
    </w:p>
    <w:p w:rsidR="00662428" w:rsidRPr="00FA7FA7" w:rsidRDefault="00662428" w:rsidP="00CD035C">
      <w:pPr>
        <w:widowControl w:val="0"/>
        <w:numPr>
          <w:ilvl w:val="0"/>
          <w:numId w:val="65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техникалық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(өндіріс,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өңдеу);</w:t>
      </w:r>
    </w:p>
    <w:p w:rsidR="00662428" w:rsidRPr="00FA7FA7" w:rsidRDefault="00662428" w:rsidP="00CD035C">
      <w:pPr>
        <w:widowControl w:val="0"/>
        <w:numPr>
          <w:ilvl w:val="0"/>
          <w:numId w:val="65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коммерциялық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(сатып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айырбас);</w:t>
      </w:r>
    </w:p>
    <w:p w:rsidR="00662428" w:rsidRPr="00FA7FA7" w:rsidRDefault="00662428" w:rsidP="00CD035C">
      <w:pPr>
        <w:widowControl w:val="0"/>
        <w:numPr>
          <w:ilvl w:val="0"/>
          <w:numId w:val="65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қаржылық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(қаражаттарды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иелену);</w:t>
      </w:r>
    </w:p>
    <w:p w:rsidR="00662428" w:rsidRPr="00FA7FA7" w:rsidRDefault="00662428" w:rsidP="00CD035C">
      <w:pPr>
        <w:widowControl w:val="0"/>
        <w:numPr>
          <w:ilvl w:val="0"/>
          <w:numId w:val="65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сақтандыру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қорғау);</w:t>
      </w:r>
    </w:p>
    <w:p w:rsidR="00662428" w:rsidRPr="00FA7FA7" w:rsidRDefault="00662428" w:rsidP="00CD035C">
      <w:pPr>
        <w:widowControl w:val="0"/>
        <w:numPr>
          <w:ilvl w:val="0"/>
          <w:numId w:val="65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есептік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(бухгалтерия,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калькуляция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(тауар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алынатын,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есептеп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есепке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статистика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т.б.);</w:t>
      </w:r>
    </w:p>
    <w:p w:rsidR="00662428" w:rsidRPr="00FA7FA7" w:rsidRDefault="00662428" w:rsidP="00CD035C">
      <w:pPr>
        <w:widowControl w:val="0"/>
        <w:numPr>
          <w:ilvl w:val="0"/>
          <w:numId w:val="65"/>
        </w:numPr>
        <w:tabs>
          <w:tab w:val="clear" w:pos="128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болжау,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үйлестіру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бақылау).</w:t>
      </w:r>
    </w:p>
    <w:p w:rsidR="00662428" w:rsidRPr="00FA7FA7" w:rsidRDefault="00662428" w:rsidP="00CD035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</w:t>
      </w:r>
      <w:r w:rsidR="00470784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насын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ғалым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түсіндіреді: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болжау,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үйлестіру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бақылау»;</w:t>
      </w:r>
    </w:p>
    <w:p w:rsidR="00662428" w:rsidRPr="00FA7FA7" w:rsidRDefault="00662428" w:rsidP="00CD035C">
      <w:pPr>
        <w:widowControl w:val="0"/>
        <w:numPr>
          <w:ilvl w:val="1"/>
          <w:numId w:val="65"/>
        </w:numPr>
        <w:tabs>
          <w:tab w:val="clear" w:pos="200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болжау,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болашақты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бағдарламасын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өңдеу;</w:t>
      </w:r>
    </w:p>
    <w:p w:rsidR="00662428" w:rsidRPr="00FA7FA7" w:rsidRDefault="00662428" w:rsidP="00CD035C">
      <w:pPr>
        <w:widowControl w:val="0"/>
        <w:numPr>
          <w:ilvl w:val="1"/>
          <w:numId w:val="65"/>
        </w:numPr>
        <w:tabs>
          <w:tab w:val="clear" w:pos="200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ұйымдастыру,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организімінің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құрлысын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жасау;</w:t>
      </w:r>
    </w:p>
    <w:p w:rsidR="00662428" w:rsidRPr="00FA7FA7" w:rsidRDefault="00662428" w:rsidP="00CD035C">
      <w:pPr>
        <w:widowControl w:val="0"/>
        <w:numPr>
          <w:ilvl w:val="1"/>
          <w:numId w:val="65"/>
        </w:numPr>
        <w:tabs>
          <w:tab w:val="clear" w:pos="200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істеуіне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1"/>
          <w:numId w:val="65"/>
        </w:numPr>
        <w:tabs>
          <w:tab w:val="clear" w:pos="200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үйлестіру,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біріктіру,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үндестіру;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1"/>
          <w:numId w:val="65"/>
        </w:numPr>
        <w:tabs>
          <w:tab w:val="clear" w:pos="2007"/>
          <w:tab w:val="num" w:pos="-142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бақылау,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өкімдерге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істелуінің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ойлау.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Әдебиеттерде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қарастырылады: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техникалық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(энергиялық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ақпараттық</w:t>
      </w:r>
      <w:r w:rsidR="00470784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есептеу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желісі,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технологиялық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70784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экономикалық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(салалар,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Pr="00FA7FA7">
        <w:rPr>
          <w:rStyle w:val="a7"/>
          <w:sz w:val="28"/>
          <w:szCs w:val="28"/>
          <w:lang w:val="kk-KZ"/>
        </w:rPr>
        <w:footnoteReference w:id="7"/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кіреді</w:t>
      </w:r>
      <w:r w:rsidRPr="00FA7FA7">
        <w:rPr>
          <w:rStyle w:val="a7"/>
          <w:sz w:val="28"/>
          <w:szCs w:val="28"/>
          <w:lang w:val="kk-KZ"/>
        </w:rPr>
        <w:footnoteReference w:id="8"/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бірігуі,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жүйелілігімен,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ұйымдылығымен,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құрылымдылығымен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көздейді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Қандайда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66"/>
        </w:numPr>
        <w:tabs>
          <w:tab w:val="clear" w:pos="182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аяқталынған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66"/>
        </w:numPr>
        <w:tabs>
          <w:tab w:val="clear" w:pos="182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жүйеге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қойылған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қабілеттілігіне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ретелгендігіне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жеткізу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66"/>
        </w:numPr>
        <w:tabs>
          <w:tab w:val="clear" w:pos="182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болуы;</w:t>
      </w:r>
    </w:p>
    <w:p w:rsidR="00662428" w:rsidRPr="00FA7FA7" w:rsidRDefault="00662428" w:rsidP="00CD035C">
      <w:pPr>
        <w:widowControl w:val="0"/>
        <w:numPr>
          <w:ilvl w:val="0"/>
          <w:numId w:val="66"/>
        </w:numPr>
        <w:tabs>
          <w:tab w:val="clear" w:pos="182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звено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болуы;</w:t>
      </w:r>
    </w:p>
    <w:p w:rsidR="00662428" w:rsidRPr="00FA7FA7" w:rsidRDefault="00662428" w:rsidP="00CD035C">
      <w:pPr>
        <w:widowControl w:val="0"/>
        <w:numPr>
          <w:ilvl w:val="0"/>
          <w:numId w:val="66"/>
        </w:numPr>
        <w:tabs>
          <w:tab w:val="clear" w:pos="182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шенділердің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шенділерге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болуы;</w:t>
      </w:r>
    </w:p>
    <w:p w:rsidR="00662428" w:rsidRPr="00FA7FA7" w:rsidRDefault="004C11C2" w:rsidP="00CD035C">
      <w:pPr>
        <w:widowControl w:val="0"/>
        <w:numPr>
          <w:ilvl w:val="0"/>
          <w:numId w:val="66"/>
        </w:numPr>
        <w:tabs>
          <w:tab w:val="clear" w:pos="182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объектісінің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субъектісіне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бағынушылығының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түрлі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нысандарының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болуы.</w:t>
      </w:r>
      <w:r w:rsidRPr="00FA7FA7">
        <w:rPr>
          <w:sz w:val="28"/>
          <w:szCs w:val="28"/>
          <w:lang w:val="kk-KZ"/>
        </w:rPr>
        <w:t xml:space="preserve"> </w:t>
      </w:r>
    </w:p>
    <w:p w:rsidR="003974EB" w:rsidRPr="00FA7FA7" w:rsidRDefault="00662428" w:rsidP="003974EB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31" w:name="_Toc116982093"/>
      <w:bookmarkStart w:id="132" w:name="_Toc158724465"/>
      <w:bookmarkStart w:id="133" w:name="_Toc221086989"/>
      <w:bookmarkStart w:id="134" w:name="_Toc221087680"/>
      <w:bookmarkStart w:id="135" w:name="_Toc226446255"/>
      <w:bookmarkStart w:id="136" w:name="_Toc226604508"/>
      <w:bookmarkStart w:id="137" w:name="_Toc226604673"/>
      <w:r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2.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Әлеуметтік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138" w:name="_Toc158724466"/>
      <w:bookmarkStart w:id="139" w:name="_Toc221086990"/>
      <w:bookmarkStart w:id="140" w:name="_Toc221087681"/>
      <w:bookmarkStart w:id="141" w:name="_Toc226446256"/>
      <w:bookmarkStart w:id="142" w:name="_Toc226604509"/>
      <w:bookmarkStart w:id="143" w:name="_Toc226604674"/>
      <w:r w:rsidR="003974EB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74EB" w:rsidRPr="00FA7FA7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74EB" w:rsidRPr="00FA7FA7">
        <w:rPr>
          <w:rFonts w:ascii="Times New Roman" w:hAnsi="Times New Roman" w:cs="Times New Roman"/>
          <w:sz w:val="28"/>
          <w:szCs w:val="28"/>
          <w:lang w:val="kk-KZ"/>
        </w:rPr>
        <w:t>басқару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74EB" w:rsidRPr="00FA7FA7">
        <w:rPr>
          <w:rFonts w:ascii="Times New Roman" w:hAnsi="Times New Roman" w:cs="Times New Roman"/>
          <w:sz w:val="28"/>
          <w:szCs w:val="28"/>
          <w:lang w:val="kk-KZ"/>
        </w:rPr>
        <w:t>ұғымы</w:t>
      </w:r>
      <w:bookmarkEnd w:id="131"/>
      <w:bookmarkEnd w:id="138"/>
      <w:bookmarkEnd w:id="139"/>
      <w:bookmarkEnd w:id="140"/>
      <w:bookmarkEnd w:id="141"/>
      <w:bookmarkEnd w:id="142"/>
      <w:bookmarkEnd w:id="143"/>
    </w:p>
    <w:bookmarkEnd w:id="132"/>
    <w:bookmarkEnd w:id="133"/>
    <w:bookmarkEnd w:id="134"/>
    <w:bookmarkEnd w:id="135"/>
    <w:bookmarkEnd w:id="136"/>
    <w:bookmarkEnd w:id="137"/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типтерінің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зерттеумен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кибернетика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айналысады.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біріншіден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күрделі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(биологиялық,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технологиялық,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бүтіндігін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жеткізу,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құрылмын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қолайлы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тұру</w:t>
      </w:r>
      <w:r w:rsidRPr="00FA7FA7">
        <w:rPr>
          <w:rStyle w:val="a7"/>
          <w:sz w:val="28"/>
          <w:szCs w:val="28"/>
          <w:lang w:val="kk-KZ"/>
        </w:rPr>
        <w:footnoteReference w:id="9"/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күрделi,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</w:t>
      </w:r>
      <w:r w:rsidR="00470784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лымы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өзгерiстердi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организм.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бiрлiгiнiң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қажеттiлiгi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жетiлуiнiң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бiрден-бiр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бастапқы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өмiрдiң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белгiлермен,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категориясы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өмiрдiң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ерекшелiктерiмен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кескiнделiнедi.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саналады: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Біріншіден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бiрлескен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өзімен-өзi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(өндiрiстiк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әрекеттесуiнiң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қажеттiлiгi,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үзiліссiз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тиiмдi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iстеулерiн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бекiтедi.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Екіншіден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етуiнде.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бiрлескен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</w:t>
      </w:r>
      <w:r w:rsidR="00D27FB7" w:rsidRPr="00FA7FA7">
        <w:rPr>
          <w:sz w:val="28"/>
          <w:szCs w:val="28"/>
          <w:lang w:val="kk-KZ"/>
        </w:rPr>
        <w:t>а</w:t>
      </w:r>
      <w:r w:rsidRPr="00FA7FA7">
        <w:rPr>
          <w:sz w:val="28"/>
          <w:szCs w:val="28"/>
          <w:lang w:val="kk-KZ"/>
        </w:rPr>
        <w:t>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келiсiмдiлiгi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етiледi.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жоспарлау,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үйлесімдік,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бақылау).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Үшіншіден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бiрлескен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қарым-қатынасы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категория,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Төртіншіден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реттеушi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рөлiнде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алдыменен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тәжiрибелiк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Бесіншіден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бiр-бiрiмен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ерікті.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басқаратындардың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қарағанда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келеді.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Осыдан,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билiктiлiгiнiң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ерiктi»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қалыптастырады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билiктiк</w:t>
      </w:r>
      <w:r w:rsidR="00726C8A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ерiктiк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басқарылатындардың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бағыштайтын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мiнез-құлқын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жүргiзiледi,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өмiрдi,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араласуды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Алтыншыдан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ролінде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тобы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ұйымдасқан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өкiлеттелген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Сөйтіп,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ұжымдық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бірлескен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келістіру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«Мемлекеттiк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анықтамасын,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төрелігі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саналмайтын,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төрелігі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тысқары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Мiне,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бiлдiретiн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көрсетiп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өмiрдiң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атқарушы-өкімдік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726C8A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билiктiк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өклеттiктердi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жетедi.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күнделiктi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әлеуметтiк-мәдени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әкiмшiлiк-саяси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Саяси,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әлеуметтiк-мәдени,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экономикалық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билiктiк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оперативтiк-басқарушы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(басқаруды)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біркелкі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маслихаттар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әкімияттар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қажеттілігіне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1995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термин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жаңа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термин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енгiзiлдi.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енгiзiлу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себебi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бөлiнуiнде.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3-бабына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тұтас,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тетіктеріне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бөлінуін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өңдеп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шығарды.</w:t>
      </w:r>
    </w:p>
    <w:p w:rsidR="00662428" w:rsidRPr="00FA7FA7" w:rsidRDefault="00662428" w:rsidP="00CD035C">
      <w:pPr>
        <w:widowControl w:val="0"/>
        <w:numPr>
          <w:ilvl w:val="0"/>
          <w:numId w:val="67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кең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(өкілді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прокуратураның,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</w:t>
      </w:r>
      <w:r w:rsidR="002E54C8" w:rsidRPr="00FA7FA7">
        <w:rPr>
          <w:sz w:val="28"/>
          <w:szCs w:val="28"/>
          <w:lang w:val="kk-KZ"/>
        </w:rPr>
        <w:t>.</w:t>
      </w:r>
      <w:r w:rsidRPr="00FA7FA7">
        <w:rPr>
          <w:sz w:val="28"/>
          <w:szCs w:val="28"/>
          <w:lang w:val="kk-KZ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</w:t>
      </w:r>
      <w:r w:rsidR="002E54C8" w:rsidRPr="00FA7FA7">
        <w:rPr>
          <w:sz w:val="28"/>
          <w:szCs w:val="28"/>
          <w:lang w:val="kk-KZ"/>
        </w:rPr>
        <w:t>қ</w:t>
      </w:r>
      <w:r w:rsidRPr="00FA7FA7">
        <w:rPr>
          <w:sz w:val="28"/>
          <w:szCs w:val="28"/>
          <w:lang w:val="kk-KZ"/>
        </w:rPr>
        <w:t>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(кадрларды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іріктеу,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орналастыру,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аттестатциялау,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есепке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мадақтау,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болжамдау,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қаржыландыру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прокуратура,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67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2E54C8" w:rsidRPr="00FA7FA7">
        <w:rPr>
          <w:sz w:val="28"/>
          <w:szCs w:val="28"/>
          <w:lang w:val="kk-KZ"/>
        </w:rPr>
        <w:t>мағы</w:t>
      </w:r>
      <w:r w:rsidRPr="00FA7FA7">
        <w:rPr>
          <w:sz w:val="28"/>
          <w:szCs w:val="28"/>
          <w:lang w:val="kk-KZ"/>
        </w:rPr>
        <w:t>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қаралады.</w:t>
      </w:r>
    </w:p>
    <w:p w:rsidR="00662428" w:rsidRPr="00FA7FA7" w:rsidRDefault="00662428" w:rsidP="00CD035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министрліктерінің,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комитеттерінің,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агенттіктерінің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(әкімиаттың)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экономикалық,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билік)</w:t>
      </w:r>
      <w:r w:rsidR="002E54C8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енгізеді.</w:t>
      </w:r>
    </w:p>
    <w:p w:rsidR="00662428" w:rsidRPr="00FA7FA7" w:rsidRDefault="00662428" w:rsidP="00CD035C">
      <w:pPr>
        <w:widowControl w:val="0"/>
        <w:numPr>
          <w:ilvl w:val="0"/>
          <w:numId w:val="68"/>
        </w:numPr>
        <w:tabs>
          <w:tab w:val="clear" w:pos="1452"/>
          <w:tab w:val="num" w:pos="-426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басқарушылық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звеноларымен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асыру.</w:t>
      </w:r>
    </w:p>
    <w:p w:rsidR="00662428" w:rsidRPr="00FA7FA7" w:rsidRDefault="00662428" w:rsidP="00CD035C">
      <w:pPr>
        <w:widowControl w:val="0"/>
        <w:numPr>
          <w:ilvl w:val="0"/>
          <w:numId w:val="68"/>
        </w:numPr>
        <w:tabs>
          <w:tab w:val="clear" w:pos="1452"/>
          <w:tab w:val="num" w:pos="-426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облысы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топтастырылған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әлеуметтік-мәдени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2E54C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>).</w:t>
      </w:r>
    </w:p>
    <w:p w:rsidR="00662428" w:rsidRPr="00FA7FA7" w:rsidRDefault="00662428" w:rsidP="00CD035C">
      <w:pPr>
        <w:widowControl w:val="0"/>
        <w:numPr>
          <w:ilvl w:val="0"/>
          <w:numId w:val="68"/>
        </w:numPr>
        <w:tabs>
          <w:tab w:val="clear" w:pos="1452"/>
          <w:tab w:val="num" w:pos="-426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саласы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звенолар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өнеркәсіпті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денсаулықты,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т.б.).</w:t>
      </w:r>
    </w:p>
    <w:p w:rsidR="00662428" w:rsidRPr="00FA7FA7" w:rsidRDefault="00662428" w:rsidP="00CD035C">
      <w:pPr>
        <w:widowControl w:val="0"/>
        <w:numPr>
          <w:ilvl w:val="0"/>
          <w:numId w:val="68"/>
        </w:numPr>
        <w:tabs>
          <w:tab w:val="clear" w:pos="1452"/>
          <w:tab w:val="num" w:pos="-426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кешені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бюджеттік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жоспарлау,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масштабы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662428" w:rsidRPr="00FA7FA7" w:rsidRDefault="00662428" w:rsidP="00CD035C">
      <w:pPr>
        <w:widowControl w:val="0"/>
        <w:numPr>
          <w:ilvl w:val="0"/>
          <w:numId w:val="68"/>
        </w:numPr>
        <w:tabs>
          <w:tab w:val="clear" w:pos="1452"/>
          <w:tab w:val="num" w:pos="-426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(атқарушы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билік)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құзыретке,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</w: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2E54C8" w:rsidRPr="00FA7FA7">
        <w:rPr>
          <w:sz w:val="28"/>
          <w:szCs w:val="28"/>
          <w:lang w:val="kk-KZ"/>
        </w:rPr>
        <w:t>процес</w:t>
      </w:r>
      <w:r w:rsidRPr="00FA7FA7">
        <w:rPr>
          <w:sz w:val="28"/>
          <w:szCs w:val="28"/>
          <w:lang w:val="kk-KZ"/>
        </w:rPr>
        <w:t>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бағытталғандығында.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қорғалынған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атқарушы-өкімдік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3974EB" w:rsidRPr="00FA7FA7" w:rsidRDefault="00251296" w:rsidP="003974EB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44" w:name="_Toc158724467"/>
      <w:bookmarkStart w:id="145" w:name="_Toc221086991"/>
      <w:bookmarkStart w:id="146" w:name="_Toc221087682"/>
      <w:bookmarkStart w:id="147" w:name="_Toc226446257"/>
      <w:bookmarkStart w:id="148" w:name="_Toc226604510"/>
      <w:bookmarkStart w:id="149" w:name="_Toc226604675"/>
      <w:bookmarkStart w:id="150" w:name="_Toc116982094"/>
      <w:r w:rsidRPr="00FA7FA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басқарудың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белгілері</w:t>
      </w:r>
      <w:bookmarkEnd w:id="144"/>
      <w:bookmarkEnd w:id="145"/>
      <w:bookmarkEnd w:id="146"/>
      <w:bookmarkEnd w:id="147"/>
      <w:bookmarkEnd w:id="148"/>
      <w:bookmarkEnd w:id="149"/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74EB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151" w:name="_Toc158724468"/>
      <w:bookmarkStart w:id="152" w:name="_Toc221086992"/>
      <w:bookmarkStart w:id="153" w:name="_Toc221087683"/>
      <w:bookmarkStart w:id="154" w:name="_Toc226446258"/>
      <w:bookmarkStart w:id="155" w:name="_Toc226604511"/>
      <w:bookmarkStart w:id="156" w:name="_Toc226604676"/>
      <w:r w:rsidR="003974EB" w:rsidRPr="00FA7FA7">
        <w:rPr>
          <w:rFonts w:ascii="Times New Roman" w:hAnsi="Times New Roman" w:cs="Times New Roman"/>
          <w:sz w:val="28"/>
          <w:szCs w:val="28"/>
          <w:lang w:val="kk-KZ"/>
        </w:rPr>
        <w:t>функциялары</w:t>
      </w:r>
      <w:bookmarkEnd w:id="150"/>
      <w:bookmarkEnd w:id="151"/>
      <w:bookmarkEnd w:id="152"/>
      <w:bookmarkEnd w:id="153"/>
      <w:bookmarkEnd w:id="154"/>
      <w:bookmarkEnd w:id="155"/>
      <w:bookmarkEnd w:id="156"/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түсінілетін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ие:</w:t>
      </w:r>
    </w:p>
    <w:p w:rsidR="00662428" w:rsidRPr="00FA7FA7" w:rsidRDefault="00662428" w:rsidP="00CD035C">
      <w:pPr>
        <w:widowControl w:val="0"/>
        <w:numPr>
          <w:ilvl w:val="0"/>
          <w:numId w:val="69"/>
        </w:numPr>
        <w:tabs>
          <w:tab w:val="clear" w:pos="209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680BF6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өкімдік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қызметі.</w:t>
      </w:r>
    </w:p>
    <w:p w:rsidR="00662428" w:rsidRPr="00FA7FA7" w:rsidRDefault="00662428" w:rsidP="00CD035C">
      <w:pPr>
        <w:widowControl w:val="0"/>
        <w:numPr>
          <w:ilvl w:val="0"/>
          <w:numId w:val="69"/>
        </w:numPr>
        <w:tabs>
          <w:tab w:val="clear" w:pos="209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объектілеріне)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</w:t>
      </w:r>
      <w:r w:rsidR="00891E87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өңдейді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юрисдикцияны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(құқық</w:t>
      </w:r>
      <w:r w:rsidR="00891E87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)</w:t>
      </w:r>
      <w:r w:rsidR="00891E87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</w:t>
      </w:r>
      <w:r w:rsidR="00891E87" w:rsidRPr="00FA7FA7">
        <w:rPr>
          <w:sz w:val="28"/>
          <w:szCs w:val="28"/>
          <w:lang w:val="kk-KZ"/>
        </w:rPr>
        <w:t>з</w:t>
      </w:r>
      <w:r w:rsidRPr="00FA7FA7">
        <w:rPr>
          <w:sz w:val="28"/>
          <w:szCs w:val="28"/>
          <w:lang w:val="kk-KZ"/>
        </w:rPr>
        <w:t>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662428" w:rsidRPr="00FA7FA7" w:rsidRDefault="00662428" w:rsidP="00CD035C">
      <w:pPr>
        <w:widowControl w:val="0"/>
        <w:numPr>
          <w:ilvl w:val="0"/>
          <w:numId w:val="69"/>
        </w:numPr>
        <w:tabs>
          <w:tab w:val="clear" w:pos="209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шаруашылық-экономикалық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құрлыс,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891E87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</w:t>
      </w:r>
      <w:r w:rsidR="00891E87" w:rsidRPr="00FA7FA7">
        <w:rPr>
          <w:sz w:val="28"/>
          <w:szCs w:val="28"/>
          <w:lang w:val="kk-KZ"/>
        </w:rPr>
        <w:t>м</w:t>
      </w:r>
      <w:r w:rsidRPr="00FA7FA7">
        <w:rPr>
          <w:sz w:val="28"/>
          <w:szCs w:val="28"/>
          <w:lang w:val="kk-KZ"/>
        </w:rPr>
        <w:t>лекетке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</w:t>
      </w:r>
      <w:r w:rsidR="00891E87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коммерциялық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коммерциялық</w:t>
      </w:r>
      <w:r w:rsidR="00891E87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891E87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тигізеді.</w:t>
      </w:r>
    </w:p>
    <w:p w:rsidR="00662428" w:rsidRPr="00FA7FA7" w:rsidRDefault="00662428" w:rsidP="00CD035C">
      <w:pPr>
        <w:widowControl w:val="0"/>
        <w:numPr>
          <w:ilvl w:val="0"/>
          <w:numId w:val="69"/>
        </w:numPr>
        <w:tabs>
          <w:tab w:val="clear" w:pos="209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үзіліссіз,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жоспарлы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69"/>
        </w:numPr>
        <w:tabs>
          <w:tab w:val="clear" w:pos="209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тапсырысы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мемлекеттік-биліктік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</w:p>
    <w:p w:rsidR="00662428" w:rsidRPr="00FA7FA7" w:rsidRDefault="00662428" w:rsidP="00CD035C">
      <w:pPr>
        <w:widowControl w:val="0"/>
        <w:numPr>
          <w:ilvl w:val="0"/>
          <w:numId w:val="69"/>
        </w:numPr>
        <w:tabs>
          <w:tab w:val="clear" w:pos="209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норматаивтік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аырылады.</w:t>
      </w:r>
    </w:p>
    <w:p w:rsidR="00662428" w:rsidRPr="00FA7FA7" w:rsidRDefault="00662428" w:rsidP="00CD035C">
      <w:pPr>
        <w:widowControl w:val="0"/>
        <w:numPr>
          <w:ilvl w:val="0"/>
          <w:numId w:val="69"/>
        </w:numPr>
        <w:tabs>
          <w:tab w:val="clear" w:pos="209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сатылық)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көлденең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AD6CA7" w:rsidRPr="00FA7FA7">
        <w:rPr>
          <w:sz w:val="28"/>
          <w:szCs w:val="28"/>
          <w:lang w:val="kk-KZ"/>
        </w:rPr>
        <w:t>субъектіле</w:t>
      </w:r>
      <w:r w:rsidRPr="00FA7FA7">
        <w:rPr>
          <w:sz w:val="28"/>
          <w:szCs w:val="28"/>
          <w:lang w:val="kk-KZ"/>
        </w:rPr>
        <w:t>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</w:t>
      </w:r>
      <w:r w:rsidR="00AD6CA7"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  <w:lang w:val="kk-KZ"/>
        </w:rPr>
        <w:t>настар.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жаңа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көлденең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69"/>
        </w:numPr>
        <w:tabs>
          <w:tab w:val="clear" w:pos="209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негізделінед,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көптігімен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сиапатталынады,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бағыттылыған,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тұрақтылығын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сыртқы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прокуратура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төрелігі,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69"/>
        </w:numPr>
        <w:tabs>
          <w:tab w:val="clear" w:pos="209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юрисдикциялық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)тәртібі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бұлтартпау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қолдану).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Жоғарыда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аталғандардан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саналуында.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сипатталынады:</w:t>
      </w:r>
    </w:p>
    <w:p w:rsidR="00662428" w:rsidRPr="00FA7FA7" w:rsidRDefault="00662428" w:rsidP="00CD035C">
      <w:pPr>
        <w:widowControl w:val="0"/>
        <w:numPr>
          <w:ilvl w:val="1"/>
          <w:numId w:val="68"/>
        </w:numPr>
        <w:tabs>
          <w:tab w:val="clear" w:pos="1647"/>
          <w:tab w:val="num" w:pos="-284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ұйымдастырушылық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саналады;</w:t>
      </w:r>
    </w:p>
    <w:p w:rsidR="00662428" w:rsidRPr="00FA7FA7" w:rsidRDefault="00662428" w:rsidP="00CD035C">
      <w:pPr>
        <w:widowControl w:val="0"/>
        <w:numPr>
          <w:ilvl w:val="1"/>
          <w:numId w:val="68"/>
        </w:numPr>
        <w:tabs>
          <w:tab w:val="clear" w:pos="1647"/>
          <w:tab w:val="num" w:pos="-284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мемлекеттік-биліктік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болуы;</w:t>
      </w:r>
      <w:r w:rsidR="004C11C2" w:rsidRPr="00FA7FA7">
        <w:rPr>
          <w:sz w:val="28"/>
          <w:szCs w:val="28"/>
        </w:rPr>
        <w:t xml:space="preserve"> </w:t>
      </w:r>
    </w:p>
    <w:p w:rsidR="00662428" w:rsidRPr="00FA7FA7" w:rsidRDefault="00662428" w:rsidP="00CD035C">
      <w:pPr>
        <w:widowControl w:val="0"/>
        <w:numPr>
          <w:ilvl w:val="1"/>
          <w:numId w:val="68"/>
        </w:numPr>
        <w:tabs>
          <w:tab w:val="clear" w:pos="1647"/>
          <w:tab w:val="num" w:pos="-284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қызметтін</w:t>
      </w:r>
      <w:r w:rsidRPr="00FA7FA7">
        <w:rPr>
          <w:sz w:val="28"/>
          <w:szCs w:val="28"/>
          <w:lang w:val="kk-KZ"/>
        </w:rPr>
        <w:t>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күнделікті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(қаржы,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стандарт,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салықтар,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статистика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саяси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(қорғаныс,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ұлттық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сыртқы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әділет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саласы),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мәдени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(білім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ғылым,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денсаулық,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мәдениет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шаруашылық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(өнеркәсіп,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транспорт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коммуникация,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сауда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т.б.);</w:t>
      </w:r>
    </w:p>
    <w:p w:rsidR="00662428" w:rsidRPr="00FA7FA7" w:rsidRDefault="00662428" w:rsidP="00CD035C">
      <w:pPr>
        <w:widowControl w:val="0"/>
        <w:numPr>
          <w:ilvl w:val="1"/>
          <w:numId w:val="68"/>
        </w:numPr>
        <w:tabs>
          <w:tab w:val="clear" w:pos="1647"/>
          <w:tab w:val="num" w:pos="-284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уәкілеттенген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иеленгендермен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Басқарушылық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функциялардың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проблемалары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қолайлы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(ұйымдастырушылық,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реттеушілік,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ықтиярсыз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механизімдер,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әсері),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ұқсас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бойынша).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сапалы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құт-берекесін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бағыттары.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қосады.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жалпылама,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тиіптілік,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әрекеттестіктің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келісілушілік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реттеліушілікке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жеткізуді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ету.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жатқызуға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</w:p>
    <w:p w:rsidR="00662428" w:rsidRPr="00FA7FA7" w:rsidRDefault="00662428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Мемелекеттік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басқару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органдарын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ақпараттық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қамтамасыз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өңдеу,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стандарттарының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жетілуін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болжау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және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үлгісін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жасау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Болжау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жетілуіндегі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оқиғалар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нәтижелеріндегі,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кәсіби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іс-тәжірибе,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ғылыми-теориялық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жетістіктері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алынған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мәліметтерге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болжау.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Болжау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келешек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мобилділігін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емес.</w:t>
      </w:r>
    </w:p>
    <w:p w:rsidR="00662428" w:rsidRPr="00FA7FA7" w:rsidRDefault="00662428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i/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Жоспарлау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пропорцияларын,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қарқынын,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сапалық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(экономикалық,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әлеуметтік-мәдени,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әскери,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қорғаныстық,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ұйымдасқан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сыбайлас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жемқорлықпен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реформаларын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өңдеу.</w:t>
      </w:r>
    </w:p>
    <w:p w:rsidR="00662428" w:rsidRPr="00FA7FA7" w:rsidRDefault="00662428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амалдар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қалыптастыру.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штаттарын,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i/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Басқарушылық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бұйрықтар,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өкімдер,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нұсқаулар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жедел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ағымды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нұсқаулықтарды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i/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Басшылық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анықтау.</w:t>
      </w:r>
    </w:p>
    <w:p w:rsidR="00662428" w:rsidRPr="00FA7FA7" w:rsidRDefault="00662428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Үйлестіру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келісіуі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Есірткіге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комитеті).</w:t>
      </w:r>
    </w:p>
    <w:p w:rsidR="00662428" w:rsidRPr="00FA7FA7" w:rsidRDefault="004C11C2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 xml:space="preserve"> </w:t>
      </w:r>
      <w:r w:rsidR="00662428" w:rsidRPr="00FA7FA7">
        <w:rPr>
          <w:i/>
          <w:sz w:val="28"/>
          <w:szCs w:val="28"/>
          <w:lang w:val="kk-KZ"/>
        </w:rPr>
        <w:t>Бақылау</w:t>
      </w:r>
      <w:r w:rsidRPr="00FA7FA7">
        <w:rPr>
          <w:i/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–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бұл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жүйесі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жағдайының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құрылымының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қажетті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стандарттарға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деңгейге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сәйкестігі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сәйкессіздігін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анықтау.мемлекеттік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қызметінің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жалпы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нәтижелерін,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сонымен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қатар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субъектілерінің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нақты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әрекеттерін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оқу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бағалау;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жүйесіндегі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айқындаллған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істелінгендіктің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арақатынасын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анықтау.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Бақылау</w:t>
      </w:r>
      <w:r w:rsidRPr="00FA7FA7">
        <w:rPr>
          <w:i/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–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бұл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басқарушылық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қызметі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сапасына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байқау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жасау,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басқарудағы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қателіктерді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табу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басқарушылық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әрекеттер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әкімшілік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актілердің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заңдылық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мақсатқа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лайықтылық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принциптері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дәрежесіне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сәйкестігін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анықтау.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органдарының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қызметінің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аяларында,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қандай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болмасын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әрекеттерді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жасауларына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деген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бақылау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тұрақты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күшейтілуде.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Бақылау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бірізді,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дұрысты,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негізді,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жариялы,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заңды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жедел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болуы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қажет.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Бақылаудың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бір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түрі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болып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қадағалау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саналады,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өткізіліп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жатқан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шаралардың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(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әрекеттердің,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шешімдердің)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заңдылыққа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сәйкестігін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анықтау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үшін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жүзеге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асырылады.</w:t>
      </w:r>
    </w:p>
    <w:p w:rsidR="00662428" w:rsidRPr="00FA7FA7" w:rsidRDefault="004C11C2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 xml:space="preserve"> </w:t>
      </w:r>
      <w:r w:rsidR="00662428" w:rsidRPr="00FA7FA7">
        <w:rPr>
          <w:i/>
          <w:sz w:val="28"/>
          <w:szCs w:val="28"/>
          <w:lang w:val="kk-KZ"/>
        </w:rPr>
        <w:t>Реттеу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–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жүйесі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қызметінің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ұйымдастырылу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процесінде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әдістері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тәсілдерін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пайдалану.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Реттеу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–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бұл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объектілеріне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құқықтың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әртүрлі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субъектілеріне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қоғамдық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тәртіпті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сақтау,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қауіпсіздікті,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экономикалық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қатынасқа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қатысушылардың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теңдігін,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бәсекелестіктің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демократиялық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негізін,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азаматтардың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құқықтары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бостандықтарын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қамтмасыз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ету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мақсатында</w:t>
      </w:r>
      <w:r w:rsidRPr="00FA7FA7">
        <w:rPr>
          <w:sz w:val="28"/>
          <w:szCs w:val="28"/>
          <w:lang w:val="kk-KZ"/>
        </w:rPr>
        <w:t xml:space="preserve">  </w:t>
      </w:r>
      <w:r w:rsidR="00662428" w:rsidRPr="00FA7FA7">
        <w:rPr>
          <w:sz w:val="28"/>
          <w:szCs w:val="28"/>
          <w:lang w:val="kk-KZ"/>
        </w:rPr>
        <w:t>жалпыға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міндетті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талаптарды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рәсімдерді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орнату.</w:t>
      </w:r>
    </w:p>
    <w:p w:rsidR="00662428" w:rsidRPr="00FA7FA7" w:rsidRDefault="00662428" w:rsidP="00CD035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тізімі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едіуір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кейбіреуін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сертификаттау,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лицензиялау,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үйлестірушілік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ведомствалық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қызыретті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этаптарын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айқындау.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элементерден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құралады: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жетілуінің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экономикалық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реттелуі;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отандық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өңдеушілерді,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өндірушілерді,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тұтынушыларды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үйлесімділік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ведомствалық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бақылау-қадағалау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көрнісін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көрсетеді.</w:t>
      </w:r>
    </w:p>
    <w:p w:rsidR="00662428" w:rsidRPr="00FA7FA7" w:rsidRDefault="004C11C2" w:rsidP="00CD035C">
      <w:pPr>
        <w:widowControl w:val="0"/>
        <w:numPr>
          <w:ilvl w:val="0"/>
          <w:numId w:val="70"/>
        </w:numPr>
        <w:tabs>
          <w:tab w:val="clear" w:pos="2019"/>
          <w:tab w:val="num" w:pos="0"/>
          <w:tab w:val="left" w:pos="993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i/>
          <w:sz w:val="28"/>
          <w:szCs w:val="28"/>
          <w:lang w:val="kk-KZ"/>
        </w:rPr>
        <w:t>Есепке</w:t>
      </w:r>
      <w:r w:rsidRPr="00FA7FA7">
        <w:rPr>
          <w:i/>
          <w:sz w:val="28"/>
          <w:szCs w:val="28"/>
          <w:lang w:val="kk-KZ"/>
        </w:rPr>
        <w:t xml:space="preserve"> </w:t>
      </w:r>
      <w:r w:rsidR="00662428" w:rsidRPr="00FA7FA7">
        <w:rPr>
          <w:i/>
          <w:sz w:val="28"/>
          <w:szCs w:val="28"/>
          <w:lang w:val="kk-KZ"/>
        </w:rPr>
        <w:t>алу</w:t>
      </w:r>
      <w:r w:rsidRPr="00FA7FA7">
        <w:rPr>
          <w:i/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–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бұл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материалдық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ресурстарының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қозғлысы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туралы,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басқарушылық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қатынастарды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іске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асыру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нәтижелері,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құзыреті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туралы,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үшін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аса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маңызды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болып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саналатын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құжаттар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олардың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қозғалысы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туралы,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сандық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нысанында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кескінделінген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ақпрататты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бекіту;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қызметінің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ұйымдастыруына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әсер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ететін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барлық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факторларды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бекіту.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Есепке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алу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қандай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болмасын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заттар,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құжаттар,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фактілерді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анықтау,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есепке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алу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орталық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жергілікті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деңгейлердегі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органдарын,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ақпараттық-аналитикалық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ұйымдар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ақпаратты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жинау,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өңдеу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беру,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инженерлік-техникалық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құралдар,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сонымен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қатар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белгіленген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облыстар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қызметін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реттейтін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нормативтік-құқықтық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актілердің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сандық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жағдайын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анықтау.</w:t>
      </w:r>
      <w:r w:rsidRPr="00FA7FA7">
        <w:rPr>
          <w:sz w:val="28"/>
          <w:szCs w:val="28"/>
          <w:lang w:val="kk-KZ"/>
        </w:rPr>
        <w:t xml:space="preserve">     </w:t>
      </w:r>
    </w:p>
    <w:p w:rsidR="00662428" w:rsidRPr="00FA7FA7" w:rsidRDefault="00662428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251296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57" w:name="_Toc158724469"/>
      <w:bookmarkStart w:id="158" w:name="_Toc221086993"/>
      <w:bookmarkStart w:id="159" w:name="_Toc221087684"/>
      <w:bookmarkStart w:id="160" w:name="_Toc226446259"/>
      <w:bookmarkStart w:id="161" w:name="_Toc226604512"/>
      <w:bookmarkStart w:id="162" w:name="_Toc226604677"/>
      <w:bookmarkStart w:id="163" w:name="_Toc116982095"/>
      <w:r w:rsidRPr="00FA7FA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билік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басқару</w:t>
      </w:r>
      <w:bookmarkEnd w:id="157"/>
      <w:bookmarkEnd w:id="158"/>
      <w:bookmarkEnd w:id="159"/>
      <w:bookmarkEnd w:id="160"/>
      <w:bookmarkEnd w:id="161"/>
      <w:bookmarkEnd w:id="162"/>
      <w:bookmarkEnd w:id="163"/>
    </w:p>
    <w:p w:rsidR="00662428" w:rsidRPr="00FA7FA7" w:rsidRDefault="00662428" w:rsidP="00CD035C">
      <w:pPr>
        <w:ind w:firstLine="540"/>
        <w:rPr>
          <w:sz w:val="28"/>
          <w:szCs w:val="28"/>
          <w:lang w:val="kk-KZ"/>
        </w:rPr>
      </w:pP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–заңдардың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енгізумен,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тоқтаусыз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тіршілігін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абстрактілі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категория.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термині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жқзеге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атқарушы-өкімдік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болады)жүзеге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үйлесімділігін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нормашықармашылық,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«Атқарушы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терминінің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терминіне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туындайды;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мемлекттік-басқарушылық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құзыреттердің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lastRenderedPageBreak/>
        <w:t>көлемі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базасын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функуиялар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ind w:firstLine="540"/>
        <w:rPr>
          <w:sz w:val="28"/>
          <w:szCs w:val="28"/>
          <w:lang w:val="kk-KZ"/>
        </w:rPr>
      </w:pPr>
    </w:p>
    <w:p w:rsidR="00662428" w:rsidRPr="00FA7FA7" w:rsidRDefault="00251296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64" w:name="_Toc221086994"/>
      <w:bookmarkStart w:id="165" w:name="_Toc221087685"/>
      <w:bookmarkStart w:id="166" w:name="_Toc226446260"/>
      <w:bookmarkStart w:id="167" w:name="_Toc226604513"/>
      <w:bookmarkStart w:id="168" w:name="_Toc226604678"/>
      <w:bookmarkStart w:id="169" w:name="_Toc221086996"/>
      <w:bookmarkStart w:id="170" w:name="_Toc221087687"/>
      <w:bookmarkStart w:id="171" w:name="_Toc226446261"/>
      <w:bookmarkStart w:id="172" w:name="_Toc226604514"/>
      <w:bookmarkStart w:id="173" w:name="_Toc226604679"/>
      <w:bookmarkStart w:id="174" w:name="_Toc116982096"/>
      <w:r w:rsidRPr="00FA7FA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End w:id="164"/>
      <w:bookmarkEnd w:id="165"/>
      <w:bookmarkEnd w:id="166"/>
      <w:bookmarkEnd w:id="167"/>
      <w:bookmarkEnd w:id="168"/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1748" w:rsidRPr="00FA7FA7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1748" w:rsidRPr="00FA7FA7">
        <w:rPr>
          <w:rFonts w:ascii="Times New Roman" w:hAnsi="Times New Roman" w:cs="Times New Roman"/>
          <w:sz w:val="28"/>
          <w:szCs w:val="28"/>
          <w:lang w:val="kk-KZ"/>
        </w:rPr>
        <w:t>билік</w:t>
      </w:r>
      <w:r w:rsidR="009F77D7" w:rsidRPr="00FA7FA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1748" w:rsidRPr="00FA7FA7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иліктің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бөліну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428" w:rsidRPr="00FA7FA7">
        <w:rPr>
          <w:rFonts w:ascii="Times New Roman" w:hAnsi="Times New Roman" w:cs="Times New Roman"/>
          <w:sz w:val="28"/>
          <w:szCs w:val="28"/>
          <w:lang w:val="kk-KZ"/>
        </w:rPr>
        <w:t>принциптері</w:t>
      </w:r>
      <w:bookmarkStart w:id="175" w:name="_Toc221086997"/>
      <w:bookmarkStart w:id="176" w:name="_Toc221087688"/>
      <w:bookmarkStart w:id="177" w:name="_Toc226446262"/>
      <w:bookmarkStart w:id="178" w:name="_Toc226604515"/>
      <w:bookmarkStart w:id="179" w:name="_Toc226604680"/>
      <w:bookmarkEnd w:id="169"/>
      <w:bookmarkEnd w:id="170"/>
      <w:bookmarkEnd w:id="171"/>
      <w:bookmarkEnd w:id="172"/>
      <w:bookmarkEnd w:id="173"/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77D7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77D7" w:rsidRPr="00FA7FA7">
        <w:rPr>
          <w:rFonts w:ascii="Times New Roman" w:hAnsi="Times New Roman" w:cs="Times New Roman"/>
          <w:sz w:val="28"/>
          <w:szCs w:val="28"/>
          <w:lang w:val="kk-KZ"/>
        </w:rPr>
        <w:t>белгілері</w:t>
      </w:r>
      <w:bookmarkEnd w:id="174"/>
      <w:bookmarkEnd w:id="175"/>
      <w:bookmarkEnd w:id="176"/>
      <w:bookmarkEnd w:id="177"/>
      <w:bookmarkEnd w:id="178"/>
      <w:bookmarkEnd w:id="179"/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тығыз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демократиалық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демократиялық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Мемелекеттің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амандығы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 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демократиялығы,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бөлінуімен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1990-жылдың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25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</w:t>
      </w:r>
      <w:r w:rsidRPr="00FA7FA7">
        <w:rPr>
          <w:sz w:val="28"/>
          <w:szCs w:val="28"/>
          <w:lang w:val="kk-KZ" w:eastAsia="ko-KR"/>
        </w:rPr>
        <w:softHyphen/>
        <w:t>зан</w:t>
      </w:r>
      <w:r w:rsidRPr="00FA7FA7">
        <w:rPr>
          <w:sz w:val="28"/>
          <w:szCs w:val="28"/>
          <w:lang w:val="kk-KZ" w:eastAsia="ko-KR"/>
        </w:rPr>
        <w:softHyphen/>
        <w:t>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«Қазақ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КСР-ның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егемендігі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туралы»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Декларациясы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қабыл</w:t>
      </w:r>
      <w:r w:rsidRPr="00FA7FA7">
        <w:rPr>
          <w:sz w:val="28"/>
          <w:szCs w:val="28"/>
          <w:lang w:val="kk-KZ" w:eastAsia="ko-KR"/>
        </w:rPr>
        <w:softHyphen/>
        <w:t>да</w:t>
      </w:r>
      <w:r w:rsidRPr="00FA7FA7">
        <w:rPr>
          <w:sz w:val="28"/>
          <w:szCs w:val="28"/>
          <w:lang w:val="kk-KZ" w:eastAsia="ko-KR"/>
        </w:rPr>
        <w:softHyphen/>
        <w:t>нып,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алғаш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құжатта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</w:t>
      </w:r>
      <w:r w:rsidRPr="00FA7FA7">
        <w:rPr>
          <w:sz w:val="28"/>
          <w:szCs w:val="28"/>
          <w:lang w:val="kk-KZ" w:eastAsia="ko-KR"/>
        </w:rPr>
        <w:softHyphen/>
        <w:t>ципі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бекі</w:t>
      </w:r>
      <w:r w:rsidRPr="00FA7FA7">
        <w:rPr>
          <w:sz w:val="28"/>
          <w:szCs w:val="28"/>
          <w:lang w:val="kk-KZ" w:eastAsia="ko-KR"/>
        </w:rPr>
        <w:softHyphen/>
        <w:t>тіл</w:t>
      </w:r>
      <w:r w:rsidRPr="00FA7FA7">
        <w:rPr>
          <w:sz w:val="28"/>
          <w:szCs w:val="28"/>
          <w:lang w:val="kk-KZ" w:eastAsia="ko-KR"/>
        </w:rPr>
        <w:softHyphen/>
        <w:t>ді</w:t>
      </w:r>
      <w:r w:rsidRPr="00FA7FA7">
        <w:rPr>
          <w:rStyle w:val="a7"/>
          <w:sz w:val="28"/>
          <w:szCs w:val="28"/>
          <w:lang w:val="kk-KZ" w:eastAsia="ko-KR"/>
        </w:rPr>
        <w:footnoteReference w:id="10"/>
      </w:r>
      <w:r w:rsidRPr="00FA7FA7">
        <w:rPr>
          <w:sz w:val="28"/>
          <w:szCs w:val="28"/>
          <w:lang w:val="kk-KZ" w:eastAsia="ko-KR"/>
        </w:rPr>
        <w:t>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Декларацияның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7-тармағына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сәйкес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шығару,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атқару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биліктеріне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бөлінетіні,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</w:t>
      </w:r>
      <w:r w:rsidRPr="00FA7FA7">
        <w:rPr>
          <w:sz w:val="28"/>
          <w:szCs w:val="28"/>
          <w:lang w:val="kk-KZ" w:eastAsia="ko-KR"/>
        </w:rPr>
        <w:softHyphen/>
        <w:t>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Қазақ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lastRenderedPageBreak/>
        <w:t>КСР-ның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Кеңесі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жүзеге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асыратыны,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Президент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басшысы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болып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табылып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өкімші-атқарушы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билікке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иелік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ететіні,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Қазақ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КСР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жүзеге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асыратыны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белгіленді.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Республикасының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тәуелсіз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болғанын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</w:t>
      </w:r>
      <w:r w:rsidRPr="00FA7FA7">
        <w:rPr>
          <w:sz w:val="28"/>
          <w:szCs w:val="28"/>
          <w:lang w:val="kk-KZ" w:eastAsia="ko-KR"/>
        </w:rPr>
        <w:softHyphen/>
        <w:t>рия</w:t>
      </w:r>
      <w:r w:rsidRPr="00FA7FA7">
        <w:rPr>
          <w:sz w:val="28"/>
          <w:szCs w:val="28"/>
          <w:lang w:val="kk-KZ" w:eastAsia="ko-KR"/>
        </w:rPr>
        <w:softHyphen/>
      </w:r>
      <w:r w:rsidRPr="00FA7FA7">
        <w:rPr>
          <w:sz w:val="28"/>
          <w:szCs w:val="28"/>
          <w:lang w:val="kk-KZ" w:eastAsia="ko-KR"/>
        </w:rPr>
        <w:softHyphen/>
        <w:t>ла</w:t>
      </w:r>
      <w:r w:rsidRPr="00FA7FA7">
        <w:rPr>
          <w:sz w:val="28"/>
          <w:szCs w:val="28"/>
          <w:lang w:val="kk-KZ" w:eastAsia="ko-KR"/>
        </w:rPr>
        <w:softHyphen/>
        <w:t>ған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1991-жылғы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16-желтоқсанда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қабылданған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«Қазақстан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</w:t>
      </w:r>
      <w:r w:rsidRPr="00FA7FA7">
        <w:rPr>
          <w:sz w:val="28"/>
          <w:szCs w:val="28"/>
          <w:lang w:val="kk-KZ" w:eastAsia="ko-KR"/>
        </w:rPr>
        <w:softHyphen/>
        <w:t>пуб</w:t>
      </w:r>
      <w:r w:rsidRPr="00FA7FA7">
        <w:rPr>
          <w:sz w:val="28"/>
          <w:szCs w:val="28"/>
          <w:lang w:val="kk-KZ" w:eastAsia="ko-KR"/>
        </w:rPr>
        <w:softHyphen/>
      </w:r>
      <w:r w:rsidRPr="00FA7FA7">
        <w:rPr>
          <w:sz w:val="28"/>
          <w:szCs w:val="28"/>
          <w:lang w:val="kk-KZ" w:eastAsia="ko-KR"/>
        </w:rPr>
        <w:softHyphen/>
        <w:t>ли</w:t>
      </w:r>
      <w:r w:rsidRPr="00FA7FA7">
        <w:rPr>
          <w:sz w:val="28"/>
          <w:szCs w:val="28"/>
          <w:lang w:val="kk-KZ" w:eastAsia="ko-KR"/>
        </w:rPr>
        <w:softHyphen/>
        <w:t>касының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тәуелсіздігі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туралы»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қарай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дамытты</w:t>
      </w:r>
      <w:r w:rsidRPr="00FA7FA7">
        <w:rPr>
          <w:rStyle w:val="a7"/>
          <w:sz w:val="28"/>
          <w:szCs w:val="28"/>
          <w:lang w:val="kk-KZ" w:eastAsia="ko-KR"/>
        </w:rPr>
        <w:footnoteReference w:id="11"/>
      </w:r>
      <w:r w:rsidRPr="00FA7FA7">
        <w:rPr>
          <w:sz w:val="28"/>
          <w:szCs w:val="28"/>
          <w:lang w:val="kk-KZ" w:eastAsia="ko-KR"/>
        </w:rPr>
        <w:t>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</w:t>
      </w:r>
      <w:r w:rsidRPr="00FA7FA7">
        <w:rPr>
          <w:sz w:val="28"/>
          <w:szCs w:val="28"/>
          <w:lang w:val="kk-KZ" w:eastAsia="ko-KR"/>
        </w:rPr>
        <w:softHyphen/>
        <w:t>ту</w:t>
      </w:r>
      <w:r w:rsidRPr="00FA7FA7">
        <w:rPr>
          <w:sz w:val="28"/>
          <w:szCs w:val="28"/>
          <w:lang w:val="kk-KZ" w:eastAsia="ko-KR"/>
        </w:rPr>
        <w:softHyphen/>
        <w:t>ция</w:t>
      </w:r>
      <w:r w:rsidRPr="00FA7FA7">
        <w:rPr>
          <w:sz w:val="28"/>
          <w:szCs w:val="28"/>
          <w:lang w:val="kk-KZ" w:eastAsia="ko-KR"/>
        </w:rPr>
        <w:softHyphen/>
        <w:t>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9-бабы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Республикасындағы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</w:t>
      </w:r>
      <w:r w:rsidRPr="00FA7FA7">
        <w:rPr>
          <w:sz w:val="28"/>
          <w:szCs w:val="28"/>
          <w:lang w:val="kk-KZ" w:eastAsia="ko-KR"/>
        </w:rPr>
        <w:softHyphen/>
        <w:t>лік</w:t>
      </w:r>
      <w:r w:rsidRPr="00FA7FA7">
        <w:rPr>
          <w:sz w:val="28"/>
          <w:szCs w:val="28"/>
          <w:lang w:val="kk-KZ" w:eastAsia="ko-KR"/>
        </w:rPr>
        <w:softHyphen/>
        <w:t>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оны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шығару,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атқару,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биліктеріне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бөліну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сәйкес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құры</w:t>
      </w:r>
      <w:r w:rsidRPr="00FA7FA7">
        <w:rPr>
          <w:sz w:val="28"/>
          <w:szCs w:val="28"/>
          <w:lang w:val="kk-KZ" w:eastAsia="ko-KR"/>
        </w:rPr>
        <w:softHyphen/>
        <w:t>латынын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жүзеге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асырылатынын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бекітті.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баппен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</w:t>
      </w:r>
      <w:r w:rsidRPr="00FA7FA7">
        <w:rPr>
          <w:sz w:val="28"/>
          <w:szCs w:val="28"/>
          <w:lang w:val="kk-KZ" w:eastAsia="ko-KR"/>
        </w:rPr>
        <w:softHyphen/>
        <w:t>публика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халқының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атынан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жүргізу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құқығы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—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</w:t>
      </w:r>
      <w:r w:rsidRPr="00FA7FA7">
        <w:rPr>
          <w:sz w:val="28"/>
          <w:szCs w:val="28"/>
          <w:lang w:val="kk-KZ" w:eastAsia="ko-KR"/>
        </w:rPr>
        <w:softHyphen/>
        <w:t>ғар</w:t>
      </w:r>
      <w:r w:rsidRPr="00FA7FA7">
        <w:rPr>
          <w:sz w:val="28"/>
          <w:szCs w:val="28"/>
          <w:lang w:val="kk-KZ" w:eastAsia="ko-KR"/>
        </w:rPr>
        <w:softHyphen/>
        <w:t>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Кеңес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Президентке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берілетіні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белгіленді.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10-ба</w:t>
      </w:r>
      <w:r w:rsidRPr="00FA7FA7">
        <w:rPr>
          <w:sz w:val="28"/>
          <w:szCs w:val="28"/>
          <w:lang w:val="kk-KZ" w:eastAsia="ko-KR"/>
        </w:rPr>
        <w:softHyphen/>
        <w:t>бына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сәйкес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жүзеге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асырушы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төр</w:t>
      </w:r>
      <w:r w:rsidRPr="00FA7FA7">
        <w:rPr>
          <w:sz w:val="28"/>
          <w:szCs w:val="28"/>
          <w:lang w:val="kk-KZ" w:eastAsia="ko-KR"/>
        </w:rPr>
        <w:softHyphen/>
        <w:t>елік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болып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табылды.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Сонымен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жаңа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—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</w:t>
      </w:r>
      <w:r w:rsidRPr="00FA7FA7">
        <w:rPr>
          <w:sz w:val="28"/>
          <w:szCs w:val="28"/>
          <w:lang w:val="kk-KZ" w:eastAsia="ko-KR"/>
        </w:rPr>
        <w:softHyphen/>
        <w:t>ституциялық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анықталды.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Бұл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</w:t>
      </w:r>
      <w:r w:rsidRPr="00FA7FA7">
        <w:rPr>
          <w:sz w:val="28"/>
          <w:szCs w:val="28"/>
          <w:lang w:val="kk-KZ" w:eastAsia="ko-KR"/>
        </w:rPr>
        <w:softHyphen/>
        <w:t>ту</w:t>
      </w:r>
      <w:r w:rsidRPr="00FA7FA7">
        <w:rPr>
          <w:sz w:val="28"/>
          <w:szCs w:val="28"/>
          <w:lang w:val="kk-KZ" w:eastAsia="ko-KR"/>
        </w:rPr>
        <w:softHyphen/>
        <w:t>ция</w:t>
      </w:r>
      <w:r w:rsidRPr="00FA7FA7">
        <w:rPr>
          <w:sz w:val="28"/>
          <w:szCs w:val="28"/>
          <w:lang w:val="kk-KZ" w:eastAsia="ko-KR"/>
        </w:rPr>
        <w:softHyphen/>
        <w:t>ны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соттық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қор</w:t>
      </w:r>
      <w:r w:rsidRPr="00FA7FA7">
        <w:rPr>
          <w:sz w:val="28"/>
          <w:szCs w:val="28"/>
          <w:lang w:val="kk-KZ" w:eastAsia="ko-KR"/>
        </w:rPr>
        <w:softHyphen/>
        <w:t>ғауды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жүзеге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асыратын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болып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табыл</w:t>
      </w:r>
      <w:r w:rsidRPr="00FA7FA7">
        <w:rPr>
          <w:sz w:val="28"/>
          <w:szCs w:val="28"/>
          <w:lang w:val="kk-KZ" w:eastAsia="ko-KR"/>
        </w:rPr>
        <w:softHyphen/>
        <w:t>ды.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өзінің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қарай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дамуын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</w:t>
      </w:r>
      <w:r w:rsidRPr="00FA7FA7">
        <w:rPr>
          <w:sz w:val="28"/>
          <w:szCs w:val="28"/>
          <w:lang w:val="kk-KZ" w:eastAsia="ko-KR"/>
        </w:rPr>
        <w:softHyphen/>
        <w:t>публикасының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1993-жылғы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алғашқы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Негізгі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Заңынан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тапты.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Негізгі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Pr="00FA7FA7">
        <w:rPr>
          <w:sz w:val="28"/>
          <w:szCs w:val="28"/>
          <w:lang w:val="kk-KZ" w:eastAsia="ko-KR"/>
        </w:rPr>
        <w:softHyphen/>
        <w:t>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құрылыс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негіздерінің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алтыншы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</w:t>
      </w:r>
      <w:r w:rsidRPr="00FA7FA7">
        <w:rPr>
          <w:sz w:val="28"/>
          <w:szCs w:val="28"/>
          <w:lang w:val="kk-KZ" w:eastAsia="ko-KR"/>
        </w:rPr>
        <w:softHyphen/>
        <w:t>ғын</w:t>
      </w:r>
      <w:r w:rsidRPr="00FA7FA7">
        <w:rPr>
          <w:sz w:val="28"/>
          <w:szCs w:val="28"/>
          <w:lang w:val="kk-KZ" w:eastAsia="ko-KR"/>
        </w:rPr>
        <w:softHyphen/>
        <w:t>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Республикадағы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оны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шығару,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атқару,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</w:t>
      </w:r>
      <w:r w:rsidRPr="00FA7FA7">
        <w:rPr>
          <w:sz w:val="28"/>
          <w:szCs w:val="28"/>
          <w:lang w:val="kk-KZ" w:eastAsia="ko-KR"/>
        </w:rPr>
        <w:softHyphen/>
        <w:t>лік</w:t>
      </w:r>
      <w:r w:rsidRPr="00FA7FA7">
        <w:rPr>
          <w:sz w:val="28"/>
          <w:szCs w:val="28"/>
          <w:lang w:val="kk-KZ" w:eastAsia="ko-KR"/>
        </w:rPr>
        <w:softHyphen/>
        <w:t>теріне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негізделетінін,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осыған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сәйкес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</w:t>
      </w:r>
      <w:r w:rsidRPr="00FA7FA7">
        <w:rPr>
          <w:sz w:val="28"/>
          <w:szCs w:val="28"/>
          <w:lang w:val="kk-KZ" w:eastAsia="ko-KR"/>
        </w:rPr>
        <w:softHyphen/>
        <w:t>кет</w:t>
      </w:r>
      <w:r w:rsidRPr="00FA7FA7">
        <w:rPr>
          <w:sz w:val="28"/>
          <w:szCs w:val="28"/>
          <w:lang w:val="kk-KZ" w:eastAsia="ko-KR"/>
        </w:rPr>
        <w:softHyphen/>
        <w:t>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органдар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өкілеттіктері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шегінде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дербес,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өзара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тежемелік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</w:t>
      </w:r>
      <w:r w:rsidRPr="00FA7FA7">
        <w:rPr>
          <w:sz w:val="28"/>
          <w:szCs w:val="28"/>
          <w:lang w:val="kk-KZ" w:eastAsia="ko-KR"/>
        </w:rPr>
        <w:softHyphen/>
        <w:t>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тепе-теңдік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жүйесін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пайдалану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арқылы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әрекет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ететінін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бекітті.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Осылай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тәуелсіз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алғашқы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Конституциясында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</w:t>
      </w:r>
      <w:r w:rsidRPr="00FA7FA7">
        <w:rPr>
          <w:sz w:val="28"/>
          <w:szCs w:val="28"/>
          <w:lang w:val="kk-KZ" w:eastAsia="ko-KR"/>
        </w:rPr>
        <w:softHyphen/>
        <w:t>ципінің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тежемелік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тепе-теңдік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жүйесі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пайда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болды.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Мемлекеттіліктің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алғашқы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жылдарында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қабылданған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жоғарыда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көрсетілген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нормативтік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құқықтық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актілер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дамыта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отырып,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еліміздің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әрекеттегі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Конституциясының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негізін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сал</w:t>
      </w:r>
      <w:r w:rsidRPr="00FA7FA7">
        <w:rPr>
          <w:sz w:val="28"/>
          <w:szCs w:val="28"/>
          <w:lang w:val="kk-KZ" w:eastAsia="ko-KR"/>
        </w:rPr>
        <w:softHyphen/>
        <w:t>ды.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Дегенмен,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құжаттарда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бекітілген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әрекет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еткен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жоқ.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Бұл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түсінікті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70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жыл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бойы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қалыптасқан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басқару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жүйе</w:t>
      </w:r>
      <w:r w:rsidRPr="00FA7FA7">
        <w:rPr>
          <w:sz w:val="28"/>
          <w:szCs w:val="28"/>
          <w:lang w:val="kk-KZ" w:eastAsia="ko-KR"/>
        </w:rPr>
        <w:softHyphen/>
      </w:r>
      <w:r w:rsidRPr="00FA7FA7">
        <w:rPr>
          <w:sz w:val="28"/>
          <w:szCs w:val="28"/>
          <w:lang w:val="kk-KZ" w:eastAsia="ko-KR"/>
        </w:rPr>
        <w:softHyphen/>
        <w:t>с</w:t>
      </w:r>
      <w:r w:rsidRPr="00FA7FA7">
        <w:rPr>
          <w:sz w:val="28"/>
          <w:szCs w:val="28"/>
          <w:lang w:val="kk-KZ" w:eastAsia="ko-KR"/>
        </w:rPr>
        <w:softHyphen/>
        <w:t>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2-3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жылда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өзгерте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салу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оңай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емес,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өзгеруі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үшін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алғашқы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</w:t>
      </w:r>
      <w:r w:rsidRPr="00FA7FA7">
        <w:rPr>
          <w:sz w:val="28"/>
          <w:szCs w:val="28"/>
          <w:lang w:val="kk-KZ" w:eastAsia="ko-KR"/>
        </w:rPr>
        <w:softHyphen/>
        <w:t>дам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жасалғаны,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қадамның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елдің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Негізгі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арқылы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жүзеге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асырылғанының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үшін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үлкен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жетістік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болып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</w:t>
      </w:r>
      <w:r w:rsidRPr="00FA7FA7">
        <w:rPr>
          <w:sz w:val="28"/>
          <w:szCs w:val="28"/>
          <w:lang w:val="kk-KZ" w:eastAsia="ko-KR"/>
        </w:rPr>
        <w:softHyphen/>
        <w:t>бы</w:t>
      </w:r>
      <w:r w:rsidRPr="00FA7FA7">
        <w:rPr>
          <w:sz w:val="28"/>
          <w:szCs w:val="28"/>
          <w:lang w:val="kk-KZ" w:eastAsia="ko-KR"/>
        </w:rPr>
        <w:softHyphen/>
        <w:t>ла</w:t>
      </w:r>
      <w:r w:rsidRPr="00FA7FA7">
        <w:rPr>
          <w:sz w:val="28"/>
          <w:szCs w:val="28"/>
          <w:lang w:val="kk-KZ" w:eastAsia="ko-KR"/>
        </w:rPr>
        <w:softHyphen/>
        <w:t>ды.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орайда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ғылымдарының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докторы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Ғ.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Сапарғалиевтың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пі</w:t>
      </w:r>
      <w:r w:rsidRPr="00FA7FA7">
        <w:rPr>
          <w:sz w:val="28"/>
          <w:szCs w:val="28"/>
          <w:lang w:val="kk-KZ" w:eastAsia="ko-KR"/>
        </w:rPr>
        <w:softHyphen/>
        <w:t>кір</w:t>
      </w:r>
      <w:r w:rsidRPr="00FA7FA7">
        <w:rPr>
          <w:sz w:val="28"/>
          <w:szCs w:val="28"/>
          <w:lang w:val="kk-KZ" w:eastAsia="ko-KR"/>
        </w:rPr>
        <w:softHyphen/>
        <w:t>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келтіруге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болады.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«Қазақстан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</w:t>
      </w:r>
      <w:r w:rsidRPr="00FA7FA7">
        <w:rPr>
          <w:sz w:val="28"/>
          <w:szCs w:val="28"/>
          <w:lang w:val="kk-KZ" w:eastAsia="ko-KR"/>
        </w:rPr>
        <w:softHyphen/>
        <w:t>пуб</w:t>
      </w:r>
      <w:r w:rsidRPr="00FA7FA7">
        <w:rPr>
          <w:sz w:val="28"/>
          <w:szCs w:val="28"/>
          <w:lang w:val="kk-KZ" w:eastAsia="ko-KR"/>
        </w:rPr>
        <w:softHyphen/>
        <w:t>ли</w:t>
      </w:r>
      <w:r w:rsidRPr="00FA7FA7">
        <w:rPr>
          <w:sz w:val="28"/>
          <w:szCs w:val="28"/>
          <w:lang w:val="kk-KZ" w:eastAsia="ko-KR"/>
        </w:rPr>
        <w:softHyphen/>
        <w:t>кас</w:t>
      </w:r>
      <w:r w:rsidRPr="00FA7FA7">
        <w:rPr>
          <w:sz w:val="28"/>
          <w:szCs w:val="28"/>
          <w:lang w:val="kk-KZ" w:eastAsia="ko-KR"/>
        </w:rPr>
        <w:softHyphen/>
        <w:t>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1993-жылғы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</w:t>
      </w:r>
      <w:r w:rsidRPr="00FA7FA7">
        <w:rPr>
          <w:sz w:val="28"/>
          <w:szCs w:val="28"/>
          <w:lang w:val="kk-KZ" w:eastAsia="ko-KR"/>
        </w:rPr>
        <w:softHyphen/>
        <w:t>ституциясы,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—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дейді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ол,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—-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Кеңес</w:t>
      </w:r>
      <w:r w:rsidRPr="00FA7FA7">
        <w:rPr>
          <w:sz w:val="28"/>
          <w:szCs w:val="28"/>
          <w:lang w:val="kk-KZ" w:eastAsia="ko-KR"/>
        </w:rPr>
        <w:softHyphen/>
        <w:t>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</w:t>
      </w:r>
      <w:r w:rsidRPr="00FA7FA7">
        <w:rPr>
          <w:sz w:val="28"/>
          <w:szCs w:val="28"/>
          <w:lang w:val="kk-KZ" w:eastAsia="ko-KR"/>
        </w:rPr>
        <w:softHyphen/>
        <w:t>ден-бір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шығарушы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өкілді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ретінде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</w:t>
      </w:r>
      <w:r w:rsidRPr="00FA7FA7">
        <w:rPr>
          <w:sz w:val="28"/>
          <w:szCs w:val="28"/>
          <w:lang w:val="kk-KZ" w:eastAsia="ko-KR"/>
        </w:rPr>
        <w:softHyphen/>
        <w:t>ны</w:t>
      </w:r>
      <w:r w:rsidRPr="00FA7FA7">
        <w:rPr>
          <w:sz w:val="28"/>
          <w:szCs w:val="28"/>
          <w:lang w:val="kk-KZ" w:eastAsia="ko-KR"/>
        </w:rPr>
        <w:softHyphen/>
        <w:t>ды».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Кеңеске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өкілеттіктер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беруі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</w:t>
      </w:r>
      <w:r w:rsidRPr="00FA7FA7">
        <w:rPr>
          <w:sz w:val="28"/>
          <w:szCs w:val="28"/>
          <w:lang w:val="kk-KZ" w:eastAsia="ko-KR"/>
        </w:rPr>
        <w:softHyphen/>
        <w:t>ле</w:t>
      </w:r>
      <w:r w:rsidRPr="00FA7FA7">
        <w:rPr>
          <w:sz w:val="28"/>
          <w:szCs w:val="28"/>
          <w:lang w:val="kk-KZ" w:eastAsia="ko-KR"/>
        </w:rPr>
        <w:softHyphen/>
        <w:t>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жоққа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шығарды.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Бұдан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Ғ.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Са</w:t>
      </w:r>
      <w:r w:rsidRPr="00FA7FA7">
        <w:rPr>
          <w:sz w:val="28"/>
          <w:szCs w:val="28"/>
          <w:lang w:val="kk-KZ" w:eastAsia="ko-KR"/>
        </w:rPr>
        <w:softHyphen/>
        <w:t>парғалиев,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Кеңес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тұрақсыз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не</w:t>
      </w:r>
      <w:r w:rsidRPr="00FA7FA7">
        <w:rPr>
          <w:sz w:val="28"/>
          <w:szCs w:val="28"/>
          <w:lang w:val="kk-KZ" w:eastAsia="ko-KR"/>
        </w:rPr>
        <w:softHyphen/>
        <w:t>гіз</w:t>
      </w:r>
      <w:r w:rsidRPr="00FA7FA7">
        <w:rPr>
          <w:sz w:val="28"/>
          <w:szCs w:val="28"/>
          <w:lang w:val="kk-KZ" w:eastAsia="ko-KR"/>
        </w:rPr>
        <w:softHyphen/>
        <w:t>де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әрекет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еткендіктен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міндеттерін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атқара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алмағандығын,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бірақ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Кеңесті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әрекетсіз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болды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айтудың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қиянаттылық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болып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табылатынын,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жаңа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ұлттық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құқықтық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жүйенің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негізін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салған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Pr="00FA7FA7">
        <w:rPr>
          <w:sz w:val="28"/>
          <w:szCs w:val="28"/>
          <w:lang w:val="kk-KZ" w:eastAsia="ko-KR"/>
        </w:rPr>
        <w:softHyphen/>
        <w:t>дар</w:t>
      </w:r>
      <w:r w:rsidRPr="00FA7FA7">
        <w:rPr>
          <w:sz w:val="28"/>
          <w:szCs w:val="28"/>
          <w:lang w:val="kk-KZ" w:eastAsia="ko-KR"/>
        </w:rPr>
        <w:softHyphen/>
        <w:t>ды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қабылдаған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lastRenderedPageBreak/>
        <w:t>Кеңесінің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ХІІ-шақырылымы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екенін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мәлімдей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отырып,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«Дегенмен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</w:t>
      </w:r>
      <w:r w:rsidRPr="00FA7FA7">
        <w:rPr>
          <w:sz w:val="28"/>
          <w:szCs w:val="28"/>
          <w:lang w:val="kk-KZ" w:eastAsia="ko-KR"/>
        </w:rPr>
        <w:softHyphen/>
        <w:t>ңес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Парламент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алмады,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Қазақстанда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парламенттік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</w:t>
      </w:r>
      <w:r w:rsidRPr="00FA7FA7">
        <w:rPr>
          <w:sz w:val="28"/>
          <w:szCs w:val="28"/>
          <w:lang w:val="kk-KZ" w:eastAsia="ko-KR"/>
        </w:rPr>
        <w:softHyphen/>
        <w:t>ли</w:t>
      </w:r>
      <w:r w:rsidRPr="00FA7FA7">
        <w:rPr>
          <w:sz w:val="28"/>
          <w:szCs w:val="28"/>
          <w:lang w:val="kk-KZ" w:eastAsia="ko-KR"/>
        </w:rPr>
        <w:softHyphen/>
        <w:t>ка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құрылмады»</w:t>
      </w:r>
      <w:r w:rsidRPr="00FA7FA7">
        <w:rPr>
          <w:rStyle w:val="a7"/>
          <w:sz w:val="28"/>
          <w:szCs w:val="28"/>
          <w:lang w:val="kk-KZ" w:eastAsia="ko-KR"/>
        </w:rPr>
        <w:footnoteReference w:id="12"/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деген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тұ</w:t>
      </w:r>
      <w:r w:rsidRPr="00FA7FA7">
        <w:rPr>
          <w:sz w:val="28"/>
          <w:szCs w:val="28"/>
          <w:lang w:val="kk-KZ" w:eastAsia="ko-KR"/>
        </w:rPr>
        <w:softHyphen/>
        <w:t>жы</w:t>
      </w:r>
      <w:r w:rsidRPr="00FA7FA7">
        <w:rPr>
          <w:sz w:val="28"/>
          <w:szCs w:val="28"/>
          <w:lang w:val="kk-KZ" w:eastAsia="ko-KR"/>
        </w:rPr>
        <w:softHyphen/>
        <w:t>рымға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келеді.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академик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Зиманов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болса,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1995-жылғы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</w:t>
      </w:r>
      <w:r w:rsidRPr="00FA7FA7">
        <w:rPr>
          <w:sz w:val="28"/>
          <w:szCs w:val="28"/>
          <w:lang w:val="kk-KZ" w:eastAsia="ko-KR"/>
        </w:rPr>
        <w:softHyphen/>
        <w:t>пуб</w:t>
      </w:r>
      <w:r w:rsidRPr="00FA7FA7">
        <w:rPr>
          <w:sz w:val="28"/>
          <w:szCs w:val="28"/>
          <w:lang w:val="kk-KZ" w:eastAsia="ko-KR"/>
        </w:rPr>
        <w:softHyphen/>
        <w:t>лика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Конституциясын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бүкіл</w:t>
      </w:r>
      <w:r w:rsidRPr="00FA7FA7">
        <w:rPr>
          <w:sz w:val="28"/>
          <w:szCs w:val="28"/>
          <w:lang w:val="kk-KZ" w:eastAsia="ko-KR"/>
        </w:rPr>
        <w:softHyphen/>
        <w:t>ха</w:t>
      </w:r>
      <w:r w:rsidRPr="00FA7FA7">
        <w:rPr>
          <w:sz w:val="28"/>
          <w:szCs w:val="28"/>
          <w:lang w:val="kk-KZ" w:eastAsia="ko-KR"/>
        </w:rPr>
        <w:softHyphen/>
        <w:t>лық</w:t>
      </w:r>
      <w:r w:rsidRPr="00FA7FA7">
        <w:rPr>
          <w:sz w:val="28"/>
          <w:szCs w:val="28"/>
          <w:lang w:val="kk-KZ" w:eastAsia="ko-KR"/>
        </w:rPr>
        <w:softHyphen/>
        <w:t>тық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талқылау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барысында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</w:t>
      </w:r>
      <w:r w:rsidRPr="00FA7FA7">
        <w:rPr>
          <w:sz w:val="28"/>
          <w:szCs w:val="28"/>
          <w:lang w:val="kk-KZ" w:eastAsia="ko-KR"/>
        </w:rPr>
        <w:softHyphen/>
        <w:t>рия</w:t>
      </w:r>
      <w:r w:rsidRPr="00FA7FA7">
        <w:rPr>
          <w:sz w:val="28"/>
          <w:szCs w:val="28"/>
          <w:lang w:val="kk-KZ" w:eastAsia="ko-KR"/>
        </w:rPr>
        <w:softHyphen/>
        <w:t>лаған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мақаласында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Парламенттің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бірден-бір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шығарушы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керектігін,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жоба</w:t>
      </w:r>
      <w:r w:rsidRPr="00FA7FA7">
        <w:rPr>
          <w:sz w:val="28"/>
          <w:szCs w:val="28"/>
          <w:lang w:val="kk-KZ" w:eastAsia="ko-KR"/>
        </w:rPr>
        <w:softHyphen/>
        <w:t>сын</w:t>
      </w:r>
      <w:r w:rsidRPr="00FA7FA7">
        <w:rPr>
          <w:sz w:val="28"/>
          <w:szCs w:val="28"/>
          <w:lang w:val="kk-KZ" w:eastAsia="ko-KR"/>
        </w:rPr>
        <w:softHyphen/>
        <w:t>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қыз</w:t>
      </w:r>
      <w:r w:rsidRPr="00FA7FA7">
        <w:rPr>
          <w:sz w:val="28"/>
          <w:szCs w:val="28"/>
          <w:lang w:val="kk-KZ" w:eastAsia="ko-KR"/>
        </w:rPr>
        <w:softHyphen/>
        <w:t>мет</w:t>
      </w:r>
      <w:r w:rsidRPr="00FA7FA7">
        <w:rPr>
          <w:sz w:val="28"/>
          <w:szCs w:val="28"/>
          <w:lang w:val="kk-KZ" w:eastAsia="ko-KR"/>
        </w:rPr>
        <w:softHyphen/>
        <w:t>ін</w:t>
      </w:r>
      <w:r w:rsidRPr="00FA7FA7">
        <w:rPr>
          <w:sz w:val="28"/>
          <w:szCs w:val="28"/>
          <w:lang w:val="kk-KZ" w:eastAsia="ko-KR"/>
        </w:rPr>
        <w:softHyphen/>
        <w:t>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шектелгенін,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Парламент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тағды</w:t>
      </w:r>
      <w:r w:rsidRPr="00FA7FA7">
        <w:rPr>
          <w:sz w:val="28"/>
          <w:szCs w:val="28"/>
          <w:lang w:val="kk-KZ" w:eastAsia="ko-KR"/>
        </w:rPr>
        <w:softHyphen/>
        <w:t>рын</w:t>
      </w:r>
      <w:r w:rsidRPr="00FA7FA7">
        <w:rPr>
          <w:sz w:val="28"/>
          <w:szCs w:val="28"/>
          <w:lang w:val="kk-KZ" w:eastAsia="ko-KR"/>
        </w:rPr>
        <w:softHyphen/>
        <w:t>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мұндай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жолмен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шешілуіне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қарсы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тұру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керектігін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айтты</w:t>
      </w:r>
      <w:r w:rsidRPr="00FA7FA7">
        <w:rPr>
          <w:rStyle w:val="a7"/>
          <w:sz w:val="28"/>
          <w:szCs w:val="28"/>
          <w:lang w:eastAsia="ko-KR"/>
        </w:rPr>
        <w:footnoteReference w:id="13"/>
      </w:r>
      <w:r w:rsidRPr="00FA7FA7">
        <w:rPr>
          <w:sz w:val="28"/>
          <w:szCs w:val="28"/>
          <w:lang w:val="kk-KZ" w:eastAsia="ko-KR"/>
        </w:rPr>
        <w:t>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1995-жылы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30-тамызда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бүкілхалықтық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референдум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арқылы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</w:t>
      </w:r>
      <w:r w:rsidRPr="00FA7FA7">
        <w:rPr>
          <w:sz w:val="28"/>
          <w:szCs w:val="28"/>
          <w:lang w:val="kk-KZ" w:eastAsia="ko-KR"/>
        </w:rPr>
        <w:softHyphen/>
        <w:t>зақ</w:t>
      </w:r>
      <w:r w:rsidRPr="00FA7FA7">
        <w:rPr>
          <w:sz w:val="28"/>
          <w:szCs w:val="28"/>
          <w:lang w:val="kk-KZ" w:eastAsia="ko-KR"/>
        </w:rPr>
        <w:softHyphen/>
        <w:t>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халқы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қабылдаған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әрекеттегі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Негізгі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пре</w:t>
      </w:r>
      <w:r w:rsidRPr="00FA7FA7">
        <w:rPr>
          <w:sz w:val="28"/>
          <w:szCs w:val="28"/>
          <w:lang w:val="kk-KZ" w:eastAsia="ko-KR"/>
        </w:rPr>
        <w:softHyphen/>
        <w:t>зиденттік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басқару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нысанын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бекітті</w:t>
      </w:r>
      <w:r w:rsidRPr="00FA7FA7">
        <w:rPr>
          <w:rStyle w:val="a7"/>
          <w:sz w:val="28"/>
          <w:szCs w:val="28"/>
          <w:lang w:eastAsia="ko-KR"/>
        </w:rPr>
        <w:footnoteReference w:id="14"/>
      </w:r>
      <w:r w:rsidRPr="00FA7FA7">
        <w:rPr>
          <w:sz w:val="28"/>
          <w:szCs w:val="28"/>
          <w:lang w:val="kk-KZ" w:eastAsia="ko-KR"/>
        </w:rPr>
        <w:t>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/>
        </w:rPr>
        <w:t>Классикалық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теориясы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міндеттері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функцияларын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орындау,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қоғамның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демократиялық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дамуын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қамтмасыз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ету,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азаматтардың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құқықтары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бостандықтарын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сақтау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мақсатында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 w:eastAsia="ko-KR"/>
        </w:rPr>
        <w:t>заңшығарушы,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атқарушы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тармақтарының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тәуелсіз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органдарын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құруды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талап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етеді.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Бұл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теория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мына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келесі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белгілермен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сипатталынады:</w:t>
      </w:r>
    </w:p>
    <w:p w:rsidR="00662428" w:rsidRPr="00FA7FA7" w:rsidRDefault="00662428" w:rsidP="00CD035C">
      <w:pPr>
        <w:numPr>
          <w:ilvl w:val="0"/>
          <w:numId w:val="72"/>
        </w:numPr>
        <w:tabs>
          <w:tab w:val="clear" w:pos="1365"/>
          <w:tab w:val="num" w:pos="-142"/>
          <w:tab w:val="left" w:pos="851"/>
        </w:tabs>
        <w:ind w:left="0"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әртүрлі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органдар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арасында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бөлу;</w:t>
      </w:r>
    </w:p>
    <w:p w:rsidR="00662428" w:rsidRPr="00FA7FA7" w:rsidRDefault="00662428" w:rsidP="00CD035C">
      <w:pPr>
        <w:numPr>
          <w:ilvl w:val="0"/>
          <w:numId w:val="72"/>
        </w:numPr>
        <w:tabs>
          <w:tab w:val="clear" w:pos="1365"/>
          <w:tab w:val="num" w:pos="-142"/>
          <w:tab w:val="left" w:pos="851"/>
        </w:tabs>
        <w:ind w:left="0"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тәжірибелік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функцияларын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әртүрлі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қызметкерлер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бойынша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орналастыру;</w:t>
      </w:r>
    </w:p>
    <w:p w:rsidR="00662428" w:rsidRPr="00FA7FA7" w:rsidRDefault="00662428" w:rsidP="00CD035C">
      <w:pPr>
        <w:numPr>
          <w:ilvl w:val="0"/>
          <w:numId w:val="72"/>
        </w:numPr>
        <w:tabs>
          <w:tab w:val="clear" w:pos="1365"/>
          <w:tab w:val="num" w:pos="-142"/>
          <w:tab w:val="left" w:pos="851"/>
        </w:tabs>
        <w:ind w:left="0"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органдарын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өзара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тепе-теңдігін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қамтмасыз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ету;</w:t>
      </w:r>
    </w:p>
    <w:p w:rsidR="00662428" w:rsidRPr="00FA7FA7" w:rsidRDefault="00662428" w:rsidP="00CD035C">
      <w:pPr>
        <w:numPr>
          <w:ilvl w:val="0"/>
          <w:numId w:val="72"/>
        </w:numPr>
        <w:tabs>
          <w:tab w:val="clear" w:pos="1365"/>
          <w:tab w:val="num" w:pos="-142"/>
          <w:tab w:val="left" w:pos="851"/>
        </w:tabs>
        <w:ind w:left="0"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органдары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өзара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теңдігін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орнату;</w:t>
      </w:r>
    </w:p>
    <w:p w:rsidR="00662428" w:rsidRPr="00FA7FA7" w:rsidRDefault="00662428" w:rsidP="00CD035C">
      <w:pPr>
        <w:numPr>
          <w:ilvl w:val="0"/>
          <w:numId w:val="72"/>
        </w:numPr>
        <w:tabs>
          <w:tab w:val="clear" w:pos="1365"/>
          <w:tab w:val="num" w:pos="-142"/>
          <w:tab w:val="left" w:pos="851"/>
        </w:tabs>
        <w:ind w:left="0"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заңшығарушы,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атқарушы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тармақтарының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арнаулы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функциялары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арнаулы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құзыретерін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жүзеге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асырудағы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дербестігі.</w:t>
      </w:r>
    </w:p>
    <w:p w:rsidR="00662428" w:rsidRPr="00FA7FA7" w:rsidRDefault="00662428" w:rsidP="00CD035C">
      <w:pPr>
        <w:tabs>
          <w:tab w:val="left" w:pos="851"/>
        </w:tabs>
        <w:ind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тармақтарының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өзара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ұстамдылығы,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әртүрлі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әдістермен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қамтмасыз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етіліді:</w:t>
      </w:r>
      <w:r w:rsidR="004C11C2" w:rsidRPr="00FA7FA7">
        <w:rPr>
          <w:sz w:val="28"/>
          <w:szCs w:val="28"/>
          <w:lang w:val="kk-KZ" w:eastAsia="ko-KR"/>
        </w:rPr>
        <w:t xml:space="preserve">  </w:t>
      </w:r>
    </w:p>
    <w:p w:rsidR="00662428" w:rsidRPr="00FA7FA7" w:rsidRDefault="00662428" w:rsidP="00CD035C">
      <w:pPr>
        <w:numPr>
          <w:ilvl w:val="0"/>
          <w:numId w:val="73"/>
        </w:numPr>
        <w:tabs>
          <w:tab w:val="clear" w:pos="1365"/>
          <w:tab w:val="num" w:pos="-284"/>
          <w:tab w:val="left" w:pos="851"/>
        </w:tabs>
        <w:ind w:left="0"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қызметтілік,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яғни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вето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құқығы,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бақылау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құқығы,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жалпы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қызметке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қатысу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қызметі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(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мысалы,</w:t>
      </w:r>
      <w:r w:rsidR="004C11C2" w:rsidRPr="00FA7FA7">
        <w:rPr>
          <w:sz w:val="28"/>
          <w:szCs w:val="28"/>
          <w:lang w:val="kk-KZ" w:eastAsia="ko-KR"/>
        </w:rPr>
        <w:t xml:space="preserve">  </w:t>
      </w:r>
      <w:r w:rsidRPr="00FA7FA7">
        <w:rPr>
          <w:sz w:val="28"/>
          <w:szCs w:val="28"/>
          <w:lang w:val="kk-KZ" w:eastAsia="ko-KR"/>
        </w:rPr>
        <w:t>Республика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Президенті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барлық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тармағының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келісіп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жұмыс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істеуін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өкімет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органдарының</w:t>
      </w:r>
      <w:r w:rsidR="004C11C2" w:rsidRPr="00FA7FA7">
        <w:rPr>
          <w:sz w:val="28"/>
          <w:szCs w:val="28"/>
          <w:lang w:val="kk-KZ" w:eastAsia="ko-KR"/>
        </w:rPr>
        <w:t xml:space="preserve">    </w:t>
      </w:r>
      <w:r w:rsidRPr="00FA7FA7">
        <w:rPr>
          <w:sz w:val="28"/>
          <w:szCs w:val="28"/>
          <w:lang w:val="kk-KZ" w:eastAsia="ko-KR"/>
        </w:rPr>
        <w:t>халық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алдындағы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жауапкершілігін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қамтмасыз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етеді.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);</w:t>
      </w:r>
    </w:p>
    <w:p w:rsidR="00662428" w:rsidRPr="00FA7FA7" w:rsidRDefault="00662428" w:rsidP="00CD035C">
      <w:pPr>
        <w:numPr>
          <w:ilvl w:val="0"/>
          <w:numId w:val="73"/>
        </w:numPr>
        <w:tabs>
          <w:tab w:val="clear" w:pos="1365"/>
          <w:tab w:val="num" w:pos="-284"/>
          <w:tab w:val="left" w:pos="851"/>
        </w:tabs>
        <w:ind w:left="0"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мемлекеттің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лауазымды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адамдарының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ұстамдылық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факторы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ретінде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–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қызметтік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әрекеті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(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мысалы,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Парламент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заңдарына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сәйкес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жергілікті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өкілді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органдардың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өкілеттігін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мерзімінен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бұрын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тоқтату.);</w:t>
      </w:r>
    </w:p>
    <w:p w:rsidR="00662428" w:rsidRPr="00FA7FA7" w:rsidRDefault="00662428" w:rsidP="00CD035C">
      <w:pPr>
        <w:numPr>
          <w:ilvl w:val="0"/>
          <w:numId w:val="73"/>
        </w:numPr>
        <w:tabs>
          <w:tab w:val="clear" w:pos="1365"/>
          <w:tab w:val="num" w:pos="-284"/>
          <w:tab w:val="left" w:pos="851"/>
        </w:tabs>
        <w:ind w:left="0"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биліктің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бөліну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көмегімен,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яғни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олармен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шешілетін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міндеттер,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барлық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органдарына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жалпы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болып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саналады.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Республикасының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Конституциясында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бекітілген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сәйкес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біртұтас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шығарушы,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атқарушы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lastRenderedPageBreak/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тармақтарына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бөлініп,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тежемелік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тепе-теңдік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жүйе</w:t>
      </w:r>
      <w:r w:rsidRPr="00FA7FA7">
        <w:rPr>
          <w:sz w:val="28"/>
          <w:szCs w:val="28"/>
          <w:lang w:val="kk-KZ" w:eastAsia="ko-KR"/>
        </w:rPr>
        <w:softHyphen/>
        <w:t>сін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пайдалану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арқылы,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өзара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іс-қимыл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жасайды.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</w:t>
      </w:r>
      <w:r w:rsidRPr="00FA7FA7">
        <w:rPr>
          <w:sz w:val="28"/>
          <w:szCs w:val="28"/>
          <w:lang w:val="kk-KZ" w:eastAsia="ko-KR"/>
        </w:rPr>
        <w:softHyphen/>
        <w:t>ту</w:t>
      </w:r>
      <w:r w:rsidRPr="00FA7FA7">
        <w:rPr>
          <w:sz w:val="28"/>
          <w:szCs w:val="28"/>
          <w:lang w:val="kk-KZ" w:eastAsia="ko-KR"/>
        </w:rPr>
        <w:softHyphen/>
        <w:t>ция</w:t>
      </w:r>
      <w:r w:rsidRPr="00FA7FA7">
        <w:rPr>
          <w:sz w:val="28"/>
          <w:szCs w:val="28"/>
          <w:lang w:val="kk-KZ" w:eastAsia="ko-KR"/>
        </w:rPr>
        <w:softHyphen/>
        <w:t>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ІV,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V,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VІІ-бөлімдері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заң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шығарушы,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атқарушы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тармақтарының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мәртебелерін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бекіткен.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ІІІ-бөлім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</w:t>
      </w:r>
      <w:r w:rsidRPr="00FA7FA7">
        <w:rPr>
          <w:sz w:val="28"/>
          <w:szCs w:val="28"/>
          <w:lang w:val="kk-KZ" w:eastAsia="ko-KR"/>
        </w:rPr>
        <w:softHyphen/>
        <w:t>публикасы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Президентінің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мәртебесін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анықтайды.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жерде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көңіл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қоятын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мәселе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—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Президентінің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еш</w:t>
      </w:r>
      <w:r w:rsidRPr="00FA7FA7">
        <w:rPr>
          <w:sz w:val="28"/>
          <w:szCs w:val="28"/>
          <w:lang w:val="kk-KZ" w:eastAsia="ko-KR"/>
        </w:rPr>
        <w:softHyphen/>
        <w:t>бір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тармағына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кірмеуі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—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бұл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президенттік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басқару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нысанының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</w:t>
      </w:r>
      <w:r w:rsidRPr="00FA7FA7">
        <w:rPr>
          <w:sz w:val="28"/>
          <w:szCs w:val="28"/>
          <w:lang w:val="kk-KZ" w:eastAsia="ko-KR"/>
        </w:rPr>
        <w:softHyphen/>
        <w:t>зақстанға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тән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ерекшелігі.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Бұл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—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біртұтас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бірнеше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бөлікке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бөліп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тастау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емес,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бұл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—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біріншіден,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алуан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органдар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шек</w:t>
      </w:r>
      <w:r w:rsidRPr="00FA7FA7">
        <w:rPr>
          <w:sz w:val="28"/>
          <w:szCs w:val="28"/>
          <w:lang w:val="kk-KZ" w:eastAsia="ko-KR"/>
        </w:rPr>
        <w:softHyphen/>
        <w:t>теу</w:t>
      </w:r>
      <w:r w:rsidRPr="00FA7FA7">
        <w:rPr>
          <w:sz w:val="28"/>
          <w:szCs w:val="28"/>
          <w:lang w:val="kk-KZ" w:eastAsia="ko-KR"/>
        </w:rPr>
        <w:softHyphen/>
        <w:t>ді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екіншіден,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олардың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шаралар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шегінде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ұйымдастырылатынын,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конституциялық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шаралар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шегінен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тыс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ұйым</w:t>
      </w:r>
      <w:r w:rsidRPr="00FA7FA7">
        <w:rPr>
          <w:sz w:val="28"/>
          <w:szCs w:val="28"/>
          <w:lang w:val="kk-KZ" w:eastAsia="ko-KR"/>
        </w:rPr>
        <w:softHyphen/>
        <w:t>дас</w:t>
      </w:r>
      <w:r w:rsidRPr="00FA7FA7">
        <w:rPr>
          <w:sz w:val="28"/>
          <w:szCs w:val="28"/>
          <w:lang w:val="kk-KZ" w:eastAsia="ko-KR"/>
        </w:rPr>
        <w:softHyphen/>
        <w:t>тырылу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қызметінде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бір-біріне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тәуелсіз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екенін,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</w:t>
      </w:r>
      <w:r w:rsidRPr="00FA7FA7">
        <w:rPr>
          <w:sz w:val="28"/>
          <w:szCs w:val="28"/>
          <w:lang w:val="kk-KZ" w:eastAsia="ko-KR"/>
        </w:rPr>
        <w:softHyphen/>
        <w:t>ма</w:t>
      </w:r>
      <w:r w:rsidRPr="00FA7FA7">
        <w:rPr>
          <w:sz w:val="28"/>
          <w:szCs w:val="28"/>
          <w:lang w:val="kk-KZ" w:eastAsia="ko-KR"/>
        </w:rPr>
        <w:softHyphen/>
        <w:t>ғы</w:t>
      </w:r>
      <w:r w:rsidRPr="00FA7FA7">
        <w:rPr>
          <w:sz w:val="28"/>
          <w:szCs w:val="28"/>
          <w:lang w:val="kk-KZ" w:eastAsia="ko-KR"/>
        </w:rPr>
        <w:softHyphen/>
        <w:t>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құзіреті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екендігін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шегінен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шығуға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болмай</w:t>
      </w:r>
      <w:r w:rsidRPr="00FA7FA7">
        <w:rPr>
          <w:sz w:val="28"/>
          <w:szCs w:val="28"/>
          <w:lang w:val="kk-KZ" w:eastAsia="ko-KR"/>
        </w:rPr>
        <w:softHyphen/>
        <w:t>тын</w:t>
      </w:r>
      <w:r w:rsidRPr="00FA7FA7">
        <w:rPr>
          <w:sz w:val="28"/>
          <w:szCs w:val="28"/>
          <w:lang w:val="kk-KZ" w:eastAsia="ko-KR"/>
        </w:rPr>
        <w:softHyphen/>
        <w:t>дығын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білдіреді.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Сонымен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бірге,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—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шоғырландыруды,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бөлуді,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монополиясыздандыруды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білдіреді.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олардың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бірде-біреуі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өзгелерінің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өкілеттігін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шектемей,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екіншісін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бағын</w:t>
      </w:r>
      <w:r w:rsidRPr="00FA7FA7">
        <w:rPr>
          <w:sz w:val="28"/>
          <w:szCs w:val="28"/>
          <w:lang w:val="kk-KZ" w:eastAsia="ko-KR"/>
        </w:rPr>
        <w:softHyphen/>
        <w:t>дыр</w:t>
      </w:r>
      <w:r w:rsidRPr="00FA7FA7">
        <w:rPr>
          <w:sz w:val="28"/>
          <w:szCs w:val="28"/>
          <w:lang w:val="kk-KZ" w:eastAsia="ko-KR"/>
        </w:rPr>
        <w:softHyphen/>
        <w:t>май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және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әрқайсысы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өзара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түсіністікпен,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өзара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ынтымақ</w:t>
      </w:r>
      <w:r w:rsidRPr="00FA7FA7">
        <w:rPr>
          <w:sz w:val="28"/>
          <w:szCs w:val="28"/>
          <w:lang w:val="kk-KZ" w:eastAsia="ko-KR"/>
        </w:rPr>
        <w:softHyphen/>
        <w:t>тас</w:t>
      </w:r>
      <w:r w:rsidRPr="00FA7FA7">
        <w:rPr>
          <w:sz w:val="28"/>
          <w:szCs w:val="28"/>
          <w:lang w:val="kk-KZ" w:eastAsia="ko-KR"/>
        </w:rPr>
        <w:softHyphen/>
        <w:t>тық</w:t>
      </w:r>
      <w:r w:rsidRPr="00FA7FA7">
        <w:rPr>
          <w:sz w:val="28"/>
          <w:szCs w:val="28"/>
          <w:lang w:val="kk-KZ" w:eastAsia="ko-KR"/>
        </w:rPr>
        <w:softHyphen/>
        <w:t>пен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қызмет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істеуі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тиіс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болған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жағдайда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Конституцияға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сәйкес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үш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тармағын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өзара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теңдестіруді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білдіреді.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</w:t>
      </w:r>
      <w:r w:rsidRPr="00FA7FA7">
        <w:rPr>
          <w:sz w:val="28"/>
          <w:szCs w:val="28"/>
          <w:lang w:val="kk-KZ" w:eastAsia="ko-KR"/>
        </w:rPr>
        <w:softHyphen/>
        <w:t>ка</w:t>
      </w:r>
      <w:r w:rsidRPr="00FA7FA7">
        <w:rPr>
          <w:sz w:val="28"/>
          <w:szCs w:val="28"/>
          <w:lang w:val="kk-KZ" w:eastAsia="ko-KR"/>
        </w:rPr>
        <w:softHyphen/>
        <w:t>сын</w:t>
      </w:r>
      <w:r w:rsidRPr="00FA7FA7">
        <w:rPr>
          <w:sz w:val="28"/>
          <w:szCs w:val="28"/>
          <w:lang w:val="kk-KZ" w:eastAsia="ko-KR"/>
        </w:rPr>
        <w:softHyphen/>
        <w:t>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жоғарғы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сатысында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</w:t>
      </w:r>
      <w:r w:rsidRPr="00FA7FA7">
        <w:rPr>
          <w:sz w:val="28"/>
          <w:szCs w:val="28"/>
          <w:lang w:val="kk-KZ" w:eastAsia="ko-KR"/>
        </w:rPr>
        <w:softHyphen/>
        <w:t>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камтамасыз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ету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үшін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билікті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бөлуді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</w:t>
      </w:r>
      <w:r w:rsidRPr="00FA7FA7">
        <w:rPr>
          <w:sz w:val="28"/>
          <w:szCs w:val="28"/>
          <w:lang w:val="kk-KZ" w:eastAsia="ko-KR"/>
        </w:rPr>
        <w:softHyphen/>
        <w:t>мақ</w:t>
      </w:r>
      <w:r w:rsidRPr="00FA7FA7">
        <w:rPr>
          <w:sz w:val="28"/>
          <w:szCs w:val="28"/>
          <w:lang w:val="kk-KZ" w:eastAsia="ko-KR"/>
        </w:rPr>
        <w:softHyphen/>
        <w:t>тары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арасында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іс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жүргізуді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шектеу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принципімен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ұштастыра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көздейді.</w:t>
      </w:r>
    </w:p>
    <w:p w:rsidR="00662428" w:rsidRPr="00FA7FA7" w:rsidRDefault="00662428" w:rsidP="00A50F04">
      <w:pPr>
        <w:ind w:firstLine="539"/>
        <w:jc w:val="both"/>
        <w:rPr>
          <w:sz w:val="28"/>
          <w:szCs w:val="28"/>
          <w:lang w:val="kk-KZ" w:eastAsia="ko-KR"/>
        </w:rPr>
      </w:pP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Конституциясының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40-бабы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2-тарма</w:t>
      </w:r>
      <w:r w:rsidRPr="00FA7FA7">
        <w:rPr>
          <w:sz w:val="28"/>
          <w:szCs w:val="28"/>
          <w:lang w:val="kk-KZ" w:eastAsia="ko-KR"/>
        </w:rPr>
        <w:softHyphen/>
        <w:t>ғы</w:t>
      </w:r>
      <w:r w:rsidRPr="00FA7FA7">
        <w:rPr>
          <w:sz w:val="28"/>
          <w:szCs w:val="28"/>
          <w:lang w:val="kk-KZ" w:eastAsia="ko-KR"/>
        </w:rPr>
        <w:softHyphen/>
        <w:t>на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сәйкес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-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халық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билік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бірлігінің,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Конституцияның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мызғымастығының,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азамат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бостандықтарының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нышаны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163B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кепілі.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Бұл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айтылғандардан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Президенттің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принципіне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қаты</w:t>
      </w:r>
      <w:r w:rsidRPr="00FA7FA7">
        <w:rPr>
          <w:sz w:val="28"/>
          <w:szCs w:val="28"/>
          <w:lang w:val="kk-KZ" w:eastAsia="ko-KR"/>
        </w:rPr>
        <w:softHyphen/>
        <w:t>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жоқ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деген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теріс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пікір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туындамау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керек.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бұл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принципке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ті</w:t>
      </w:r>
      <w:r w:rsidRPr="00FA7FA7">
        <w:rPr>
          <w:sz w:val="28"/>
          <w:szCs w:val="28"/>
          <w:lang w:val="kk-KZ" w:eastAsia="ko-KR"/>
        </w:rPr>
        <w:softHyphen/>
        <w:t>келей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қатысы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бар.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Себебі,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Президент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осы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принциптің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жүзеге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асыры</w:t>
      </w:r>
      <w:r w:rsidRPr="00FA7FA7">
        <w:rPr>
          <w:sz w:val="28"/>
          <w:szCs w:val="28"/>
          <w:lang w:val="kk-KZ" w:eastAsia="ko-KR"/>
        </w:rPr>
        <w:softHyphen/>
        <w:t>луы</w:t>
      </w:r>
      <w:r w:rsidRPr="00FA7FA7">
        <w:rPr>
          <w:sz w:val="28"/>
          <w:szCs w:val="28"/>
          <w:lang w:val="kk-KZ" w:eastAsia="ko-KR"/>
        </w:rPr>
        <w:softHyphen/>
        <w:t>н</w:t>
      </w:r>
      <w:r w:rsidRPr="00FA7FA7">
        <w:rPr>
          <w:sz w:val="28"/>
          <w:szCs w:val="28"/>
          <w:lang w:val="kk-KZ" w:eastAsia="ko-KR"/>
        </w:rPr>
        <w:softHyphen/>
        <w:t>ың,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яғни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үш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тармаққа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бөлінген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мемлекеттік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билік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бірлігінің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рәмізі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әрі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кепілі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болып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табылады.</w:t>
      </w:r>
    </w:p>
    <w:p w:rsidR="00A50F04" w:rsidRPr="00FA7FA7" w:rsidRDefault="00662428" w:rsidP="00A50F04">
      <w:pPr>
        <w:pStyle w:val="a8"/>
        <w:shd w:val="clear" w:color="auto" w:fill="FFFFFF"/>
        <w:spacing w:before="0" w:beforeAutospacing="0" w:after="0" w:afterAutospacing="0"/>
        <w:ind w:firstLine="539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 w:eastAsia="ko-KR"/>
        </w:rPr>
        <w:t>Қазақстан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Республикасы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Конституциясының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4</w:t>
      </w:r>
      <w:r w:rsidR="00A50F04" w:rsidRPr="00FA7FA7">
        <w:rPr>
          <w:sz w:val="28"/>
          <w:szCs w:val="28"/>
          <w:lang w:val="kk-KZ" w:eastAsia="ko-KR"/>
        </w:rPr>
        <w:t>9</w:t>
      </w:r>
      <w:r w:rsidRPr="00FA7FA7">
        <w:rPr>
          <w:sz w:val="28"/>
          <w:szCs w:val="28"/>
          <w:lang w:val="kk-KZ" w:eastAsia="ko-KR"/>
        </w:rPr>
        <w:t>-бабы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1-тарма</w:t>
      </w:r>
      <w:r w:rsidRPr="00FA7FA7">
        <w:rPr>
          <w:sz w:val="28"/>
          <w:szCs w:val="28"/>
          <w:lang w:val="kk-KZ" w:eastAsia="ko-KR"/>
        </w:rPr>
        <w:softHyphen/>
        <w:t>ғы</w:t>
      </w:r>
      <w:r w:rsidRPr="00FA7FA7">
        <w:rPr>
          <w:sz w:val="28"/>
          <w:szCs w:val="28"/>
          <w:lang w:val="kk-KZ" w:eastAsia="ko-KR"/>
        </w:rPr>
        <w:softHyphen/>
        <w:t>на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 w:eastAsia="ko-KR"/>
        </w:rPr>
        <w:t>сәйкес</w:t>
      </w:r>
      <w:r w:rsidR="004C11C2" w:rsidRPr="00FA7FA7">
        <w:rPr>
          <w:sz w:val="28"/>
          <w:szCs w:val="28"/>
          <w:lang w:val="kk-KZ" w:eastAsia="ko-KR"/>
        </w:rPr>
        <w:t xml:space="preserve"> </w:t>
      </w:r>
      <w:r w:rsidRPr="00FA7FA7">
        <w:rPr>
          <w:sz w:val="28"/>
          <w:szCs w:val="28"/>
          <w:lang w:val="kk-KZ"/>
        </w:rPr>
        <w:t>Парламент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заң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шығару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билігiн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ең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өкiлдi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50F04" w:rsidRPr="00FA7FA7">
        <w:rPr>
          <w:color w:val="000000"/>
          <w:spacing w:val="2"/>
          <w:sz w:val="28"/>
          <w:szCs w:val="28"/>
          <w:lang w:val="kk-KZ"/>
        </w:rPr>
        <w:t>органы.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аппаратқа,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ресурстарға,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сендіру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A50F04" w:rsidRPr="00FA7FA7">
        <w:rPr>
          <w:sz w:val="28"/>
          <w:szCs w:val="28"/>
          <w:lang w:val="kk-KZ"/>
        </w:rPr>
        <w:t>көндіру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A50F04" w:rsidRPr="00FA7FA7">
        <w:rPr>
          <w:sz w:val="28"/>
          <w:szCs w:val="28"/>
          <w:lang w:val="kk-KZ"/>
        </w:rPr>
        <w:t>(мәжбүрлеу)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механизіміне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сүйене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топтың,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класстың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аспектіде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түсіндіруге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</w:p>
    <w:p w:rsidR="00662428" w:rsidRPr="00FA7FA7" w:rsidRDefault="004C11C2" w:rsidP="00CD035C">
      <w:pPr>
        <w:numPr>
          <w:ilvl w:val="0"/>
          <w:numId w:val="74"/>
        </w:numPr>
        <w:tabs>
          <w:tab w:val="clear" w:pos="128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заңдылық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аспектіді,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ресми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басшылардың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біреуді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адамдарды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өз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еркіне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бағындыру,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биліктік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актілер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шығару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құқығы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мүмкіндігі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деп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санау;</w:t>
      </w:r>
    </w:p>
    <w:p w:rsidR="00662428" w:rsidRPr="00FA7FA7" w:rsidRDefault="00662428" w:rsidP="00CD035C">
      <w:pPr>
        <w:numPr>
          <w:ilvl w:val="0"/>
          <w:numId w:val="74"/>
        </w:numPr>
        <w:tabs>
          <w:tab w:val="clear" w:pos="128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политологиялық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аспект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тұрғысынан,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құбылыстар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кешенін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numPr>
          <w:ilvl w:val="1"/>
          <w:numId w:val="74"/>
        </w:numPr>
        <w:tabs>
          <w:tab w:val="clear" w:pos="200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бағынушылықтық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тәуелділігі.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numPr>
          <w:ilvl w:val="1"/>
          <w:numId w:val="74"/>
        </w:numPr>
        <w:tabs>
          <w:tab w:val="clear" w:pos="200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экономикалық,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әлеуметтік-мәдени,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жасапмпаздылық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қорғаушылықтық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күрделі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желісін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шоғырландырылған.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проблемаларды,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аударады.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жігерін,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тырысушылығын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біріктіреді,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моделіне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абстрактілі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үйлестірушілік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662428" w:rsidRPr="00FA7FA7" w:rsidRDefault="00662428" w:rsidP="00CD035C">
      <w:pPr>
        <w:numPr>
          <w:ilvl w:val="1"/>
          <w:numId w:val="74"/>
        </w:numPr>
        <w:tabs>
          <w:tab w:val="clear" w:pos="200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сақтануына,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нығайуына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жетілдіруіне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жүйелілігімен,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үзіліссіз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ерекшеленеді.</w:t>
      </w:r>
    </w:p>
    <w:p w:rsidR="00662428" w:rsidRPr="00FA7FA7" w:rsidRDefault="00662428" w:rsidP="00CD035C">
      <w:pPr>
        <w:numPr>
          <w:ilvl w:val="1"/>
          <w:numId w:val="74"/>
        </w:numPr>
        <w:tabs>
          <w:tab w:val="clear" w:pos="200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кеңестік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универсалдық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ұжымы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еліміздің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(тіркеу,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лицензиялау,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юрисдикциялық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универсалдығы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мадақтау,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сендіру,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бұлтартпау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тәсілдерінде.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662428" w:rsidP="00CD035C">
      <w:pPr>
        <w:numPr>
          <w:ilvl w:val="1"/>
          <w:numId w:val="74"/>
        </w:numPr>
        <w:tabs>
          <w:tab w:val="clear" w:pos="200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орасан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зор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айтқанда: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экономикалық,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техникалық,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идеологиялық,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ұйымдастырушылық.</w:t>
      </w:r>
    </w:p>
    <w:p w:rsidR="00662428" w:rsidRPr="00FA7FA7" w:rsidRDefault="00662428" w:rsidP="00CD035C">
      <w:pPr>
        <w:numPr>
          <w:ilvl w:val="1"/>
          <w:numId w:val="74"/>
        </w:numPr>
        <w:tabs>
          <w:tab w:val="clear" w:pos="200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Орасан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зор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қолданбайды.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өндірісті,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білімді,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денсаулық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атқарушы-өкімдік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орасан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зор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4C11C2" w:rsidP="00CD035C">
      <w:pPr>
        <w:numPr>
          <w:ilvl w:val="1"/>
          <w:numId w:val="74"/>
        </w:numPr>
        <w:tabs>
          <w:tab w:val="clear" w:pos="200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биліктің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нақты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қарамағында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қарулы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күштер,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полиция,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мамандандырылған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мәжбүрлеу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бар.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субъектілері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өздеріндегі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құқықтық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мүмкіндіктерді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қолдана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отырып,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соттан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тыс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әкімшілік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lastRenderedPageBreak/>
        <w:t>мәүбүрлеуді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жүзеге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асырады.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Мәжбүрлеушілік,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күшке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сену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әкімшілк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тәртіпте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күш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көрсетушілік,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ұйымдастырушылық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мүжбүрлеу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шараларын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жеке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қолдану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мүмкіншілігі,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биліктің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маңызды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белгісі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болып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саналады.</w:t>
      </w:r>
    </w:p>
    <w:p w:rsidR="00662428" w:rsidRPr="00FA7FA7" w:rsidRDefault="004C11C2" w:rsidP="00CD035C">
      <w:pPr>
        <w:numPr>
          <w:ilvl w:val="1"/>
          <w:numId w:val="74"/>
        </w:numPr>
        <w:tabs>
          <w:tab w:val="clear" w:pos="200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шығарушы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органдарға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қарағанда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туындаушылық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(екіншілік)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болып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саналады,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өйткені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құрылымын,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органдарының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құзыретін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анықтайды.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шығарған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актілер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заңнан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туындайтын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болып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саналады,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олар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заңды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жетілдіреді,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нақтылайды,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нақты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жағдайларда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қолданады.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жүйесі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лауазымды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адамдарының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әрекеттері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заңға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қайшы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болмайды,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орындаушысы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ретінде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саналады.</w:t>
      </w:r>
      <w:r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4C11C2" w:rsidP="00CD035C">
      <w:pPr>
        <w:numPr>
          <w:ilvl w:val="1"/>
          <w:numId w:val="74"/>
        </w:numPr>
        <w:tabs>
          <w:tab w:val="clear" w:pos="2007"/>
          <w:tab w:val="num" w:pos="0"/>
          <w:tab w:val="left" w:pos="851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Құқықтық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жағдайында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қызметіне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деген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бақылаудың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көлемі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нысаны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өзгереді.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Оның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бақылаулылығы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сапалық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жағынан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басқаша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сипаттқа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ие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болады.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билікке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бағынышты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емес,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жеке,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бірақ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оны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субъектілері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(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парламент,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сот,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прокуратура,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есеп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комитеті,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адам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құқықтары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жөніндегі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уәкіл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т.б.)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бақылауға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құқылы.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Республикасында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орасан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зор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бақылаулылық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құзыретке,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биліктің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бөліну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жүйесінде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ерекше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жағдайға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ҚР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Президенті</w:t>
      </w:r>
      <w:r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ие.</w:t>
      </w:r>
    </w:p>
    <w:p w:rsidR="00662428" w:rsidRPr="00FA7FA7" w:rsidRDefault="004C11C2" w:rsidP="00CD035C">
      <w:pPr>
        <w:tabs>
          <w:tab w:val="left" w:pos="851"/>
        </w:tabs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4C11C2" w:rsidP="00CD035C">
      <w:pPr>
        <w:tabs>
          <w:tab w:val="left" w:pos="851"/>
        </w:tabs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</w:p>
    <w:p w:rsidR="00F145A7" w:rsidRPr="00FA7FA7" w:rsidRDefault="00251296" w:rsidP="00F145A7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180" w:name="_Toc221086457"/>
      <w:bookmarkStart w:id="181" w:name="_Toc221087001"/>
      <w:bookmarkStart w:id="182" w:name="_Toc221087254"/>
      <w:bookmarkStart w:id="183" w:name="_Toc221087692"/>
      <w:bookmarkStart w:id="184" w:name="_Toc226446266"/>
      <w:bookmarkStart w:id="185" w:name="_Toc226604519"/>
      <w:bookmarkStart w:id="186" w:name="_Toc226604684"/>
      <w:bookmarkStart w:id="187" w:name="_Toc116982097"/>
      <w:bookmarkStart w:id="188" w:name="_Toc221086998"/>
      <w:bookmarkStart w:id="189" w:name="_Toc221087689"/>
      <w:bookmarkStart w:id="190" w:name="_Toc226446263"/>
      <w:bookmarkStart w:id="191" w:name="_Toc226604516"/>
      <w:bookmarkStart w:id="192" w:name="_Toc226604681"/>
      <w:r w:rsidRPr="00FA7FA7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145A7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145A7" w:rsidRPr="00FA7FA7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145A7" w:rsidRPr="00FA7FA7">
        <w:rPr>
          <w:rFonts w:ascii="Times New Roman" w:hAnsi="Times New Roman" w:cs="Times New Roman"/>
          <w:sz w:val="28"/>
          <w:szCs w:val="28"/>
          <w:lang w:val="kk-KZ"/>
        </w:rPr>
        <w:t>билік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145A7" w:rsidRPr="00FA7FA7">
        <w:rPr>
          <w:rFonts w:ascii="Times New Roman" w:hAnsi="Times New Roman" w:cs="Times New Roman"/>
          <w:sz w:val="28"/>
          <w:szCs w:val="28"/>
          <w:lang w:val="kk-KZ"/>
        </w:rPr>
        <w:t>субъектілері</w:t>
      </w:r>
      <w:bookmarkEnd w:id="180"/>
      <w:bookmarkEnd w:id="181"/>
      <w:bookmarkEnd w:id="182"/>
      <w:bookmarkEnd w:id="183"/>
      <w:bookmarkEnd w:id="184"/>
      <w:bookmarkEnd w:id="185"/>
      <w:bookmarkEnd w:id="186"/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145A7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145A7" w:rsidRPr="00FA7FA7">
        <w:rPr>
          <w:rFonts w:ascii="Times New Roman" w:hAnsi="Times New Roman" w:cs="Times New Roman"/>
          <w:sz w:val="28"/>
          <w:szCs w:val="28"/>
          <w:lang w:val="kk-KZ"/>
        </w:rPr>
        <w:t>функциялары</w:t>
      </w:r>
      <w:bookmarkEnd w:id="187"/>
    </w:p>
    <w:p w:rsidR="00F145A7" w:rsidRPr="00FA7FA7" w:rsidRDefault="00F145A7" w:rsidP="00F145A7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145A7" w:rsidRPr="00FA7FA7" w:rsidRDefault="00F145A7" w:rsidP="00F145A7">
      <w:pPr>
        <w:ind w:firstLine="540"/>
        <w:rPr>
          <w:sz w:val="28"/>
          <w:szCs w:val="28"/>
          <w:lang w:val="kk-KZ"/>
        </w:rPr>
      </w:pPr>
    </w:p>
    <w:p w:rsidR="00F145A7" w:rsidRPr="00FA7FA7" w:rsidRDefault="00F145A7" w:rsidP="00F145A7">
      <w:pPr>
        <w:ind w:firstLine="540"/>
        <w:jc w:val="both"/>
        <w:rPr>
          <w:sz w:val="28"/>
          <w:szCs w:val="28"/>
          <w:lang w:val="kk-KZ"/>
        </w:rPr>
      </w:pPr>
      <w:bookmarkStart w:id="193" w:name="_Toc220983862"/>
      <w:bookmarkStart w:id="194" w:name="_Toc220984000"/>
      <w:bookmarkStart w:id="195" w:name="_Toc221084781"/>
      <w:bookmarkStart w:id="196" w:name="_Toc221086458"/>
      <w:bookmarkStart w:id="197" w:name="_Toc221087002"/>
      <w:bookmarkStart w:id="198" w:name="_Toc221087255"/>
      <w:bookmarkStart w:id="199" w:name="_Toc221087693"/>
      <w:bookmarkStart w:id="200" w:name="_Toc226446267"/>
      <w:bookmarkStart w:id="201" w:name="_Toc226604520"/>
      <w:bookmarkStart w:id="202" w:name="_Toc226604685"/>
      <w:bookmarkStart w:id="203" w:name="_Toc226959577"/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F145A7" w:rsidRPr="00FA7FA7" w:rsidRDefault="00F145A7" w:rsidP="00F145A7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бір-бірімен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қарым-қатынаста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құқықты.</w:t>
      </w:r>
    </w:p>
    <w:p w:rsidR="00F145A7" w:rsidRPr="00FA7FA7" w:rsidRDefault="00F145A7" w:rsidP="00F145A7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субъекілерімен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асырушылар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145A7" w:rsidRPr="00FA7FA7" w:rsidRDefault="00F145A7" w:rsidP="00F145A7">
      <w:pPr>
        <w:numPr>
          <w:ilvl w:val="0"/>
          <w:numId w:val="83"/>
        </w:numPr>
        <w:tabs>
          <w:tab w:val="clear" w:pos="1800"/>
          <w:tab w:val="num" w:pos="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Үкіметі;</w:t>
      </w:r>
    </w:p>
    <w:p w:rsidR="00F145A7" w:rsidRPr="00FA7FA7" w:rsidRDefault="00F145A7" w:rsidP="00F145A7">
      <w:pPr>
        <w:numPr>
          <w:ilvl w:val="0"/>
          <w:numId w:val="83"/>
        </w:numPr>
        <w:tabs>
          <w:tab w:val="clear" w:pos="1800"/>
          <w:tab w:val="num" w:pos="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министрліктер,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агенттіктер,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комиттеттер);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145A7" w:rsidRPr="00FA7FA7" w:rsidRDefault="00F145A7" w:rsidP="00F145A7">
      <w:pPr>
        <w:numPr>
          <w:ilvl w:val="0"/>
          <w:numId w:val="83"/>
        </w:numPr>
        <w:tabs>
          <w:tab w:val="clear" w:pos="1800"/>
          <w:tab w:val="num" w:pos="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(әкімияттар)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(республикалық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қаланың,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астананың)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ауданның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қаланың)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алқалы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орган.</w:t>
      </w:r>
    </w:p>
    <w:p w:rsidR="00F145A7" w:rsidRPr="00FA7FA7" w:rsidRDefault="00F145A7" w:rsidP="00F145A7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персоналынсыз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мемлекеттік-басқарушылық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</w:p>
    <w:p w:rsidR="00F145A7" w:rsidRPr="00FA7FA7" w:rsidRDefault="00F145A7" w:rsidP="00F145A7">
      <w:pPr>
        <w:numPr>
          <w:ilvl w:val="0"/>
          <w:numId w:val="84"/>
        </w:numPr>
        <w:tabs>
          <w:tab w:val="clear" w:pos="1800"/>
          <w:tab w:val="num" w:pos="36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айналысатындарға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түседі;</w:t>
      </w:r>
    </w:p>
    <w:p w:rsidR="00F145A7" w:rsidRPr="00FA7FA7" w:rsidRDefault="00F145A7" w:rsidP="00F145A7">
      <w:pPr>
        <w:numPr>
          <w:ilvl w:val="0"/>
          <w:numId w:val="84"/>
        </w:numPr>
        <w:tabs>
          <w:tab w:val="clear" w:pos="1800"/>
          <w:tab w:val="num" w:pos="36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атқарушы-өкімді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айналысады,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тағайындайды;</w:t>
      </w:r>
    </w:p>
    <w:p w:rsidR="00F145A7" w:rsidRPr="00FA7FA7" w:rsidRDefault="00F145A7" w:rsidP="00F145A7">
      <w:pPr>
        <w:numPr>
          <w:ilvl w:val="0"/>
          <w:numId w:val="84"/>
        </w:numPr>
        <w:tabs>
          <w:tab w:val="clear" w:pos="1800"/>
          <w:tab w:val="num" w:pos="36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кадрлардың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қалыптасуы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жетілуіне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қардылық,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материалды-техникалық,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кадарлық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жасайды;</w:t>
      </w:r>
    </w:p>
    <w:p w:rsidR="00F145A7" w:rsidRPr="00FA7FA7" w:rsidRDefault="00F145A7" w:rsidP="00F145A7">
      <w:pPr>
        <w:numPr>
          <w:ilvl w:val="0"/>
          <w:numId w:val="84"/>
        </w:numPr>
        <w:tabs>
          <w:tab w:val="clear" w:pos="1800"/>
          <w:tab w:val="num" w:pos="36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юрисдикциялық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кеңейеді.</w:t>
      </w:r>
    </w:p>
    <w:p w:rsidR="00F145A7" w:rsidRPr="00FA7FA7" w:rsidRDefault="00F145A7" w:rsidP="00F145A7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күрделілігі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негізделінуі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145A7" w:rsidRPr="00FA7FA7" w:rsidRDefault="00F145A7" w:rsidP="00F145A7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кадр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қалыптастыру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институт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</w:p>
    <w:p w:rsidR="00662428" w:rsidRPr="00FA7FA7" w:rsidRDefault="00662428" w:rsidP="000C69DA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  <w:bookmarkStart w:id="204" w:name="_Toc220983859"/>
      <w:bookmarkStart w:id="205" w:name="_Toc220983997"/>
      <w:bookmarkStart w:id="206" w:name="_Toc221084778"/>
      <w:bookmarkStart w:id="207" w:name="_Toc221086455"/>
      <w:bookmarkStart w:id="208" w:name="_Toc221086999"/>
      <w:bookmarkStart w:id="209" w:name="_Toc221087252"/>
      <w:bookmarkStart w:id="210" w:name="_Toc221087690"/>
      <w:bookmarkStart w:id="211" w:name="_Toc226446264"/>
      <w:bookmarkStart w:id="212" w:name="_Toc226604517"/>
      <w:bookmarkStart w:id="213" w:name="_Toc226604682"/>
      <w:bookmarkStart w:id="214" w:name="_Toc226604970"/>
      <w:bookmarkStart w:id="215" w:name="_Toc226959574"/>
      <w:bookmarkEnd w:id="188"/>
      <w:bookmarkEnd w:id="189"/>
      <w:bookmarkEnd w:id="190"/>
      <w:bookmarkEnd w:id="191"/>
      <w:bookmarkEnd w:id="192"/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нағайындалуы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сапалы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бидіктің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тармақтарынан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тәуелсіз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66-бабының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тармақшасына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мемлекеттiң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әлеуметтiк-экономикалық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саясатының,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қорғаныс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қабiлетiнiң,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қауiпсiздiгiнiң,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тәртiптi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етудiң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негiзгi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бағыттарын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әзiрлейдi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асырылуын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ұйымдастырады;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Президентiнің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келісімімен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бағдарламаларды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бекітеді,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C69DA" w:rsidRPr="00FA7FA7">
        <w:rPr>
          <w:color w:val="000000"/>
          <w:spacing w:val="2"/>
          <w:sz w:val="28"/>
          <w:szCs w:val="28"/>
          <w:lang w:val="kk-KZ"/>
        </w:rPr>
        <w:t>етеді</w:t>
      </w:r>
      <w:r w:rsidR="000C69DA" w:rsidRPr="00FA7FA7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»</w:t>
      </w:r>
      <w:r w:rsidRPr="00FA7FA7">
        <w:rPr>
          <w:sz w:val="28"/>
          <w:szCs w:val="28"/>
          <w:lang w:val="kk-KZ"/>
        </w:rPr>
        <w:t>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662428" w:rsidRPr="00FA7FA7" w:rsidRDefault="00662428" w:rsidP="000C69DA">
      <w:pPr>
        <w:ind w:firstLine="540"/>
        <w:jc w:val="both"/>
        <w:rPr>
          <w:sz w:val="28"/>
          <w:szCs w:val="28"/>
          <w:lang w:val="kk-KZ"/>
        </w:rPr>
      </w:pPr>
      <w:bookmarkStart w:id="216" w:name="_Toc220983860"/>
      <w:bookmarkStart w:id="217" w:name="_Toc220983998"/>
      <w:bookmarkStart w:id="218" w:name="_Toc221084779"/>
      <w:bookmarkStart w:id="219" w:name="_Toc221086456"/>
      <w:bookmarkStart w:id="220" w:name="_Toc221087000"/>
      <w:bookmarkStart w:id="221" w:name="_Toc221087253"/>
      <w:bookmarkStart w:id="222" w:name="_Toc221087691"/>
      <w:bookmarkStart w:id="223" w:name="_Toc226446265"/>
      <w:bookmarkStart w:id="224" w:name="_Toc226604518"/>
      <w:bookmarkStart w:id="225" w:name="_Toc226604683"/>
      <w:bookmarkStart w:id="226" w:name="_Toc226604971"/>
      <w:bookmarkStart w:id="227" w:name="_Toc226959575"/>
      <w:r w:rsidRPr="00FA7FA7">
        <w:rPr>
          <w:sz w:val="28"/>
          <w:szCs w:val="28"/>
          <w:lang w:val="kk-KZ"/>
        </w:rPr>
        <w:lastRenderedPageBreak/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олар: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r w:rsidR="004C11C2" w:rsidRPr="00FA7FA7">
        <w:rPr>
          <w:sz w:val="28"/>
          <w:szCs w:val="28"/>
          <w:lang w:val="kk-KZ"/>
        </w:rPr>
        <w:t xml:space="preserve"> </w:t>
      </w:r>
    </w:p>
    <w:p w:rsidR="00662428" w:rsidRPr="00FA7FA7" w:rsidRDefault="000C69DA" w:rsidP="000C69DA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662428"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қолданушылық),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Конституциясын,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Президент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актілеріні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функциялары;</w:t>
      </w:r>
    </w:p>
    <w:p w:rsidR="00662428" w:rsidRPr="00FA7FA7" w:rsidRDefault="000C69DA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662428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қорғаушылық,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құққытары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қорғау.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органдары,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азамат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Конституциясымен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құққытары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тануыға,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сақтауға,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тәжірибеде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асыруға,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қорғауға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міндетті;</w:t>
      </w:r>
    </w:p>
    <w:p w:rsidR="00662428" w:rsidRPr="00FA7FA7" w:rsidRDefault="000C69DA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662428" w:rsidRPr="00FA7FA7">
        <w:rPr>
          <w:sz w:val="28"/>
          <w:szCs w:val="28"/>
          <w:lang w:val="kk-KZ"/>
        </w:rPr>
        <w:t>әлеуметтік-саяси,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шаруашылық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құрылысын,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әлеуметтік-мәдени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әкімшілік-саяси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жетілдіруге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жасау.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функцияны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қаматамасыздандыру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функциясы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халықтың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әл-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ауқатын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көпшілік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мүддесін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қанағаттандыруға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бағытталған;</w:t>
      </w:r>
    </w:p>
    <w:p w:rsidR="00662428" w:rsidRPr="00FA7FA7" w:rsidRDefault="000C69DA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662428" w:rsidRPr="00FA7FA7">
        <w:rPr>
          <w:sz w:val="28"/>
          <w:szCs w:val="28"/>
          <w:lang w:val="kk-KZ"/>
        </w:rPr>
        <w:t>елімізде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заңдылқты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функциясы;</w:t>
      </w:r>
    </w:p>
    <w:p w:rsidR="00662428" w:rsidRPr="00FA7FA7" w:rsidRDefault="000C69DA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662428" w:rsidRPr="00FA7FA7">
        <w:rPr>
          <w:sz w:val="28"/>
          <w:szCs w:val="28"/>
          <w:lang w:val="kk-KZ"/>
        </w:rPr>
        <w:t>реттеушілік,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асырылады,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олар: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басшылық,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бақылау,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үйлестіру,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жоспарлау,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есепке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алу,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болжау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т.б.;</w:t>
      </w:r>
    </w:p>
    <w:p w:rsidR="00662428" w:rsidRPr="00FA7FA7" w:rsidRDefault="000C69DA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662428"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шығармашылық,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Үкіметі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құзырындағы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мәселелері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Республиканың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бүкіл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күші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қаулылар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шығарады.;</w:t>
      </w:r>
    </w:p>
    <w:p w:rsidR="00662428" w:rsidRPr="00FA7FA7" w:rsidRDefault="000C69DA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662428" w:rsidRPr="00FA7FA7">
        <w:rPr>
          <w:sz w:val="28"/>
          <w:szCs w:val="28"/>
          <w:lang w:val="kk-KZ"/>
        </w:rPr>
        <w:t>қорғаушылық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юрисдикциялық),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тұлғаларға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бұзатын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болса,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мүжбүрлеу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өкілеттілігі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берілген.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 </w:t>
      </w:r>
      <w:r w:rsidR="00662428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6</w:t>
      </w:r>
      <w:r w:rsidR="00662428" w:rsidRPr="00FA7FA7">
        <w:rPr>
          <w:sz w:val="28"/>
          <w:szCs w:val="28"/>
          <w:lang w:val="kk-KZ"/>
        </w:rPr>
        <w:t>-бабының,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</w:t>
      </w:r>
      <w:r w:rsidR="00662428"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тармақшасының,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пунктіне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662428"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жарияланған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операция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жүргізіліп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тергеу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фотосуретке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бейнежазбаға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түсіруіне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мәжбүрлеу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бар.</w:t>
      </w:r>
    </w:p>
    <w:p w:rsidR="00662428" w:rsidRPr="00FA7FA7" w:rsidRDefault="00662428" w:rsidP="00CD035C">
      <w:pPr>
        <w:ind w:firstLine="540"/>
        <w:jc w:val="both"/>
        <w:rPr>
          <w:sz w:val="28"/>
          <w:szCs w:val="28"/>
          <w:lang w:val="kk-KZ"/>
        </w:rPr>
      </w:pPr>
    </w:p>
    <w:p w:rsidR="00F145A7" w:rsidRPr="00FA7FA7" w:rsidRDefault="00251296" w:rsidP="00F145A7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228" w:name="_Toc221086947"/>
      <w:bookmarkStart w:id="229" w:name="_Toc221087632"/>
      <w:bookmarkStart w:id="230" w:name="_Toc226446207"/>
      <w:bookmarkStart w:id="231" w:name="_Toc226604521"/>
      <w:bookmarkStart w:id="232" w:name="_Toc226604686"/>
      <w:bookmarkStart w:id="233" w:name="_Toc116982098"/>
      <w:r w:rsidRPr="00FA7FA7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билік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органының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мәртебесі</w:t>
      </w:r>
      <w:bookmarkStart w:id="234" w:name="_Toc221086948"/>
      <w:bookmarkStart w:id="235" w:name="_Toc221087633"/>
      <w:bookmarkStart w:id="236" w:name="_Toc226446208"/>
      <w:bookmarkStart w:id="237" w:name="_Toc226604522"/>
      <w:bookmarkStart w:id="238" w:name="_Toc226604687"/>
      <w:bookmarkEnd w:id="228"/>
      <w:bookmarkEnd w:id="229"/>
      <w:bookmarkEnd w:id="230"/>
      <w:bookmarkEnd w:id="231"/>
      <w:bookmarkEnd w:id="232"/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54841" w:rsidRPr="00FA7FA7">
        <w:rPr>
          <w:rFonts w:ascii="Times New Roman" w:hAnsi="Times New Roman" w:cs="Times New Roman"/>
          <w:sz w:val="28"/>
          <w:szCs w:val="28"/>
          <w:lang w:val="kk-KZ"/>
        </w:rPr>
        <w:t>жә</w:t>
      </w:r>
      <w:r w:rsidR="00F145A7" w:rsidRPr="00FA7FA7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145A7" w:rsidRPr="00FA7FA7">
        <w:rPr>
          <w:rFonts w:ascii="Times New Roman" w:hAnsi="Times New Roman" w:cs="Times New Roman"/>
          <w:sz w:val="28"/>
          <w:szCs w:val="28"/>
          <w:lang w:val="kk-KZ"/>
        </w:rPr>
        <w:t>түрлері</w:t>
      </w:r>
      <w:bookmarkEnd w:id="233"/>
      <w:bookmarkEnd w:id="234"/>
      <w:bookmarkEnd w:id="235"/>
      <w:bookmarkEnd w:id="236"/>
      <w:bookmarkEnd w:id="237"/>
      <w:bookmarkEnd w:id="238"/>
    </w:p>
    <w:p w:rsidR="00F432D9" w:rsidRPr="00FA7FA7" w:rsidRDefault="00F432D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мемлекеттік-басқарушылық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түсушілердің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осындай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иеленуінде.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баршаға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сендіру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көндіру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етуінде.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тармақтарынан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билігі).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әлеуметтік-саяси,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мәдени,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күнделікті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жедел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44-бабының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3-тармағына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Парламент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Мәжілісінде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өкілдігі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партиялар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фракцияларымен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консультациялардан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келісім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Мәжілістің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қарауына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Премьер-Министрінің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кандидатурасын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енгізеді;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Парламент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Мәжілісінің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келісімімен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Премьер-Министрін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тағайындайды;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Премьер-Министрін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босатады;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Премьер-Министрдің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ұсынуымен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Үкіметтің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құрылымын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айқындайды;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Парламент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Мәжілісімен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консультациялардан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Премьер-Министр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енгізген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ұсынумен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мүшелерін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тағайындайды;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сыртқы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істер,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қорғаныс,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министрлерін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дербес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тағайындайды;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мүшелерін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босатады;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мүшелерінің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антын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қабылдайды;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маңызды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мәселелер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қажеттігіне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қарай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отырыстарына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төрағалық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35484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етеді</w:t>
      </w:r>
      <w:r w:rsidRPr="00FA7FA7">
        <w:rPr>
          <w:sz w:val="28"/>
          <w:szCs w:val="28"/>
          <w:lang w:val="kk-KZ"/>
        </w:rPr>
        <w:t>».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(4-бөлім),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«ҚР-ның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1995жылғы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18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жетоқсандағы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№2688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анықталады.</w:t>
      </w:r>
    </w:p>
    <w:p w:rsidR="00561A30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354841"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="00354841"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354841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354841"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354841" w:rsidRPr="00FA7FA7">
        <w:rPr>
          <w:sz w:val="28"/>
          <w:szCs w:val="28"/>
          <w:lang w:val="kk-KZ"/>
        </w:rPr>
        <w:t>ү</w:t>
      </w:r>
      <w:r w:rsidRPr="00FA7FA7">
        <w:rPr>
          <w:sz w:val="28"/>
          <w:szCs w:val="28"/>
          <w:lang w:val="kk-KZ"/>
        </w:rPr>
        <w:t>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жазылмаған,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тұжырым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64-бабының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1-тармағының,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354841" w:rsidRPr="00FA7FA7">
        <w:rPr>
          <w:sz w:val="28"/>
          <w:szCs w:val="28"/>
          <w:lang w:val="kk-KZ"/>
        </w:rPr>
        <w:t>онда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561A30" w:rsidRPr="00FA7FA7">
        <w:rPr>
          <w:sz w:val="28"/>
          <w:szCs w:val="28"/>
          <w:lang w:val="kk-KZ"/>
        </w:rPr>
        <w:t>«</w:t>
      </w:r>
      <w:r w:rsidR="00051887" w:rsidRPr="00FA7FA7">
        <w:rPr>
          <w:sz w:val="28"/>
          <w:szCs w:val="28"/>
          <w:lang w:val="kk-KZ"/>
        </w:rPr>
        <w:t>Үкiмет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алқалы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табылады,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билiгiн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жүйесiн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басқарады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қызметiне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басшылық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51887" w:rsidRPr="00FA7FA7">
        <w:rPr>
          <w:sz w:val="28"/>
          <w:szCs w:val="28"/>
          <w:lang w:val="kk-KZ"/>
        </w:rPr>
        <w:t>жасайды</w:t>
      </w:r>
      <w:r w:rsidR="00561A30" w:rsidRPr="00FA7FA7">
        <w:rPr>
          <w:sz w:val="28"/>
          <w:szCs w:val="28"/>
          <w:lang w:val="kk-KZ"/>
        </w:rPr>
        <w:t>»</w:t>
      </w:r>
      <w:r w:rsidR="00051887" w:rsidRPr="00FA7FA7">
        <w:rPr>
          <w:sz w:val="28"/>
          <w:szCs w:val="28"/>
          <w:lang w:val="kk-KZ"/>
        </w:rPr>
        <w:t>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Үкіметтің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жетекшілік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рөлін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айғақтайды.</w:t>
      </w:r>
    </w:p>
    <w:p w:rsidR="0043486A" w:rsidRPr="00FA7FA7" w:rsidRDefault="0043486A" w:rsidP="0043486A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lastRenderedPageBreak/>
        <w:t>Үкiметтi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Президентi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hyperlink r:id="rId125" w:anchor="z69" w:history="1">
        <w:r w:rsidRPr="00FA7FA7">
          <w:rPr>
            <w:rStyle w:val="a9"/>
            <w:color w:val="auto"/>
            <w:spacing w:val="2"/>
            <w:sz w:val="28"/>
            <w:szCs w:val="28"/>
            <w:lang w:val="kk-KZ"/>
          </w:rPr>
          <w:t>Конституциясында</w:t>
        </w:r>
      </w:hyperlink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көзделген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тәртiппен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құрады.</w:t>
      </w:r>
    </w:p>
    <w:p w:rsidR="00561A30" w:rsidRPr="00FA7FA7" w:rsidRDefault="0043486A" w:rsidP="00561A30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>Үкiметтiң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құрылымы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тағайындалғаннан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енгiзедi.</w:t>
      </w:r>
    </w:p>
    <w:p w:rsidR="00561A30" w:rsidRPr="00FA7FA7" w:rsidRDefault="0043486A" w:rsidP="00561A30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Үкiметтiң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құрылымын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министрлiктер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құрайды.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«</w:t>
      </w:r>
      <w:r w:rsidR="00561A30" w:rsidRPr="00FA7FA7">
        <w:rPr>
          <w:b/>
          <w:bCs/>
          <w:sz w:val="28"/>
          <w:szCs w:val="28"/>
          <w:lang w:val="kk-KZ"/>
        </w:rPr>
        <w:t>Қазақстан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561A30" w:rsidRPr="00FA7FA7">
        <w:rPr>
          <w:b/>
          <w:bCs/>
          <w:sz w:val="28"/>
          <w:szCs w:val="28"/>
          <w:lang w:val="kk-KZ"/>
        </w:rPr>
        <w:t>Республикасы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561A30" w:rsidRPr="00FA7FA7">
        <w:rPr>
          <w:b/>
          <w:bCs/>
          <w:sz w:val="28"/>
          <w:szCs w:val="28"/>
          <w:lang w:val="kk-KZ"/>
        </w:rPr>
        <w:t>Үкіметінің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561A30" w:rsidRPr="00FA7FA7">
        <w:rPr>
          <w:b/>
          <w:bCs/>
          <w:sz w:val="28"/>
          <w:szCs w:val="28"/>
          <w:lang w:val="kk-KZ"/>
        </w:rPr>
        <w:t>құрылымы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561A30"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1999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22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қаңтардағы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N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Жарлығына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Премьер-Министрінің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ұсынуы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негізінде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Үкіметінің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мынадай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құрылымы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61A30" w:rsidRPr="00FA7FA7">
        <w:rPr>
          <w:spacing w:val="2"/>
          <w:sz w:val="28"/>
          <w:szCs w:val="28"/>
          <w:lang w:val="kk-KZ"/>
        </w:rPr>
        <w:t>белгіленген: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  <w:lang w:val="kk-KZ"/>
        </w:rPr>
        <w:t xml:space="preserve">   </w:t>
      </w:r>
      <w:r w:rsidR="00561A30" w:rsidRPr="00FA7FA7">
        <w:rPr>
          <w:spacing w:val="2"/>
          <w:sz w:val="28"/>
          <w:szCs w:val="28"/>
        </w:rPr>
        <w:t>Қазақстан</w:t>
      </w:r>
      <w:r w:rsidRPr="00FA7FA7">
        <w:rPr>
          <w:spacing w:val="2"/>
          <w:sz w:val="28"/>
          <w:szCs w:val="28"/>
        </w:rPr>
        <w:t xml:space="preserve"> </w:t>
      </w:r>
      <w:r w:rsidR="00561A30" w:rsidRPr="00FA7FA7">
        <w:rPr>
          <w:spacing w:val="2"/>
          <w:sz w:val="28"/>
          <w:szCs w:val="28"/>
        </w:rPr>
        <w:t>Республикасы</w:t>
      </w:r>
      <w:r w:rsidRPr="00FA7FA7">
        <w:rPr>
          <w:spacing w:val="2"/>
          <w:sz w:val="28"/>
          <w:szCs w:val="28"/>
        </w:rPr>
        <w:t xml:space="preserve"> </w:t>
      </w:r>
      <w:r w:rsidR="00561A30" w:rsidRPr="00FA7FA7">
        <w:rPr>
          <w:spacing w:val="2"/>
          <w:sz w:val="28"/>
          <w:szCs w:val="28"/>
        </w:rPr>
        <w:t>Премьер-Министрінің</w:t>
      </w:r>
      <w:r w:rsidRPr="00FA7FA7">
        <w:rPr>
          <w:spacing w:val="2"/>
          <w:sz w:val="28"/>
          <w:szCs w:val="28"/>
        </w:rPr>
        <w:t xml:space="preserve"> </w:t>
      </w:r>
      <w:r w:rsidR="00561A30" w:rsidRPr="00FA7FA7">
        <w:rPr>
          <w:spacing w:val="2"/>
          <w:sz w:val="28"/>
          <w:szCs w:val="28"/>
        </w:rPr>
        <w:t>Кеңсесі;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 xml:space="preserve">   </w:t>
      </w:r>
      <w:r w:rsidR="00561A30" w:rsidRPr="00FA7FA7">
        <w:rPr>
          <w:spacing w:val="2"/>
          <w:sz w:val="28"/>
          <w:szCs w:val="28"/>
        </w:rPr>
        <w:t>Қазақстан</w:t>
      </w:r>
      <w:r w:rsidRPr="00FA7FA7">
        <w:rPr>
          <w:spacing w:val="2"/>
          <w:sz w:val="28"/>
          <w:szCs w:val="28"/>
        </w:rPr>
        <w:t xml:space="preserve"> </w:t>
      </w:r>
      <w:r w:rsidR="00561A30" w:rsidRPr="00FA7FA7">
        <w:rPr>
          <w:spacing w:val="2"/>
          <w:sz w:val="28"/>
          <w:szCs w:val="28"/>
        </w:rPr>
        <w:t>Республикасының</w:t>
      </w:r>
      <w:r w:rsidRPr="00FA7FA7">
        <w:rPr>
          <w:spacing w:val="2"/>
          <w:sz w:val="28"/>
          <w:szCs w:val="28"/>
        </w:rPr>
        <w:t xml:space="preserve"> </w:t>
      </w:r>
      <w:r w:rsidR="00561A30" w:rsidRPr="00FA7FA7">
        <w:rPr>
          <w:spacing w:val="2"/>
          <w:sz w:val="28"/>
          <w:szCs w:val="28"/>
        </w:rPr>
        <w:t>Ішкі</w:t>
      </w:r>
      <w:r w:rsidRPr="00FA7FA7">
        <w:rPr>
          <w:spacing w:val="2"/>
          <w:sz w:val="28"/>
          <w:szCs w:val="28"/>
        </w:rPr>
        <w:t xml:space="preserve"> </w:t>
      </w:r>
      <w:r w:rsidR="00561A30" w:rsidRPr="00FA7FA7">
        <w:rPr>
          <w:spacing w:val="2"/>
          <w:sz w:val="28"/>
          <w:szCs w:val="28"/>
        </w:rPr>
        <w:t>істер</w:t>
      </w:r>
      <w:r w:rsidRPr="00FA7FA7">
        <w:rPr>
          <w:spacing w:val="2"/>
          <w:sz w:val="28"/>
          <w:szCs w:val="28"/>
        </w:rPr>
        <w:t xml:space="preserve"> </w:t>
      </w:r>
      <w:r w:rsidR="00561A30" w:rsidRPr="00FA7FA7">
        <w:rPr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Сыртқы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істер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Мәдениет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және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спорт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Ұлттық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экономика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Қорғаныс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Цифрлық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даму,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инновациялар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жəне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аэроғарыш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өнеркəсібі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hyperlink r:id="rId126" w:anchor="z19" w:history="1">
        <w:r w:rsidR="00561A30" w:rsidRPr="00FA7FA7">
          <w:rPr>
            <w:rStyle w:val="a9"/>
            <w:color w:val="073A5E"/>
            <w:spacing w:val="2"/>
            <w:sz w:val="28"/>
            <w:szCs w:val="28"/>
          </w:rPr>
          <w:t>Индустрия</w:t>
        </w:r>
        <w:r w:rsidRPr="00FA7FA7">
          <w:rPr>
            <w:rStyle w:val="a9"/>
            <w:color w:val="073A5E"/>
            <w:spacing w:val="2"/>
            <w:sz w:val="28"/>
            <w:szCs w:val="28"/>
          </w:rPr>
          <w:t xml:space="preserve"> </w:t>
        </w:r>
        <w:r w:rsidR="00561A30" w:rsidRPr="00FA7FA7">
          <w:rPr>
            <w:rStyle w:val="a9"/>
            <w:color w:val="073A5E"/>
            <w:spacing w:val="2"/>
            <w:sz w:val="28"/>
            <w:szCs w:val="28"/>
          </w:rPr>
          <w:t>жəне</w:t>
        </w:r>
        <w:r w:rsidRPr="00FA7FA7">
          <w:rPr>
            <w:rStyle w:val="a9"/>
            <w:color w:val="073A5E"/>
            <w:spacing w:val="2"/>
            <w:sz w:val="28"/>
            <w:szCs w:val="28"/>
          </w:rPr>
          <w:t xml:space="preserve"> </w:t>
        </w:r>
        <w:r w:rsidR="00561A30" w:rsidRPr="00FA7FA7">
          <w:rPr>
            <w:rStyle w:val="a9"/>
            <w:color w:val="073A5E"/>
            <w:spacing w:val="2"/>
            <w:sz w:val="28"/>
            <w:szCs w:val="28"/>
          </w:rPr>
          <w:t>инфрақұрылымдық</w:t>
        </w:r>
        <w:r w:rsidRPr="00FA7FA7">
          <w:rPr>
            <w:rStyle w:val="a9"/>
            <w:color w:val="073A5E"/>
            <w:spacing w:val="2"/>
            <w:sz w:val="28"/>
            <w:szCs w:val="28"/>
          </w:rPr>
          <w:t xml:space="preserve"> </w:t>
        </w:r>
        <w:r w:rsidR="00561A30" w:rsidRPr="00FA7FA7">
          <w:rPr>
            <w:rStyle w:val="a9"/>
            <w:color w:val="073A5E"/>
            <w:spacing w:val="2"/>
            <w:sz w:val="28"/>
            <w:szCs w:val="28"/>
          </w:rPr>
          <w:t>даму</w:t>
        </w:r>
        <w:r w:rsidRPr="00FA7FA7">
          <w:rPr>
            <w:rStyle w:val="a9"/>
            <w:color w:val="073A5E"/>
            <w:spacing w:val="2"/>
            <w:sz w:val="28"/>
            <w:szCs w:val="28"/>
          </w:rPr>
          <w:t xml:space="preserve"> </w:t>
        </w:r>
        <w:r w:rsidR="00561A30" w:rsidRPr="00FA7FA7">
          <w:rPr>
            <w:rStyle w:val="a9"/>
            <w:color w:val="073A5E"/>
            <w:spacing w:val="2"/>
            <w:sz w:val="28"/>
            <w:szCs w:val="28"/>
          </w:rPr>
          <w:t>министрлігі</w:t>
        </w:r>
      </w:hyperlink>
      <w:r w:rsidR="00561A30" w:rsidRPr="00FA7FA7">
        <w:rPr>
          <w:color w:val="000000"/>
          <w:spacing w:val="2"/>
          <w:sz w:val="28"/>
          <w:szCs w:val="28"/>
        </w:rPr>
        <w:t>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Ақпарат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және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қоғамдық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даму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Ауыл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шаруашылығы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Қаржы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Энергетика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Әділет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Денсаулық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сақтау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Еңбек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және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халықты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әлеуметтік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қорғау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Сауда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жəне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интеграция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Экология,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геология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жəне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табиғи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ресурстар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Төтенше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жағдайлар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Оқу-ағарту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министрлігі;</w:t>
      </w:r>
    </w:p>
    <w:p w:rsidR="00561A30" w:rsidRPr="00FA7FA7" w:rsidRDefault="004C11C2" w:rsidP="00561A30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561A30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Ғылым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және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жоғары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білім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61A30" w:rsidRPr="00FA7FA7">
        <w:rPr>
          <w:color w:val="000000"/>
          <w:spacing w:val="2"/>
          <w:sz w:val="28"/>
          <w:szCs w:val="28"/>
        </w:rPr>
        <w:t>министрлігі.</w:t>
      </w:r>
    </w:p>
    <w:p w:rsidR="0043486A" w:rsidRPr="00FA7FA7" w:rsidRDefault="0043486A" w:rsidP="00561A30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Үкiметтiң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кiредi.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дәстүрлі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аталады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ab/>
        <w:t>1.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Қызметінің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әкімшілік-аумақтық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бөлігіне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қарай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министрліктер,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агенттіктер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комитеттер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әкімият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2.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Құзыретінің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сипаттамасына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(Үкімет,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әкімат);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(білім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(Министрліктер).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(аясына)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үйлестіруді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(Агенттіктер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комитеттер).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3.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тәртібіне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қарай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құратын.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ҚР-ның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44-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ведомстваны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комитеті)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ұсынуымен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4.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Ведомствалық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сұрақтарды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шешу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тәртібі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бойынша</w:t>
      </w:r>
      <w:r w:rsidRPr="00FA7FA7">
        <w:rPr>
          <w:sz w:val="28"/>
          <w:szCs w:val="28"/>
          <w:lang w:val="kk-KZ"/>
        </w:rPr>
        <w:t>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алқалық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дауысымен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Премьер-Министрі,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орынбасарлары,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үштен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отырыстарын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Министрліктерде,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агенттіктерде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консультативтік-кеңесші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дербес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251296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239" w:name="_Toc221086949"/>
      <w:bookmarkStart w:id="240" w:name="_Toc221087634"/>
      <w:bookmarkStart w:id="241" w:name="_Toc226446209"/>
      <w:bookmarkStart w:id="242" w:name="_Toc226604523"/>
      <w:bookmarkStart w:id="243" w:name="_Toc226604688"/>
      <w:bookmarkStart w:id="244" w:name="_Toc116982099"/>
      <w:r w:rsidRPr="00FA7FA7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билік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органдарының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жүйесі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саралануы</w:t>
      </w:r>
      <w:bookmarkEnd w:id="239"/>
      <w:bookmarkEnd w:id="240"/>
      <w:bookmarkEnd w:id="241"/>
      <w:bookmarkEnd w:id="242"/>
      <w:bookmarkEnd w:id="243"/>
      <w:bookmarkEnd w:id="244"/>
    </w:p>
    <w:p w:rsidR="00F432D9" w:rsidRPr="00FA7FA7" w:rsidRDefault="00F432D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бір-біріне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араларында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lastRenderedPageBreak/>
        <w:tab/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кіреді:</w:t>
      </w:r>
    </w:p>
    <w:p w:rsidR="00F432D9" w:rsidRPr="00FA7FA7" w:rsidRDefault="00F432D9" w:rsidP="00CD035C">
      <w:pPr>
        <w:widowControl w:val="0"/>
        <w:numPr>
          <w:ilvl w:val="0"/>
          <w:numId w:val="60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Үкімет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органы;</w:t>
      </w:r>
    </w:p>
    <w:p w:rsidR="00F432D9" w:rsidRPr="00FA7FA7" w:rsidRDefault="00F432D9" w:rsidP="00CD035C">
      <w:pPr>
        <w:widowControl w:val="0"/>
        <w:numPr>
          <w:ilvl w:val="0"/>
          <w:numId w:val="60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Министрліктер,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агенттіктер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комитеттер;</w:t>
      </w:r>
    </w:p>
    <w:p w:rsidR="00F432D9" w:rsidRPr="00FA7FA7" w:rsidRDefault="00F432D9" w:rsidP="00CD035C">
      <w:pPr>
        <w:widowControl w:val="0"/>
        <w:numPr>
          <w:ilvl w:val="0"/>
          <w:numId w:val="60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Жергілікті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(әкімият).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мәртебесі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анықталынады.</w:t>
      </w:r>
    </w:p>
    <w:p w:rsidR="00292E7F" w:rsidRPr="00FA7FA7" w:rsidRDefault="00051887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Үкiметтi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тәртiппен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құрады.</w:t>
      </w:r>
      <w:r w:rsidRPr="00FA7FA7">
        <w:rPr>
          <w:sz w:val="28"/>
          <w:szCs w:val="28"/>
        </w:rPr>
        <w:br/>
        <w:t>Үкiметтiң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ұсыныстарды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Премьер-Министр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тағайындалғаннан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кейiн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мерзiмде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Премьер-Министрi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Президентiне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енгiзедi.</w:t>
      </w:r>
    </w:p>
    <w:p w:rsidR="00292E7F" w:rsidRPr="00FA7FA7" w:rsidRDefault="00051887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Үкiметтiң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министрлiктер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орталық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</w:p>
    <w:p w:rsidR="00051887" w:rsidRPr="00FA7FA7" w:rsidRDefault="00051887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</w:rPr>
        <w:t>Үкiметтiң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Үкiмет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мүшелерi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Премьер-Министрi,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орынбасарлары,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кiредi.</w:t>
      </w:r>
      <w:r w:rsidR="004C11C2" w:rsidRPr="00FA7FA7">
        <w:rPr>
          <w:sz w:val="28"/>
          <w:szCs w:val="28"/>
        </w:rPr>
        <w:t xml:space="preserve">   </w:t>
      </w:r>
    </w:p>
    <w:p w:rsidR="00292E7F" w:rsidRPr="00FA7FA7" w:rsidRDefault="00051887" w:rsidP="00557AE1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Үкiметiнiң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мүшесi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халқына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бередi:</w:t>
      </w:r>
    </w:p>
    <w:p w:rsidR="00292E7F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Үкiметiнiң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мүшесi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халқына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Президентiне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мазмұнда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ант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бередi:</w:t>
      </w:r>
    </w:p>
    <w:p w:rsidR="00292E7F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халқы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Президентi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алдында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өз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Отаным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-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экономикалық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рухани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даму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iсiне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күш-жiгерiм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бiлiмiмдi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жұмсауға,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мемлекеттiң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Конституциясы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заңдарын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қатаң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сақтауға,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өзiмнiң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iс-әрекетiмде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заңдылық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әдiлеттiк,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азаматтық,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ұлтаралық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конфессияаралық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татулық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принциптерiн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ұстануға,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халқына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адал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етуге,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өз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елiмнiң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мемлекеттiлiгi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дүниежүзiлiк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қоғамдастықтағы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беделiн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нығайта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беруге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салтанатты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ант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беремiн.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Ант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92E7F" w:rsidRPr="00FA7FA7">
        <w:rPr>
          <w:color w:val="000000"/>
          <w:spacing w:val="2"/>
          <w:sz w:val="28"/>
          <w:szCs w:val="28"/>
          <w:lang w:val="kk-KZ"/>
        </w:rPr>
        <w:t>етемiн.".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Үкiметiнiң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өкiлеттiк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мерзiмi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1.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Парламент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Мәжілісінiң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өкiлеттiк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мерзiмi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істейді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жаңадан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сайланған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Парламенті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Мәжілісінiң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алдында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өкiлеттiгiн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доғарады.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2.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Үкiметтiң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өкiлеттiкті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доғаруы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мүшелерiнiң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өкiлеттiгi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тоқтатылғанын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бiлдiредi.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3.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Үкiметiнiң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жаңа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құрамы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бекiтiлгенге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дейiн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мiндеттерiн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атқара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бередi.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4.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27" w:anchor="z7" w:history="1">
        <w:r w:rsidR="00557AE1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5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28" w:anchor="z8" w:history="1">
        <w:r w:rsidR="00557AE1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6-баптарында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түскен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өкiлеттiгiн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тоқтатқан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өкілеттігін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доғарады.</w:t>
      </w:r>
    </w:p>
    <w:p w:rsidR="00557AE1" w:rsidRPr="00FA7FA7" w:rsidRDefault="004C11C2" w:rsidP="00E837C5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rStyle w:val="note"/>
          <w:color w:val="FF0000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  </w:t>
      </w:r>
      <w:bookmarkStart w:id="245" w:name="z7"/>
      <w:bookmarkEnd w:id="245"/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Үкiметiнiң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орнынан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түсуi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 xml:space="preserve">  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1.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Егер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өздерiне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жүктелген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функцияларды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одан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әрi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мүмкiн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емес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деп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санайтын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кез-келген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мүшесi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Президентiне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түсуi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мәлiмдеуге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хақылы.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жүргiзiп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отырған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саясатпен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келiспейтiн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жүргiзбей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отырған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мүшелерi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түседi.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2.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29" w:anchor="z109" w:history="1">
        <w:r w:rsidR="00557AE1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Конституциясында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Парламент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Мәжілісі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Парламент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сенiмсiздiк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бiлдiретiн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түсуi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Президентiне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мәлiмдейдi.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Президентi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түсудi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қабылдау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қабылдамау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мәселенi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күн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мерзiмде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қарайды.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3.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түсудi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қабылдау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Үкiметтiң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мүшесiнiң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өкiлеттiгi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тоқтатылғанын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бiлдiредi.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Премьер-Министрдiң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түсуiн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қабылдау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бүкiл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Үкiметтiң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өкiлеттiгi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тоқтатылғанын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бiлдiредi.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4.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Үкiметтiң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мүшесiнiң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түсуi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қабылданбаған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ретте,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Президент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мiндеттерiн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одан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әрi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асыра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берудi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тапсырады.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246" w:name="z8"/>
      <w:bookmarkEnd w:id="246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Президентiнiң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бастамасымен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Үкiметiнiң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өкiлеттiгiн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тоқтату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1.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Президентi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бастамасымен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Үкiметтiң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өкiлеттiгiн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шешiм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кез-келген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мүшесiн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қызметiнен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босатуға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хақылы.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2.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Премьер-Министрдiң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қызметiнен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босатылуы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бүкiл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Үкiметтiң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өкiлеттiгi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тоқтатылғанын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бiлдiредi.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2-1.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жүргiзiп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отырған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саясатпен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келiспейтiн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жүргiзбей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отырған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мүшелерi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атқарып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қызметiнен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босатылуға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тиiс.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247" w:name="z10"/>
      <w:bookmarkEnd w:id="247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Үкiметiнiң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құрамында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болуға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байланысты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шектеулер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Үкiметi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мүшелерiнiң: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депутаттары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болуға;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оқытушылық,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ғылыми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шығармашылық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төленетiн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атқаруға;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кәсiпкерлiкпен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шұғылдануға;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шешімдерімен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жарғылық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капиталына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байқаушы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557AE1" w:rsidRPr="00FA7FA7">
        <w:rPr>
          <w:b/>
          <w:color w:val="000000"/>
          <w:spacing w:val="2"/>
          <w:sz w:val="28"/>
          <w:szCs w:val="28"/>
          <w:lang w:val="kk-KZ"/>
        </w:rPr>
        <w:t>Республика</w:t>
      </w:r>
      <w:r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b/>
          <w:color w:val="000000"/>
          <w:spacing w:val="2"/>
          <w:sz w:val="28"/>
          <w:szCs w:val="28"/>
          <w:lang w:val="kk-KZ"/>
        </w:rPr>
        <w:t>Үкіметі: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1)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мемлекеттің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әлеуметтік-экономикалық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саясатының,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қорғаныс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қабілетінің,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кауіпсіздігінің,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тәртіпті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етудің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негізгі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бағыттарын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әзірлейді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асырылуын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ұйымдастырады;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бағдарламаларды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әлеуметтік-экономикалық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даму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болжамын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мақұлдайды;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сыртқы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саясатын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тұжырымдайды;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Парламентке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атқарылуы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ұсынады,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бюджеттің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атқарылуын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5-1)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ережені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бекітеді,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құрамын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айқындайды;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5-2)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келісу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жоспарлау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жүйесін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айқындайды;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5-3)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бюджеттің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атқарылуы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жылдық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айқындайды;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қаржы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жүйесін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нығайту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әзірлейді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валюта,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қаржы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ресурстары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ресурстарды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жасақтау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пайдалану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заңдылықтың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7)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инвестициялық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саясатты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8)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саясатын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тұжырымдайды;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реттейтін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бағалар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өнімдер,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тауарлар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көрсетілетін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номенклатурасын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белгілейді;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9)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меншікті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ұйымдастырады,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пайдалану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тұжырымдайды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меншік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құқығын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10)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еңбекке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ақы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төлеу,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әлеуметтік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қорғалуы,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әлеуметтік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қамсыздандыру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әлеуметтік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сақтандыру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жүйесін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шарттарын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қалыптастырады;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10-1)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келісу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есебінен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қаржыландырудың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қызметкерлердің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еңбегіне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ақы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төлеудің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бірыңғай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жүйесін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бекітеді;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өңірлік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саясаттың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бағыттарын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тұжырымдайды;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өңіраралық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проблемалар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өңірлердің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әлеуметтік-экономикалық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даму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шешуді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ғылым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техниканы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дамыту,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жаңа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технологияларды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мәдениетті,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білім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беруді,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денсаулық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сақтауды,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туризм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спортты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дамыту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саясатты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қалыптастырады;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табиғи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ресурстар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қоршаған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табиғи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ұтымды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пайдалануды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әзірлейді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саясаттың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асырылуын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етеді;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бостандықтарын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қауіпсіздігі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қорғаныс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қабілетін,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тұтастығын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күзетілуін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әзірлейді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15)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келіссөздер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үкіметаралық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келісімдерге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шешімдер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қабылдайды;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мемлекеттермен,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өңірлік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қарым-қатынасын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дамытуды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етеді;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сыртқы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экономикалық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саясатты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тұжырымдайды;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сыртқы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сауданы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дамыту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қолданады;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қаржы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ұйымдарымен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ынтымақтастықты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іс-қимыл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өзіне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hyperlink r:id="rId130" w:anchor="z0" w:history="1">
        <w:r w:rsidRPr="00FA7FA7">
          <w:rPr>
            <w:rStyle w:val="a9"/>
            <w:color w:val="073A5E"/>
            <w:spacing w:val="2"/>
            <w:sz w:val="28"/>
            <w:szCs w:val="28"/>
          </w:rPr>
          <w:t>Конституциямен</w:t>
        </w:r>
      </w:hyperlink>
      <w:r w:rsidRPr="00FA7FA7">
        <w:rPr>
          <w:color w:val="000000"/>
          <w:spacing w:val="2"/>
          <w:sz w:val="28"/>
          <w:szCs w:val="28"/>
        </w:rPr>
        <w:t>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актілерімен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жүктелген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функцияларды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орындайды.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hyperlink r:id="rId131" w:anchor="z73" w:history="1">
        <w:r w:rsidRPr="00FA7FA7">
          <w:rPr>
            <w:rStyle w:val="a9"/>
            <w:color w:val="073A5E"/>
            <w:spacing w:val="2"/>
            <w:sz w:val="28"/>
            <w:szCs w:val="28"/>
          </w:rPr>
          <w:t>Конституциясының</w:t>
        </w:r>
      </w:hyperlink>
      <w:r w:rsidRPr="00FA7FA7">
        <w:rPr>
          <w:color w:val="000000"/>
          <w:spacing w:val="2"/>
          <w:sz w:val="28"/>
          <w:szCs w:val="28"/>
        </w:rPr>
        <w:t>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заңдарының,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актiлерiнiң,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актiлердiң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және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жеке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қаулылар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шығарады</w:t>
      </w:r>
      <w:r w:rsidRPr="00FA7FA7">
        <w:rPr>
          <w:color w:val="000000"/>
          <w:spacing w:val="2"/>
          <w:sz w:val="28"/>
          <w:szCs w:val="28"/>
        </w:rPr>
        <w:t>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жалпы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көпшілік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даусымен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қояды.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Премьер-Министрi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өкiмдер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шығарады.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Премьер-Министрдiң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өкiмдерi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әкiмшiлiк-өкiмдiк,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жедел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жеке-дара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сипаттағы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шығарылады.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Өздерiнiң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құзыретi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шегiнде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Премьер-Министрi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өкiмдерiнiң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бүкiл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аумағында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мiндеттi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Үкiмет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Премьер-Министрiнiң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өкiмдерi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Регламентiнде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тәртiппен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әзiрленедi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қабылданады.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Үкiмет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Премьер-Министр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өкiмдерiнiң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Премьер-Министрi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Республика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Үкiметiнiң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есептiлiгi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жауапкершiлiгi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бетiнше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қабылдайды,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аясы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бередi.</w:t>
      </w:r>
    </w:p>
    <w:p w:rsidR="00557AE1" w:rsidRPr="00FA7FA7" w:rsidRDefault="00E837C5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.Республика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32" w:anchor="z108" w:history="1">
        <w:r w:rsidR="00557AE1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Конституциясының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57-бабының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6)-тармақшасында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ретте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Үкiмет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мүшелерi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Парламент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Палаталарына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есеп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бередi.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FF0000"/>
          <w:sz w:val="28"/>
          <w:szCs w:val="28"/>
          <w:bdr w:val="none" w:sz="0" w:space="0" w:color="auto" w:frame="1"/>
          <w:shd w:val="clear" w:color="auto" w:fill="FFFFFF"/>
          <w:lang w:val="kk-KZ"/>
        </w:rPr>
        <w:br/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Премьер-Министрi</w:t>
      </w:r>
      <w:r w:rsidR="00E837C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: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функционалдық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Президентімен,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Парламентпен,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Кеңеспен,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Сотпен,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прокуратурамен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қарым-қатынастарда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келісімдерге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қояды;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Президентіне: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сыртқы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Мәжілісімен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консультациялардан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кандидатуралар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сыртқы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мүшесін,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саясатымен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келіспейтін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жүргізбейтін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есебінен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қаржыландырудың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бірыңғай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шешімдері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баяндап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тыңдайды;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консультациялық-кеңесші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таратады;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орындайды.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Премьер-Министр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33" w:anchor="z5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белгiлеген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атқарады.</w:t>
      </w:r>
    </w:p>
    <w:p w:rsidR="00557AE1" w:rsidRPr="00FA7FA7" w:rsidRDefault="004C11C2" w:rsidP="00E837C5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rStyle w:val="note"/>
          <w:color w:val="FF0000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  </w:t>
      </w:r>
      <w:bookmarkStart w:id="248" w:name="z27"/>
      <w:bookmarkEnd w:id="248"/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Премьер-Министрдiң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орынбасарлары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Үкiметiнiң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өзге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де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мүшелерi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Премьер-Министрдiң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34" w:anchor="z5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белгiлейтiн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бөлiнуiне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мүшелері: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салаларындағы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(аясындағы)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қалыптастырады;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үйлестіруді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бағынышты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береді;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(аясындағы)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жайына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жауапты.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Министрліктердің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басшылары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табылмайтын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Үкімет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мүшелері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өз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бекітетін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олар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ережелерге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557AE1" w:rsidRPr="00FA7FA7" w:rsidRDefault="004C11C2" w:rsidP="00E837C5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rStyle w:val="note"/>
          <w:color w:val="FF0000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  </w:t>
      </w:r>
      <w:bookmarkStart w:id="249" w:name="z29"/>
      <w:bookmarkEnd w:id="249"/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57AE1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министрлiгi</w:t>
      </w:r>
      <w:r w:rsidR="00E837C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ab/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Министрлік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(аясына)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басшылықты,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үйлестіруді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Министрлік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стратегиялық,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бақылау-қадағалау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Министрлiктi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Премьер-Министрiнiң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ұсынысы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қайта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ұйымдастырады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таратады.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Министрлiк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Yкiметiнiң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құзыретiне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жатқызылмаған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құзыретi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шегiнде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шешiмдердi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бетiнше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өкiлеттi.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Ведомстволар,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департаменттер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басқармалар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министрліктің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Министрліктің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ережелерді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бекітеді.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Министрлік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департаменттері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басқармаларының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жиынтығы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аппараты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Министрлiктiң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алқасы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жанындағы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консультативтiк-кеңесшi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Алқаның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сандық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құрамын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министрлiктiң,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комитеттiң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бөлiмшелерi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қатарынан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бекiтедi.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Министрлiк,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шешiмдер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бұйрықтарымен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ресiмделедi.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250" w:name="z31"/>
      <w:bookmarkEnd w:id="250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Орталық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атқарушы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органның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ведомствосы</w:t>
      </w:r>
    </w:p>
    <w:p w:rsidR="00557AE1" w:rsidRPr="00FA7FA7" w:rsidRDefault="004C11C2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Республиканың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органының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комитеті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ведомство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57AE1"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Ведомствоның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Ведомствоны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таратады.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Ведомство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Ведомство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бақылау-қадағалау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стратегиялық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Ведомство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шығаратын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нысаны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бұйрығы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Ведомствоның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актілерін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толығымен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бөлігінде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тоқтата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кіретін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асырады.</w:t>
      </w:r>
    </w:p>
    <w:p w:rsidR="00557AE1" w:rsidRPr="00FA7FA7" w:rsidRDefault="00557AE1" w:rsidP="00557AE1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Ведомство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бекітеді.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құзыретін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іс-қимыл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кіретін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айқындайды.</w:t>
      </w:r>
    </w:p>
    <w:p w:rsidR="002476A8" w:rsidRPr="00FA7FA7" w:rsidRDefault="00F432D9" w:rsidP="002476A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Жергілікті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2001ж.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23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қантардағы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дамыту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жай-күйіне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қызмет.</w:t>
      </w:r>
    </w:p>
    <w:p w:rsidR="002476A8" w:rsidRPr="00FA7FA7" w:rsidRDefault="002476A8" w:rsidP="002476A8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sz w:val="28"/>
          <w:szCs w:val="28"/>
          <w:lang w:val="kk-KZ"/>
        </w:rPr>
        <w:t>Ж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ергілікті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(әкімдік)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облыстың,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астананың,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(облыстық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басқаратын,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өзін-өзі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алқалы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орган;</w:t>
      </w:r>
    </w:p>
    <w:p w:rsidR="00412B50" w:rsidRPr="00FA7FA7" w:rsidRDefault="002476A8" w:rsidP="00412B50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Әкім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-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органды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(ол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құрылған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жағдайда)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басқаратын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аумақта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саясаттың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жүргізілуін,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бөлімшелерінің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үйлесімді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істеуін,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бюджеттен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қаржыландырылатын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органдарға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басшылықты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ететін,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өкілеттігі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өзін-өзі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функциялары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берілген,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аумақтың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әлеуметтік-экономикалық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дамуының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жай-күйіне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жауапты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Үкіметінің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өкілі</w:t>
      </w:r>
      <w:r w:rsidR="00412B5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.</w:t>
      </w:r>
    </w:p>
    <w:p w:rsidR="00F432D9" w:rsidRPr="00FA7FA7" w:rsidRDefault="00412B50" w:rsidP="00412B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Ә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кімшілік-аумақтық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бөліністі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схемасы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орналасқан,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әкімшілік-аумақтық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бөліністің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қаржыландырылатын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жүйесі.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тапсырмалар.</w:t>
      </w:r>
    </w:p>
    <w:p w:rsidR="006B6E0F" w:rsidRPr="00FA7FA7" w:rsidRDefault="006B6E0F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тапсырмалар.</w:t>
      </w:r>
    </w:p>
    <w:p w:rsidR="006B6E0F" w:rsidRPr="00FA7FA7" w:rsidRDefault="006B6E0F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не?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мазмұны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не?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не?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атқарушы-өкімдік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не?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облысы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дегеніміз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не?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дегеніміз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не?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дегеніміз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не?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атаңыз?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Атқарушылық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сипаталады.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дегеніміз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не?</w:t>
      </w:r>
    </w:p>
    <w:p w:rsidR="006B6E0F" w:rsidRPr="00FA7FA7" w:rsidRDefault="006B6E0F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</w:t>
      </w:r>
      <w:r w:rsidRPr="00FA7FA7">
        <w:rPr>
          <w:sz w:val="28"/>
          <w:szCs w:val="28"/>
        </w:rPr>
        <w:t>?</w:t>
      </w:r>
    </w:p>
    <w:p w:rsidR="006B6E0F" w:rsidRPr="00FA7FA7" w:rsidRDefault="00F432D9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қандай?</w:t>
      </w:r>
    </w:p>
    <w:p w:rsidR="006B6E0F" w:rsidRPr="00FA7FA7" w:rsidRDefault="00F432D9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болады?</w:t>
      </w:r>
    </w:p>
    <w:p w:rsidR="00F432D9" w:rsidRPr="00FA7FA7" w:rsidRDefault="00F432D9" w:rsidP="00CD035C">
      <w:pPr>
        <w:widowControl w:val="0"/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саралануы.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bookmarkEnd w:id="7"/>
    <w:p w:rsidR="00D54DD5" w:rsidRPr="00FA7FA7" w:rsidRDefault="00D54DD5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  <w:sectPr w:rsidR="00D54DD5" w:rsidRPr="00FA7FA7" w:rsidSect="002B2069">
          <w:pgSz w:w="12240" w:h="15840"/>
          <w:pgMar w:top="1134" w:right="851" w:bottom="1134" w:left="1701" w:header="720" w:footer="720" w:gutter="0"/>
          <w:cols w:space="720"/>
          <w:noEndnote/>
        </w:sectPr>
      </w:pPr>
    </w:p>
    <w:p w:rsidR="00DF018D" w:rsidRPr="00FA7FA7" w:rsidRDefault="00DF018D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251" w:name="_Toc221086955"/>
      <w:bookmarkStart w:id="252" w:name="_Toc221087651"/>
      <w:bookmarkStart w:id="253" w:name="_Toc226446226"/>
      <w:bookmarkStart w:id="254" w:name="_Toc226604540"/>
      <w:bookmarkStart w:id="255" w:name="_Toc226604705"/>
      <w:bookmarkStart w:id="256" w:name="_Toc116982100"/>
      <w:bookmarkStart w:id="257" w:name="_Toc221086960"/>
      <w:bookmarkStart w:id="258" w:name="_Toc221087635"/>
      <w:bookmarkStart w:id="259" w:name="_Toc226446210"/>
      <w:bookmarkStart w:id="260" w:name="_Toc226604524"/>
      <w:bookmarkStart w:id="261" w:name="_Toc226604689"/>
      <w:bookmarkStart w:id="262" w:name="_Toc221086950"/>
      <w:r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5-бөлім.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ҚЫЗМЕТШІЛЕР</w:t>
      </w:r>
      <w:bookmarkEnd w:id="251"/>
      <w:bookmarkEnd w:id="252"/>
      <w:bookmarkEnd w:id="253"/>
      <w:bookmarkEnd w:id="254"/>
      <w:bookmarkEnd w:id="255"/>
      <w:bookmarkEnd w:id="256"/>
    </w:p>
    <w:p w:rsidR="00DF018D" w:rsidRPr="00FA7FA7" w:rsidRDefault="00DF018D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263" w:name="_Toc221086956"/>
      <w:bookmarkStart w:id="264" w:name="_Toc221087652"/>
      <w:bookmarkStart w:id="265" w:name="_Toc226446227"/>
      <w:bookmarkStart w:id="266" w:name="_Toc226604541"/>
      <w:bookmarkStart w:id="267" w:name="_Toc226604706"/>
      <w:bookmarkStart w:id="268" w:name="_Toc116982101"/>
      <w:r w:rsidRPr="00FA7FA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ұғымы,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түрлері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қағидалары</w:t>
      </w:r>
      <w:bookmarkEnd w:id="263"/>
      <w:bookmarkEnd w:id="264"/>
      <w:bookmarkEnd w:id="265"/>
      <w:bookmarkEnd w:id="266"/>
      <w:bookmarkEnd w:id="267"/>
      <w:bookmarkEnd w:id="268"/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тәуелділігіне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бірлестіктердегі,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түсінілуі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Ал,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DF018D" w:rsidRPr="00FA7FA7" w:rsidRDefault="004C11C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қызмет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арқылы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 </w:t>
      </w:r>
      <w:r w:rsidR="00DF018D" w:rsidRPr="00FA7FA7">
        <w:rPr>
          <w:sz w:val="28"/>
          <w:szCs w:val="28"/>
          <w:lang w:val="kk-KZ"/>
        </w:rPr>
        <w:t>органдардың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міндеттері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функциялары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жүзеге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асырылады.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Бұл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әлеуметтік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қызмет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түрінің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мемлекеттік-өкімдік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сипаттамасы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бар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оны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қызметшілер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деп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аталатын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азаматтармен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жүзеге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асырылады,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яғни,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органдарда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заңдарда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белгіленген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тәртіппен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республикалық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немесе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жергілікті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бюджеттен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не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Республикасы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Ұлттық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банкінің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қаржысынан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ақы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төленетін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қызметті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атқаратын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міндеттері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функцияларын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іске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асыру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мақсатында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лауазымдық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өкілеттікті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жүзеге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асыратын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Қазастан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Республикасының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азаматын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айтамыз.</w:t>
      </w:r>
    </w:p>
    <w:p w:rsidR="00DF018D" w:rsidRPr="00FA7FA7" w:rsidRDefault="004C11C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лауазым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органның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нормативтік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құқықты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актілермен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белгіленген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лауазымдық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өкілеттік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пен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лауазымдық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міндеттердің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ауқымы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жүктелген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құрылымдық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бірлігі;</w:t>
      </w:r>
      <w:r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бюджеттен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Ұлттық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банкінің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қаржысынан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төленетін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азаматы;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ұдайы,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ұйымдастырушылық-өкім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әкімшілік-шаруашылық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беретінін,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өкілеттік;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төленетін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(орган,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басшылары)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(ІІО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әлеуметтік-мәдени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(оқытушылар,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дәрігерлер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игіліктерді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өндіруден,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кәсіпкерлікпен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қызметтерінен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еңбегінің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Қызметші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құндылықтарды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жасамайды,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қамтамасыздандырылуына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звеносы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дамуына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қолайлы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нығайту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tbl>
      <w:tblPr>
        <w:tblW w:w="97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8"/>
      </w:tblGrid>
      <w:tr w:rsidR="00582C7A" w:rsidRPr="00ED768D" w:rsidTr="00582C7A">
        <w:tc>
          <w:tcPr>
            <w:tcW w:w="9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9781" w:type="dxa"/>
              <w:shd w:val="clear" w:color="auto" w:fill="FFFFFF"/>
              <w:tblCellMar>
                <w:left w:w="0" w:type="dxa"/>
                <w:right w:w="0" w:type="dxa"/>
              </w:tblCellMar>
              <w:tblLook w:val="0480" w:firstRow="0" w:lastRow="0" w:firstColumn="1" w:lastColumn="0" w:noHBand="0" w:noVBand="1"/>
            </w:tblPr>
            <w:tblGrid>
              <w:gridCol w:w="9781"/>
            </w:tblGrid>
            <w:tr w:rsidR="00582C7A" w:rsidRPr="00ED768D" w:rsidTr="00582C7A">
              <w:tc>
                <w:tcPr>
                  <w:tcW w:w="97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82C7A" w:rsidRPr="00FA7FA7" w:rsidRDefault="00A14AD2" w:rsidP="00582C7A">
                  <w:pPr>
                    <w:ind w:firstLine="567"/>
                    <w:jc w:val="both"/>
                    <w:rPr>
                      <w:sz w:val="28"/>
                      <w:szCs w:val="28"/>
                      <w:lang w:val="kk-KZ"/>
                    </w:rPr>
                  </w:pPr>
                  <w:r w:rsidRPr="00FA7FA7">
                    <w:rPr>
                      <w:sz w:val="28"/>
                      <w:szCs w:val="28"/>
                      <w:lang w:val="kk-KZ"/>
                    </w:rPr>
                    <w:t>Мемлекеттік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қызметтің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құқықтық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негізі.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Мемелекеттік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қызмет,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қызметке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кірудің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және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өткерудің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жағдайы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тәртібін,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қызметшілерді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ынталандыру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шаралары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жауаптылық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шараларын,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қатынастарды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аяқтаудың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негіздерін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реттейтін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мемлекеттік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институтын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32"/>
                      <w:szCs w:val="28"/>
                      <w:lang w:val="kk-KZ"/>
                    </w:rPr>
                    <w:t>құрайды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.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Мемлекеттік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институты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салааралық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сипатта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болып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саналады.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Оған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конституциялық,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әкімшілік,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еңбек,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азаматтық,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қаржылық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және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басқа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да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құқық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салаларының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нормалары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кіреді.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</w:p>
                <w:p w:rsidR="00582C7A" w:rsidRPr="00FA7FA7" w:rsidRDefault="00582C7A" w:rsidP="00582C7A">
                  <w:pPr>
                    <w:ind w:firstLine="567"/>
                    <w:jc w:val="both"/>
                    <w:rPr>
                      <w:sz w:val="28"/>
                      <w:szCs w:val="28"/>
                      <w:lang w:val="kk-KZ"/>
                    </w:rPr>
                  </w:pPr>
                  <w:r w:rsidRPr="00FA7FA7">
                    <w:rPr>
                      <w:sz w:val="28"/>
                      <w:szCs w:val="28"/>
                      <w:lang w:val="kk-KZ"/>
                    </w:rPr>
                    <w:t>«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Қазақстан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Республикасының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мемлекеттік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қызметі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туралы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»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Қазақстан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Республикасының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Заңы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2015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жылғы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23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қарашадағы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№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416-V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A14AD2" w:rsidRPr="00FA7FA7">
                    <w:rPr>
                      <w:sz w:val="28"/>
                      <w:szCs w:val="28"/>
                      <w:lang w:val="kk-KZ"/>
                    </w:rPr>
                    <w:t>ҚРЗ.;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</w:p>
                <w:p w:rsidR="00582C7A" w:rsidRPr="00FA7FA7" w:rsidRDefault="00A14AD2" w:rsidP="00582C7A">
                  <w:pPr>
                    <w:ind w:firstLine="567"/>
                    <w:jc w:val="both"/>
                    <w:rPr>
                      <w:sz w:val="28"/>
                      <w:szCs w:val="28"/>
                      <w:lang w:val="kk-KZ"/>
                    </w:rPr>
                  </w:pPr>
                  <w:r w:rsidRPr="00FA7FA7">
                    <w:rPr>
                      <w:sz w:val="28"/>
                      <w:szCs w:val="28"/>
                      <w:lang w:val="kk-KZ"/>
                    </w:rPr>
                    <w:t>Қазақстан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Республикасы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Президентінің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2015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жылғы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29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желтоқсандағы№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152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Жарлығымен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бекітілген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«Мемлекеттік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әкімшілік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қызметшілердің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қызметін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бағалауды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өткізу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мерзімі»;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</w:p>
                <w:p w:rsidR="00582C7A" w:rsidRPr="00FA7FA7" w:rsidRDefault="00582C7A" w:rsidP="00582C7A">
                  <w:pPr>
                    <w:ind w:firstLine="567"/>
                    <w:jc w:val="both"/>
                    <w:rPr>
                      <w:sz w:val="28"/>
                      <w:szCs w:val="28"/>
                      <w:lang w:val="kk-KZ"/>
                    </w:rPr>
                  </w:pPr>
                  <w:r w:rsidRPr="00FA7FA7">
                    <w:rPr>
                      <w:sz w:val="28"/>
                      <w:szCs w:val="28"/>
                      <w:lang w:val="kk-KZ"/>
                    </w:rPr>
                    <w:t>Қазақстан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Республикасы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Президентінің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2015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жылғы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29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желтоқсандағы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№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152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Жарлығымен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бекітілген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«Мемлекеттік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қызметшілерге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ротация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жүргізу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қағидалары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мерзімдері,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ротацияға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жататын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мемлекеттік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қызметшілердің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санаттары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мен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лауазымдары»;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</w:p>
                <w:p w:rsidR="00582C7A" w:rsidRPr="00FA7FA7" w:rsidRDefault="00582C7A" w:rsidP="00582C7A">
                  <w:pPr>
                    <w:ind w:firstLine="567"/>
                    <w:jc w:val="both"/>
                    <w:rPr>
                      <w:sz w:val="28"/>
                      <w:szCs w:val="28"/>
                      <w:lang w:val="kk-KZ"/>
                    </w:rPr>
                  </w:pPr>
                  <w:r w:rsidRPr="00FA7FA7">
                    <w:rPr>
                      <w:sz w:val="28"/>
                      <w:szCs w:val="28"/>
                      <w:lang w:val="kk-KZ"/>
                    </w:rPr>
                    <w:t>Қазақстан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Республикасы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Президентінің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2015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жылғы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29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желтоқсандағы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№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152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Жарлығымен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бекітілген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«Мемлекеттік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қызметшілерге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тәртіптік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жаза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қолдану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қағидалары»;</w:t>
                  </w:r>
                </w:p>
                <w:p w:rsidR="009E0654" w:rsidRPr="00FA7FA7" w:rsidRDefault="00582C7A" w:rsidP="009E0654">
                  <w:pPr>
                    <w:ind w:firstLine="567"/>
                    <w:rPr>
                      <w:sz w:val="28"/>
                      <w:szCs w:val="28"/>
                      <w:lang w:val="kk-KZ"/>
                    </w:rPr>
                  </w:pPr>
                  <w:r w:rsidRPr="00FA7FA7">
                    <w:rPr>
                      <w:sz w:val="28"/>
                      <w:szCs w:val="28"/>
                      <w:lang w:val="kk-KZ"/>
                    </w:rPr>
                    <w:t>Қазақстан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Республикасы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Президентінің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2015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жылғы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29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желтоқсандағы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№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152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Жарлығымен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FA7FA7">
                    <w:rPr>
                      <w:sz w:val="28"/>
                      <w:szCs w:val="28"/>
                      <w:lang w:val="kk-KZ"/>
                    </w:rPr>
                    <w:t>бекітілген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«"Б"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корпусының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бос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немесе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уақытша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бос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мемлекеттік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әкімшілік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лауазымдарына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конкурс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өткізілместен,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ауысу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тәртібімен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орналасу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="009E0654" w:rsidRPr="00FA7FA7">
                    <w:rPr>
                      <w:sz w:val="28"/>
                      <w:szCs w:val="28"/>
                      <w:lang w:val="kk-KZ"/>
                    </w:rPr>
                    <w:t>қағидалары».</w:t>
                  </w:r>
                  <w:r w:rsidR="004C11C2" w:rsidRPr="00FA7FA7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</w:p>
              </w:tc>
            </w:tr>
          </w:tbl>
          <w:p w:rsidR="00582C7A" w:rsidRPr="00FA7FA7" w:rsidRDefault="00582C7A" w:rsidP="00582C7A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DF018D" w:rsidRPr="00FA7FA7" w:rsidRDefault="00DF018D" w:rsidP="009E0654">
      <w:pPr>
        <w:tabs>
          <w:tab w:val="left" w:pos="1082"/>
        </w:tabs>
        <w:ind w:firstLine="567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lastRenderedPageBreak/>
        <w:t>Мемелекеттік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түрлері.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жатқызылған.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BF7331" w:rsidRPr="00FA7FA7" w:rsidRDefault="00DF018D" w:rsidP="00BF733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тармақтарына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(прокуратура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органдарындағы)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әскери,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органдарындағы,</w:t>
      </w:r>
      <w:r w:rsidR="004C11C2" w:rsidRPr="00FA7FA7">
        <w:rPr>
          <w:sz w:val="28"/>
          <w:szCs w:val="28"/>
          <w:lang w:val="kk-KZ"/>
        </w:rPr>
        <w:t xml:space="preserve"> </w:t>
      </w:r>
      <w:r w:rsidR="00BF733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F733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жемқорлыққа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F733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BF733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іс-қимыл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BF7331" w:rsidRPr="00FA7FA7">
        <w:rPr>
          <w:sz w:val="28"/>
          <w:szCs w:val="28"/>
          <w:lang w:val="kk-KZ"/>
        </w:rPr>
        <w:t>«</w:t>
      </w:r>
      <w:r w:rsidR="00BF7331" w:rsidRPr="00FA7FA7">
        <w:rPr>
          <w:bCs/>
          <w:sz w:val="28"/>
          <w:szCs w:val="28"/>
          <w:lang w:val="kk-KZ"/>
        </w:rPr>
        <w:t>Құқық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F7331" w:rsidRPr="00FA7FA7">
        <w:rPr>
          <w:bCs/>
          <w:sz w:val="28"/>
          <w:szCs w:val="28"/>
          <w:lang w:val="kk-KZ"/>
        </w:rPr>
        <w:t>қорғау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F7331" w:rsidRPr="00FA7FA7">
        <w:rPr>
          <w:bCs/>
          <w:sz w:val="28"/>
          <w:szCs w:val="28"/>
          <w:lang w:val="kk-KZ"/>
        </w:rPr>
        <w:t>қызметі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F7331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BF7331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F7331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F7331" w:rsidRPr="00FA7FA7">
        <w:rPr>
          <w:spacing w:val="2"/>
          <w:sz w:val="28"/>
          <w:szCs w:val="28"/>
          <w:lang w:val="kk-KZ"/>
        </w:rPr>
        <w:t>2011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F7331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F7331" w:rsidRPr="00FA7FA7">
        <w:rPr>
          <w:spacing w:val="2"/>
          <w:sz w:val="28"/>
          <w:szCs w:val="28"/>
          <w:lang w:val="kk-KZ"/>
        </w:rPr>
        <w:t>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F7331" w:rsidRPr="00FA7FA7">
        <w:rPr>
          <w:spacing w:val="2"/>
          <w:sz w:val="28"/>
          <w:szCs w:val="28"/>
          <w:lang w:val="kk-KZ"/>
        </w:rPr>
        <w:t>қаңтардағы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F7331" w:rsidRPr="00FA7FA7">
        <w:rPr>
          <w:spacing w:val="2"/>
          <w:sz w:val="28"/>
          <w:szCs w:val="28"/>
          <w:lang w:val="kk-KZ"/>
        </w:rPr>
        <w:t>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F7331" w:rsidRPr="00FA7FA7">
        <w:rPr>
          <w:spacing w:val="2"/>
          <w:sz w:val="28"/>
          <w:szCs w:val="28"/>
          <w:lang w:val="kk-KZ"/>
        </w:rPr>
        <w:t>380-IV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BF7331" w:rsidRPr="00FA7FA7">
        <w:rPr>
          <w:spacing w:val="2"/>
          <w:sz w:val="28"/>
          <w:szCs w:val="28"/>
          <w:lang w:val="kk-KZ"/>
        </w:rPr>
        <w:t>Заңы.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2420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Мемелекеттік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принциптері.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идеялар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242096" w:rsidRPr="00FA7FA7">
        <w:rPr>
          <w:sz w:val="28"/>
          <w:szCs w:val="28"/>
          <w:lang w:val="kk-KZ"/>
        </w:rPr>
        <w:t>«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242096"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242096" w:rsidRPr="00FA7FA7">
        <w:rPr>
          <w:sz w:val="28"/>
          <w:szCs w:val="28"/>
          <w:lang w:val="kk-KZ"/>
        </w:rPr>
        <w:t>4</w:t>
      </w:r>
      <w:r w:rsidRPr="00FA7FA7">
        <w:rPr>
          <w:sz w:val="28"/>
          <w:szCs w:val="28"/>
          <w:lang w:val="kk-KZ"/>
        </w:rPr>
        <w:t>-бабында,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бекітілген,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оларға: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заңдылық;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патриотизм;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биліктің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шығарушылық,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бөлiнуiне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қарамастан,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жүйесiнiң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бiртұтастығы;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басымдығы;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тиімділік,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нәтижелілік,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ашықтық;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жеткiзуге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кiруiнiң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ерiктiлiгi;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қызметшiлердiң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кәсiбилiгi;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меритократия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сіңірген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жетістіктерін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мойындау,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қабілеттері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кәсіби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ілгерілету;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шешiмдердi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мiндеттiлiгi;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қызметшiлердiң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есептiлiгi;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қызметшiлердiң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тиiсiнше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жауаптылығы;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әдептілік;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төзбеушілік;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15)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құпияларды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құпияны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пiкiр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жариялылықты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ескеру;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қызметшiлердiң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қорғалуы;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бiрдей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еңбекақыны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қызметшiлердi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үлгілі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атқарғаны,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күрделi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тапсырмаларды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көтермелеу;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оқытудың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дамытудың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үзіліссіз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болуы;</w:t>
      </w:r>
    </w:p>
    <w:p w:rsidR="00242096" w:rsidRPr="00FA7FA7" w:rsidRDefault="00242096" w:rsidP="0024209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даярлаудың,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біліктілігін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арттырудың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практикалық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бағдарлануы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қағидаттарына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негізделеді.</w:t>
      </w:r>
    </w:p>
    <w:p w:rsidR="00DF018D" w:rsidRPr="00FA7FA7" w:rsidRDefault="004C11C2" w:rsidP="002420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Сонымен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бірге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органдарда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саяси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партиялардың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ұйымдарын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құруға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жол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берілмейді.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қызметшілер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лауазымдық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міндеттерін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атқарған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кезде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заңдардың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талаптарын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басшылықққа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алады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саяси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партиялардың,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қоғамдық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бірлестіктер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олардың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органдарының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шешімдеріне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байланысты</w:t>
      </w:r>
      <w:r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болмайды.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DF018D" w:rsidRPr="00FA7FA7" w:rsidRDefault="00DF018D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269" w:name="_Toc221086957"/>
      <w:bookmarkStart w:id="270" w:name="_Toc221087653"/>
      <w:bookmarkStart w:id="271" w:name="_Toc226446228"/>
      <w:bookmarkStart w:id="272" w:name="_Toc226604542"/>
      <w:bookmarkStart w:id="273" w:name="_Toc226604707"/>
      <w:bookmarkStart w:id="274" w:name="_Toc116982102"/>
      <w:r w:rsidRPr="00FA7FA7">
        <w:rPr>
          <w:rFonts w:ascii="Times New Roman" w:hAnsi="Times New Roman" w:cs="Times New Roman"/>
          <w:sz w:val="28"/>
          <w:szCs w:val="28"/>
          <w:lang w:val="kk-KZ"/>
        </w:rPr>
        <w:t>2.Мемлекеттік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қызметшілердің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саралануы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мәртебесі</w:t>
      </w:r>
      <w:bookmarkEnd w:id="269"/>
      <w:bookmarkEnd w:id="270"/>
      <w:bookmarkEnd w:id="271"/>
      <w:bookmarkEnd w:id="272"/>
      <w:bookmarkEnd w:id="273"/>
      <w:bookmarkEnd w:id="274"/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қызметшілердің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қызметін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саралау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масштабы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Қызметкердің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өндірістік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процесстерді,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әлеуметтік-мәдени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асыруда.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Қызметкердің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прокуратура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органдарындағы)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4C11C2" w:rsidRPr="00FA7FA7">
        <w:rPr>
          <w:sz w:val="28"/>
          <w:szCs w:val="28"/>
          <w:lang w:val="kk-KZ"/>
        </w:rPr>
        <w:t xml:space="preserve">      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мамандар,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техникалық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орындаушылар,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көмекші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персоналдар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Қызметкерлер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масштабы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көмекші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персонал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құзіреті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(қаулы,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бұйрық,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құндлылықтарды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мемлекеттік-биліктік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бірдей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босатуға,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мадақтау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</w:p>
    <w:p w:rsidR="00E56A22" w:rsidRPr="00FA7FA7" w:rsidRDefault="00DF018D" w:rsidP="00E56A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(атқарушылық)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қарамстан,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құзіретінің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қоюға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өкілдеріне,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бақылау-қадағалау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E56A22" w:rsidRPr="00FA7FA7" w:rsidRDefault="00E56A22" w:rsidP="00E56A22">
      <w:pPr>
        <w:widowControl w:val="0"/>
        <w:autoSpaceDE w:val="0"/>
        <w:autoSpaceDN w:val="0"/>
        <w:adjustRightInd w:val="0"/>
        <w:ind w:firstLine="540"/>
        <w:jc w:val="both"/>
        <w:rPr>
          <w:color w:val="666666"/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«</w:t>
      </w:r>
      <w:r w:rsidRPr="00FA7FA7">
        <w:rPr>
          <w:b/>
          <w:bCs/>
          <w:color w:val="444444"/>
          <w:sz w:val="28"/>
          <w:szCs w:val="28"/>
          <w:lang w:val="kk-KZ"/>
        </w:rPr>
        <w:t>Мемлекеттік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саяси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және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әкімшілік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қызметшілер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лауазымдарының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тізілімін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бекіту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туралы»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2015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жылғы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29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желтоқсандағы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№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150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Жарлығының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1-тарауына</w:t>
      </w:r>
      <w:r w:rsidR="004C11C2" w:rsidRPr="00FA7FA7">
        <w:rPr>
          <w:color w:val="666666"/>
          <w:spacing w:val="2"/>
          <w:sz w:val="28"/>
          <w:szCs w:val="28"/>
          <w:lang w:val="kk-KZ"/>
        </w:rPr>
        <w:t xml:space="preserve"> </w:t>
      </w:r>
      <w:r w:rsidRPr="00FA7FA7">
        <w:rPr>
          <w:color w:val="666666"/>
          <w:spacing w:val="2"/>
          <w:sz w:val="28"/>
          <w:szCs w:val="28"/>
          <w:lang w:val="kk-KZ"/>
        </w:rPr>
        <w:t>сәйкес:</w:t>
      </w:r>
    </w:p>
    <w:p w:rsidR="00E56A22" w:rsidRPr="00FA7FA7" w:rsidRDefault="00E56A22" w:rsidP="00E56A22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pacing w:val="2"/>
          <w:sz w:val="28"/>
          <w:szCs w:val="28"/>
          <w:lang w:val="kk-KZ"/>
        </w:rPr>
      </w:pPr>
      <w:r w:rsidRPr="00FA7FA7">
        <w:rPr>
          <w:b/>
          <w:bCs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1E1E1E"/>
          <w:sz w:val="28"/>
          <w:szCs w:val="28"/>
          <w:lang w:val="kk-KZ"/>
        </w:rPr>
        <w:t>саяси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1E1E1E"/>
          <w:sz w:val="28"/>
          <w:szCs w:val="28"/>
          <w:lang w:val="kk-KZ"/>
        </w:rPr>
        <w:t>лауазымдар:</w:t>
      </w:r>
      <w:r w:rsidR="004C11C2" w:rsidRPr="00FA7FA7">
        <w:rPr>
          <w:color w:val="FF0000"/>
          <w:spacing w:val="2"/>
          <w:sz w:val="28"/>
          <w:szCs w:val="28"/>
          <w:lang w:val="kk-KZ"/>
        </w:rPr>
        <w:t xml:space="preserve">  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кеңесшісі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Тұңғыш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Кеңсесінің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Тұңғыш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Кеңсесі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хатшысы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көмекшісі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хатшысы,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Жоғары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Төрағасы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бюджеттің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атқарылуын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мүшелері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Кеңсесінің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бастығы,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көмекшілері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Тұңғыш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Елбасының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көмекшілері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кеңесшілері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Тұңғыш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Елбасының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кеңесшілері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тікелей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бағынатын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бірінші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министрлері,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бірінші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Облыстардың,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маңызы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қалалардың,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астананың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әкімдері,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бірінші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елшілері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жанындағы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Тұрақты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жанындағы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Премьер-Министрі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Кеңсесінің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Басшысы,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Адам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уәкіл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Әкімшілігінің,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Тұңғыш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Елбасы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Кеңсесінің,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Аппаратының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меңгерушілері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бірінші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арнаулы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өкілдері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Архивінің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директоры,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Тұңғыш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Елбасы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кітапханасының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директоры,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директорының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"Қоғамдық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келісім"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мекемесінің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директоры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жанындағы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"Орталық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коммуникациялар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қызметі"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мекемесінің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директоры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Стратегиялық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жоспарлау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реформалар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агенттігінің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Ұлттық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статистика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бюросының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басшысы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Парламентінің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Сенаты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Мәжілісі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аппараттарының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Әкімшілігі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бөлімшесінің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инспекторлары</w:t>
      </w:r>
    </w:p>
    <w:p w:rsidR="00E56A22" w:rsidRPr="00FA7FA7" w:rsidRDefault="00E56A22" w:rsidP="00E56A22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Облыстардың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әкімшілік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қалалардың,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облыстық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маңызы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қалалардың,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облыстар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аудандарының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қалалардағы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аудандардың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әкімдері</w:t>
      </w:r>
    </w:p>
    <w:p w:rsidR="00D851DB" w:rsidRPr="00FA7FA7" w:rsidRDefault="00E56A22" w:rsidP="00D851DB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</w:rPr>
        <w:lastRenderedPageBreak/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Басқармасы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орынбасарлары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жатады.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Cs/>
          <w:color w:val="1E1E1E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Ал,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</w:t>
      </w:r>
      <w:r w:rsidRPr="00FA7FA7">
        <w:rPr>
          <w:bCs/>
          <w:color w:val="1E1E1E"/>
          <w:sz w:val="28"/>
          <w:szCs w:val="28"/>
          <w:lang w:val="kk-KZ"/>
        </w:rPr>
        <w:t>емлекеттік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Cs/>
          <w:color w:val="1E1E1E"/>
          <w:sz w:val="28"/>
          <w:szCs w:val="28"/>
          <w:lang w:val="kk-KZ"/>
        </w:rPr>
        <w:t>әкімшілік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Cs/>
          <w:color w:val="1E1E1E"/>
          <w:sz w:val="28"/>
          <w:szCs w:val="28"/>
          <w:lang w:val="kk-KZ"/>
        </w:rPr>
        <w:t>лауазымдар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Cs/>
          <w:color w:val="1E1E1E"/>
          <w:sz w:val="28"/>
          <w:szCs w:val="28"/>
          <w:lang w:val="kk-KZ"/>
        </w:rPr>
        <w:t>санаты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Cs/>
          <w:color w:val="1E1E1E"/>
          <w:sz w:val="28"/>
          <w:szCs w:val="28"/>
          <w:lang w:val="kk-KZ"/>
        </w:rPr>
        <w:t>жоғарыда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Cs/>
          <w:color w:val="1E1E1E"/>
          <w:sz w:val="28"/>
          <w:szCs w:val="28"/>
          <w:lang w:val="kk-KZ"/>
        </w:rPr>
        <w:t>көрсетілген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Cs/>
          <w:color w:val="1E1E1E"/>
          <w:sz w:val="28"/>
          <w:szCs w:val="28"/>
          <w:lang w:val="kk-KZ"/>
        </w:rPr>
        <w:t>заңның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Cs/>
          <w:color w:val="1E1E1E"/>
          <w:sz w:val="28"/>
          <w:szCs w:val="28"/>
          <w:lang w:val="kk-KZ"/>
        </w:rPr>
        <w:t>2-тарауында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Cs/>
          <w:color w:val="1E1E1E"/>
          <w:sz w:val="28"/>
          <w:szCs w:val="28"/>
          <w:lang w:val="kk-KZ"/>
        </w:rPr>
        <w:t>бекітілген.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Cs/>
          <w:color w:val="1E1E1E"/>
          <w:sz w:val="28"/>
          <w:szCs w:val="28"/>
          <w:lang w:val="kk-KZ"/>
        </w:rPr>
        <w:t>Оларға: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1E1E1E"/>
          <w:sz w:val="28"/>
          <w:szCs w:val="28"/>
          <w:lang w:val="kk-KZ" w:eastAsia="kk-KZ"/>
        </w:rPr>
      </w:pPr>
      <w:r w:rsidRPr="00FA7FA7">
        <w:rPr>
          <w:b/>
          <w:bCs/>
          <w:color w:val="1E1E1E"/>
          <w:sz w:val="28"/>
          <w:szCs w:val="28"/>
          <w:lang w:val="kk-KZ"/>
        </w:rPr>
        <w:t>"А"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1E1E1E"/>
          <w:sz w:val="28"/>
          <w:szCs w:val="28"/>
          <w:lang w:val="kk-KZ"/>
        </w:rPr>
        <w:t>корпусы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1E1E1E"/>
          <w:sz w:val="28"/>
          <w:szCs w:val="28"/>
          <w:lang w:val="kk-KZ"/>
        </w:rPr>
        <w:t>1-санат</w:t>
      </w:r>
      <w:r w:rsidRPr="00FA7FA7">
        <w:rPr>
          <w:b/>
          <w:bCs/>
          <w:color w:val="1E1E1E"/>
          <w:sz w:val="28"/>
          <w:szCs w:val="28"/>
          <w:lang w:val="kk-KZ"/>
        </w:rPr>
        <w:tab/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басқармасы,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атқарылуын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агенттігі,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Стратегиялық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жоспарлау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реформалар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агенттігі,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Бәсекелестікті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дамыту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агенттігі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аппараттарының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департаментінің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аппаратының)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т.б.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қызметшілердің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әкімшілік-құқықтық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мәртебесі.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D851D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''Мемелекеттік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туралы''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D851DB" w:rsidRPr="00FA7FA7">
        <w:rPr>
          <w:sz w:val="28"/>
          <w:szCs w:val="28"/>
          <w:lang w:val="kk-KZ"/>
        </w:rPr>
        <w:t>13</w:t>
      </w:r>
      <w:r w:rsidRPr="00FA7FA7">
        <w:rPr>
          <w:sz w:val="28"/>
          <w:szCs w:val="28"/>
          <w:lang w:val="kk-KZ"/>
        </w:rPr>
        <w:t>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қызметші: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депутаты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болуға;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педагогтiк,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ғылыми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шығармашылық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төленетін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айналысуға;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кәсiпкерлiк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айналысуға,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кiрмейтiн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ұйымдық-құқықтық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қарамастан,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емес.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қағаздардың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нарығында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ашық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инвестициялық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пайларын,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облигацияларды,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қағаздардың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нарығында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дауыс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акцияларының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жалпы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пайызынан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аспайтын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көлемдегі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акцияларды)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құқылы;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iстейтiн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болуға;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материалдық-техникалық,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пайдалануға;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ереуiлдi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iстеуiне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кедергi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қатысуға;</w:t>
      </w:r>
    </w:p>
    <w:p w:rsidR="00D851DB" w:rsidRPr="00FA7FA7" w:rsidRDefault="004C11C2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7)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өкiлеттiктерiн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атқаруына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азаматтар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көрсетілетiн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қызметтерін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жеке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мақсаттарында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пайдалануға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құқылы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851DB" w:rsidRPr="00FA7FA7">
        <w:rPr>
          <w:color w:val="000000"/>
          <w:spacing w:val="2"/>
          <w:sz w:val="28"/>
          <w:szCs w:val="28"/>
          <w:lang w:val="kk-KZ"/>
        </w:rPr>
        <w:t>емес.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күнтізбелік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тиесілі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меншігіндегі,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жарғылық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капиталындағы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үлестерді,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акцияларды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(акцияны)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сенімгерлік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сенімгерлік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нотариатта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куәландырылуға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сенiмгерлiк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нотариат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көшiрмесiн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нотариат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персоналды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(кадр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ұсынады.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6-тармағында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тиесілі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облигацияларды,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ашық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инвестициялық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сенімгерлік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бермеуіне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болады.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сенімгерлік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бар.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тұрғын-жайларын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құқылы.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сенімгерлік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бекітеді.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тиесілі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инвестициялық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пайларын,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облигацияларды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сенімгерлік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сенімгерлік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нотариат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көшірмесін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кадр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инвестициялық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пайларын,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облигацияларды,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емес.</w:t>
      </w:r>
    </w:p>
    <w:p w:rsidR="00D851DB" w:rsidRPr="00FA7FA7" w:rsidRDefault="00D851DB" w:rsidP="00D851D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жақын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(ата-аналары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(ата-анасы),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балалары,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алушылары,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балалары,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ата-анасы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ата-анасы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аға-інілері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апа-сіңлілері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(қарындастары),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әжелері,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немерелері),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жұбайы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(зайыбы)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жекжаттары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(жұбайының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(зайыбының)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ата-анасы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ата-анасы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аға-інілері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апа-сіңлілері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(қарындастары),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ата-аналары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балалары)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алмайды,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жақын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туыстары,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жұбайы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(зайыбы)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жекжаттары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алмайды.</w:t>
      </w:r>
    </w:p>
    <w:p w:rsidR="00CB31C8" w:rsidRPr="00FA7FA7" w:rsidRDefault="00DF018D" w:rsidP="00CB31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туыстары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жек-жаттарына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(жұбайлардың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аға-інілеріне,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апа-сіңілілеріне,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ата-аналары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балаларына)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ҚР-ның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мүмкін.</w:t>
      </w:r>
    </w:p>
    <w:p w:rsidR="008B5DC7" w:rsidRPr="00FA7FA7" w:rsidRDefault="00CB31C8" w:rsidP="00CB31C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444444"/>
          <w:sz w:val="28"/>
          <w:szCs w:val="28"/>
          <w:lang w:val="kk-KZ"/>
        </w:rPr>
        <w:t>Қазақстан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Республикасының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Конституциясының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4</w:t>
      </w:r>
      <w:r w:rsidR="008B5DC7" w:rsidRPr="00FA7FA7">
        <w:rPr>
          <w:b/>
          <w:bCs/>
          <w:color w:val="1E1E1E"/>
          <w:sz w:val="28"/>
          <w:szCs w:val="28"/>
          <w:lang w:val="kk-KZ"/>
        </w:rPr>
        <w:t>3-ба</w:t>
      </w:r>
      <w:r w:rsidRPr="00FA7FA7">
        <w:rPr>
          <w:b/>
          <w:bCs/>
          <w:color w:val="1E1E1E"/>
          <w:sz w:val="28"/>
          <w:szCs w:val="28"/>
          <w:lang w:val="kk-KZ"/>
        </w:rPr>
        <w:t>бының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1E1E1E"/>
          <w:sz w:val="28"/>
          <w:szCs w:val="28"/>
          <w:lang w:val="kk-KZ"/>
        </w:rPr>
        <w:t>4-тармағына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1E1E1E"/>
          <w:sz w:val="28"/>
          <w:szCs w:val="28"/>
          <w:lang w:val="kk-KZ"/>
        </w:rPr>
        <w:t>сәйкес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1E1E1E"/>
          <w:sz w:val="28"/>
          <w:szCs w:val="28"/>
          <w:lang w:val="kk-KZ"/>
        </w:rPr>
        <w:t>«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жақын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туыстары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қызметшілердің,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сектор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субъектілері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басшыларының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қызметтерін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атқаруға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b/>
          <w:color w:val="000000"/>
          <w:spacing w:val="2"/>
          <w:sz w:val="28"/>
          <w:szCs w:val="28"/>
          <w:lang w:val="kk-KZ"/>
        </w:rPr>
        <w:t>хақысы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B5DC7" w:rsidRPr="00FA7FA7">
        <w:rPr>
          <w:b/>
          <w:color w:val="000000"/>
          <w:spacing w:val="2"/>
          <w:sz w:val="28"/>
          <w:szCs w:val="28"/>
          <w:lang w:val="kk-KZ"/>
        </w:rPr>
        <w:t>жоқ</w:t>
      </w:r>
      <w:r w:rsidRPr="00FA7FA7">
        <w:rPr>
          <w:color w:val="000000"/>
          <w:spacing w:val="2"/>
          <w:sz w:val="28"/>
          <w:szCs w:val="28"/>
          <w:lang w:val="kk-KZ"/>
        </w:rPr>
        <w:t>»</w:t>
      </w:r>
      <w:r w:rsidR="008B5DC7" w:rsidRPr="00FA7FA7">
        <w:rPr>
          <w:color w:val="000000"/>
          <w:spacing w:val="2"/>
          <w:sz w:val="28"/>
          <w:szCs w:val="28"/>
          <w:lang w:val="kk-KZ"/>
        </w:rPr>
        <w:t>.</w:t>
      </w:r>
    </w:p>
    <w:p w:rsidR="00DF018D" w:rsidRPr="00FA7FA7" w:rsidRDefault="00DF018D" w:rsidP="00D851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374AD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</w:p>
    <w:p w:rsidR="00DF018D" w:rsidRPr="00FA7FA7" w:rsidRDefault="00DF018D" w:rsidP="00374AD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Мемелекеттік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қызметшіге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мынадай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жалпы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міндеттер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жүктеледі: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</w:t>
      </w:r>
      <w:r w:rsidRPr="00FA7FA7">
        <w:rPr>
          <w:color w:val="000000"/>
          <w:spacing w:val="2"/>
          <w:sz w:val="28"/>
          <w:szCs w:val="28"/>
        </w:rPr>
        <w:t>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Конституциясын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бекiткен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өтiнiштерiн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мерзiмдерде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партиялардың,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діни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бірлестіктердің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бейтарап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әдепті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бұйрықтары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өкiмдерi,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шешiмдерi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нұсқаулары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құпияларды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құпияны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тоқтатқаннан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қолхат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алатын,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өмiрiн,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ар-намысы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қадiр-қасиетiн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мәлiметтердi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етпеуге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етпеуге;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меншiктiң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меншiктi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дайындалып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жатқан,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назарына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жеткізуге;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13-1)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тарапынан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кәсiби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біліктiлiгiн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арттыруға;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жолдамасы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бағдарламалары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шеңберінде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аяқтауға,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бағдарламасы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дәреже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бағдарламалары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шеңберінде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жіберген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аяқталғаннан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Әкімшілігімен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мiндеттi.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оқытуға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шығындарды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келеді.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Әкімшілігімен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өтелместен,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тоқтатылады;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процесінде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DF018D" w:rsidRPr="00FA7FA7" w:rsidRDefault="00DF018D" w:rsidP="00374AD5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Мемелекеттік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қызметшіге,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мынадай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жалпы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берілген: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кепiлдiк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дайындалып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жатқан,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назарына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жеткізген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еңбегiнiң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қорғалуына,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мәселелердi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көлемiн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қадiр-қасиетiнiң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құрметтелуiне,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тарапынан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әдiл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құрметпен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қарым-қатынас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жасалуына;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сапасына,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тәжiрибесiне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негiздерге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ынталандырылуына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еңбекақы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төленуiне;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есебiнен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даярлануға,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бiлiктiлiгiн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арттыруға;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бағдарламалары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шеңберінде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тағылымдамадан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жіберген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өткеруiне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кедергiсiз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танысуға,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түсiнiктемелер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бiлiктiлiгi,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құзыреттері,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қабілетi,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сiңiрген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ескеріле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ілгерілетілуге;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пiкiрiнше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тергеп-тексеруді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шығарылуға;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зейнетақымен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қамсыздандырылуға;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алуға;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жетiлдiру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бар.</w:t>
      </w:r>
    </w:p>
    <w:p w:rsidR="00374AD5" w:rsidRPr="00FA7FA7" w:rsidRDefault="00374AD5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DF018D" w:rsidRPr="00FA7FA7" w:rsidRDefault="00DF018D" w:rsidP="00374AD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құзіретіне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374AD5" w:rsidRPr="00FA7FA7">
        <w:rPr>
          <w:sz w:val="28"/>
          <w:szCs w:val="28"/>
          <w:lang w:val="kk-KZ"/>
        </w:rPr>
        <w:t>2014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ж.</w:t>
      </w:r>
      <w:r w:rsidR="004C11C2" w:rsidRPr="00FA7FA7">
        <w:rPr>
          <w:sz w:val="28"/>
          <w:szCs w:val="28"/>
          <w:lang w:val="kk-KZ"/>
        </w:rPr>
        <w:t xml:space="preserve"> </w:t>
      </w:r>
      <w:r w:rsidR="00374AD5" w:rsidRPr="00FA7FA7">
        <w:rPr>
          <w:sz w:val="28"/>
          <w:szCs w:val="28"/>
          <w:lang w:val="kk-KZ"/>
        </w:rPr>
        <w:t>23</w:t>
      </w:r>
      <w:r w:rsidR="004C11C2" w:rsidRPr="00FA7FA7">
        <w:rPr>
          <w:sz w:val="28"/>
          <w:szCs w:val="28"/>
          <w:lang w:val="kk-KZ"/>
        </w:rPr>
        <w:t xml:space="preserve"> </w:t>
      </w:r>
      <w:r w:rsidR="00374AD5" w:rsidRPr="00FA7FA7">
        <w:rPr>
          <w:sz w:val="28"/>
          <w:szCs w:val="28"/>
          <w:lang w:val="kk-KZ"/>
        </w:rPr>
        <w:t>сәуірдгі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бекітілген.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қызметшілердің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қамсыздандыру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шаралары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қатарына:</w:t>
      </w:r>
      <w:r w:rsidR="004C11C2" w:rsidRPr="00FA7FA7">
        <w:rPr>
          <w:b/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төлеу;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085F8E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демалысы;</w:t>
      </w:r>
    </w:p>
    <w:p w:rsidR="00DF018D" w:rsidRPr="00FA7FA7" w:rsidRDefault="00085F8E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қызметшілерді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DF018D" w:rsidRPr="00FA7FA7">
        <w:rPr>
          <w:sz w:val="28"/>
          <w:szCs w:val="28"/>
          <w:lang w:val="kk-KZ"/>
        </w:rPr>
        <w:t>көтермелеу;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зейнетақымен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қамсыздандыру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төлеу.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4C11C2" w:rsidP="00085F8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 </w:t>
      </w:r>
    </w:p>
    <w:p w:rsidR="00DF018D" w:rsidRPr="00FA7FA7" w:rsidRDefault="00DF018D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275" w:name="_Toc221086958"/>
      <w:bookmarkStart w:id="276" w:name="_Toc221087654"/>
      <w:bookmarkStart w:id="277" w:name="_Toc226446229"/>
      <w:bookmarkStart w:id="278" w:name="_Toc226604543"/>
      <w:bookmarkStart w:id="279" w:name="_Toc226604708"/>
      <w:bookmarkStart w:id="280" w:name="_Toc116982103"/>
      <w:r w:rsidRPr="00FA7FA7">
        <w:rPr>
          <w:rFonts w:ascii="Times New Roman" w:hAnsi="Times New Roman" w:cs="Times New Roman"/>
          <w:sz w:val="28"/>
          <w:szCs w:val="28"/>
          <w:lang w:val="kk-KZ"/>
        </w:rPr>
        <w:t>3.Мемлекттік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қызметшілердің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қызметті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өткеруі</w:t>
      </w:r>
      <w:bookmarkEnd w:id="275"/>
      <w:bookmarkEnd w:id="276"/>
      <w:bookmarkEnd w:id="277"/>
      <w:bookmarkEnd w:id="278"/>
      <w:bookmarkEnd w:id="279"/>
      <w:bookmarkEnd w:id="280"/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өзгеруін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факторлар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айтамыз.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жатады:</w:t>
      </w:r>
    </w:p>
    <w:p w:rsidR="00DF018D" w:rsidRPr="00FA7FA7" w:rsidRDefault="00DF018D" w:rsidP="00CD035C">
      <w:pPr>
        <w:widowControl w:val="0"/>
        <w:numPr>
          <w:ilvl w:val="0"/>
          <w:numId w:val="1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кіру;</w:t>
      </w:r>
    </w:p>
    <w:p w:rsidR="00DF018D" w:rsidRPr="00FA7FA7" w:rsidRDefault="00DF018D" w:rsidP="00CD035C">
      <w:pPr>
        <w:widowControl w:val="0"/>
        <w:numPr>
          <w:ilvl w:val="0"/>
          <w:numId w:val="1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аттестаттау;</w:t>
      </w:r>
    </w:p>
    <w:p w:rsidR="00DF018D" w:rsidRPr="00FA7FA7" w:rsidRDefault="00DF018D" w:rsidP="00CD035C">
      <w:pPr>
        <w:widowControl w:val="0"/>
        <w:numPr>
          <w:ilvl w:val="0"/>
          <w:numId w:val="1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бабы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жоғарлау;</w:t>
      </w:r>
    </w:p>
    <w:p w:rsidR="00DF018D" w:rsidRPr="00FA7FA7" w:rsidRDefault="00DF018D" w:rsidP="00CD035C">
      <w:pPr>
        <w:widowControl w:val="0"/>
        <w:numPr>
          <w:ilvl w:val="0"/>
          <w:numId w:val="1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ынталандыру;</w:t>
      </w:r>
    </w:p>
    <w:p w:rsidR="00DF018D" w:rsidRPr="00FA7FA7" w:rsidRDefault="00DF018D" w:rsidP="00CD035C">
      <w:pPr>
        <w:widowControl w:val="0"/>
        <w:numPr>
          <w:ilvl w:val="0"/>
          <w:numId w:val="1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жауаптылығы;</w:t>
      </w:r>
    </w:p>
    <w:p w:rsidR="00DF018D" w:rsidRPr="00FA7FA7" w:rsidRDefault="00DF018D" w:rsidP="00CD035C">
      <w:pPr>
        <w:widowControl w:val="0"/>
        <w:numPr>
          <w:ilvl w:val="0"/>
          <w:numId w:val="1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тоқтатуы.</w:t>
      </w:r>
    </w:p>
    <w:p w:rsidR="00DF018D" w:rsidRPr="00FA7FA7" w:rsidRDefault="00DF018D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Мемелекеттік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ерекшеліктеріне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саралануына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анықталынады.</w:t>
      </w:r>
      <w:r w:rsidR="004C11C2" w:rsidRPr="00FA7FA7">
        <w:rPr>
          <w:sz w:val="28"/>
          <w:szCs w:val="28"/>
        </w:rPr>
        <w:t xml:space="preserve"> </w:t>
      </w:r>
    </w:p>
    <w:p w:rsidR="006C3B5C" w:rsidRPr="00FA7FA7" w:rsidRDefault="00DF018D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sz w:val="28"/>
          <w:szCs w:val="28"/>
        </w:rPr>
        <w:t>Мемлекеттік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саяси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қызметке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кіру.</w:t>
      </w:r>
      <w:r w:rsidR="004C11C2" w:rsidRPr="00FA7FA7">
        <w:rPr>
          <w:b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саяси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қызметке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кiруi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тағайындалу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сайлану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негiзiнде,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басқа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тәртiппен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шарттарда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</w:rPr>
        <w:t>асырылады.</w:t>
      </w:r>
    </w:p>
    <w:p w:rsidR="00222515" w:rsidRPr="00FA7FA7" w:rsidRDefault="00222515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кiруi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тағайындалу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сайлану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негiзiнде,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шарттарда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асырылады.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келісуден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кандидаттар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біліктілік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берілмейді.</w:t>
      </w:r>
    </w:p>
    <w:p w:rsidR="006C3B5C" w:rsidRPr="00FA7FA7" w:rsidRDefault="00DF018D" w:rsidP="00222515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қызметке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кіру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құқығы.</w:t>
      </w:r>
      <w:r w:rsidR="004C11C2" w:rsidRPr="00FA7FA7">
        <w:rPr>
          <w:b/>
          <w:sz w:val="28"/>
          <w:szCs w:val="28"/>
          <w:lang w:val="kk-KZ"/>
        </w:rPr>
        <w:t xml:space="preserve"> 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конкурстық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6C3B5C" w:rsidRPr="00FA7FA7" w:rsidRDefault="004C11C2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алғаш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рет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кіретін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оны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тоқтатқаннан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қайтадан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кіретін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азаматтарды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тағайындау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тексерудің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оң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нәтижелері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алынғаннан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тоқтатқаннан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алдыңғы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шаққаннан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кешікпей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есептелмейді.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сынақ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кірістері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меншік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тиесілі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декларацияны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қолданылмайды.</w:t>
      </w:r>
    </w:p>
    <w:p w:rsidR="006C3B5C" w:rsidRPr="00FA7FA7" w:rsidRDefault="004C11C2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комиссияның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шешімімен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"Б"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корпусының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әкiмшілiк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лауазымдарына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конкурс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өткізілместен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мына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орналаса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C3B5C" w:rsidRPr="00FA7FA7">
        <w:rPr>
          <w:color w:val="000000"/>
          <w:spacing w:val="2"/>
          <w:sz w:val="28"/>
          <w:szCs w:val="28"/>
          <w:lang w:val="kk-KZ"/>
        </w:rPr>
        <w:t>алады: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судьялар,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депутаттары,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iстейтiн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мәслихат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депутаттары,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себептермен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тоқтатқандарды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судьялар;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қолданыста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әкiмшілiк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тізіліміне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жатқызылған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себептермен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тоқтатқандарды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трансұлттық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құрылымдарда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соңғы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мамандығы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кадрлар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жетекші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докторантура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бағдарламалары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(PhD,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бейіні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доктор)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аяқтаған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сектор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7)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кадр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резервіне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алынған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адамдар.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біліктілік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талаптарына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"А"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корпусының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әкімшілік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қызметшілері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"Б"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корпусының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әкімшілік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лауазымдарына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келісу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конкурс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өткізілместен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орналаса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алады.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Аудандық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маңызы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ауыл,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кент,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ауылдық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округ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əкімдері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мерзімі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аяқталғаннан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кейін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жыл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"Б"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корпусының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əкімшілік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лауазымдарына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бөлімшесімен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келісу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конкурс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өткізілместен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орналаса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алады.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Жоғарғы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жанындағы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төрелігі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академиясында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оқуды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бітірген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біліктілік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емтиханын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тапсырған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оқуды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бітіргеннен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кейін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жыл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lastRenderedPageBreak/>
        <w:t>ұйымдастырушылық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материалдық-техникалық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мәселесі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"Б"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корпусының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əкімшілік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лауазымдарына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бөлімшесімен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келісу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конкурс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өткізілместен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орналаса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алады.</w:t>
      </w:r>
    </w:p>
    <w:p w:rsidR="00DF018D" w:rsidRPr="00FA7FA7" w:rsidRDefault="00DF018D" w:rsidP="0022251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Мемлекеттік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қызметке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кіру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кезінде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қойылатын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талаптар.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талаптарға: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егер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талаптар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белгіленбесе,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сегіз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дейінгі;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қабілетсiз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қабiлетi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таныған;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айырған;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бiлiктiлiк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қорытындысы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кедергi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мәртебесiн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беделiн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келуi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тартқан;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болмайды.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жіберілмейді;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кiрер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қолданылған;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кiрер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Қылмыстық-процестік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35-бабы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4),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9),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36-бабының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босатылған;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алынбаған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сотталғандығы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Қылмыстық-процестік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35-бабы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4),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9),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36-бабының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босатылған;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13)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қудалау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бостандығынан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өткенге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Қылмыстық-процестік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35-бабы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4),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9),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36-бабының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тоқтатқан;</w:t>
      </w:r>
    </w:p>
    <w:p w:rsidR="006C3B5C" w:rsidRPr="00FA7FA7" w:rsidRDefault="006C3B5C" w:rsidP="0022251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(қызметте)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дәлелді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себепсіз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шығарылғаннан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соттардан,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себептер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азаматты;</w:t>
      </w:r>
    </w:p>
    <w:p w:rsidR="006C3B5C" w:rsidRPr="00FA7FA7" w:rsidRDefault="006C3B5C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болмайды.</w:t>
      </w:r>
    </w:p>
    <w:p w:rsidR="00222515" w:rsidRPr="00FA7FA7" w:rsidRDefault="00222515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281" w:name="_Toc116982104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қызметке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кіру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кезінде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қабылданатын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шектеулер</w:t>
      </w:r>
      <w:bookmarkEnd w:id="281"/>
    </w:p>
    <w:p w:rsidR="00222515" w:rsidRPr="00FA7FA7" w:rsidRDefault="00222515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беделін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қабылдайды.</w:t>
      </w:r>
    </w:p>
    <w:p w:rsidR="00222515" w:rsidRPr="00FA7FA7" w:rsidRDefault="00222515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персоналды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(кадр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күнтізбелік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тіркейді.</w:t>
      </w:r>
    </w:p>
    <w:p w:rsidR="00222515" w:rsidRPr="00FA7FA7" w:rsidRDefault="00222515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қабылдамау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20429A" w:rsidRPr="00FA7FA7" w:rsidRDefault="004C11C2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bookmarkStart w:id="282" w:name="_Toc116982105"/>
      <w:r w:rsidR="0020429A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="0020429A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лауазымға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="0020429A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тағайындау</w:t>
      </w:r>
      <w:bookmarkEnd w:id="282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(орган)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(орган)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ресімдеу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Персоналды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(кадр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қызметтері)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тізімді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толтырады.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тізім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сәйкестендіру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картасы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Сәйкестендіру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карталарының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сипаттамасын,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"А"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корпусының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қызметшісіне,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Палатасы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аппаратының,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Тұңғыш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Кеңсесінің,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аппаратының,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Әкімшілігінің,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Кеңсесінің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қызметшісіне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сипаттамасын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сәйкестендіру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картасы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283" w:name="_Toc116982106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Көтермелеу</w:t>
      </w:r>
      <w:bookmarkEnd w:id="283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көтермелеу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үлгілі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орындағаны,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күрделі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тапсырмаларды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жетістіктері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бағалаудың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көтермелеулер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мүмкін: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біржолғы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ақшалай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сыйақы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жариялау;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бағалы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сыйлықпен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марапаттау;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грамотамен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марапаттау;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құрметті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беру;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көтермелеудің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нысандары,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наградалармен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марапаттау.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Нақ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ерекшеленгені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қызметшіге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ғана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көтермелеу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мүмкін.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Көтермелеулерді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қызметшілерді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ерекше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еңбек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сіңіргені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"Қазақстан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наградалары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туралы"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наградалармен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марапаттауға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болады.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284" w:name="_Toc116982107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қызметшілерді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</w:rPr>
        <w:t>ротациялау</w:t>
      </w:r>
      <w:bookmarkEnd w:id="284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кәсіби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неғұрлым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пайдаланылуын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ротациялау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"А"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корпусының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ротациялау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тиісінше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"А"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корпусының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"А"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корпусының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ауыстырулар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түсініледі.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дипломатиялық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"Б"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корпусының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ротациялау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"Б"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корпусының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"Б"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корпусының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ауыстырулар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түсініледі.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дипломатиялық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ротация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ротациялауға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ротациялау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"Тұрғын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тұрғынжаймен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етіледі.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"Б"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корпусының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өңіраралық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ротациялауды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үйлестіруді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дипломатиялық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көзделмесе,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мүгедектігі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табылатын,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тәрбиелеп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мүгедектігі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балалары,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(қорғаншы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табылатын)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жалғызбасты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ата-ана,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көпбалалы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ата-ана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(қорғаншы)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асырауында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ата-анасы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көшумен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ротациялауға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285" w:name="_Toc116982108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қызметшілердің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жауаптылығы</w:t>
      </w:r>
      <w:bookmarkEnd w:id="285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тиісінше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азаматтық-құқықтық,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өкімнің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екеніне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күмәнданған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соқпайтын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сыйымсыз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бұйрықтар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(әрекетсіздікке)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бар.</w:t>
      </w:r>
    </w:p>
    <w:p w:rsidR="0020429A" w:rsidRPr="00FA7FA7" w:rsidRDefault="00784B04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«Мемлекеттік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басшылары,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дербес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құрылымдық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бөлімшелерінің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басшылары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лауазымдарын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атқаратын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өздеріне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қылмыстар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мынадай: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орындамаудағы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тиісінше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орындамаудағы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кінә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Қылмыстық-процестік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35" w:anchor="z35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35-бабы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4),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9),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10),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36" w:anchor="z36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36-бабы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қудалау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жиынтығы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286" w:name="_Toc116982109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Тәртіптік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теріс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қылықтар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жазалар</w:t>
      </w:r>
      <w:bookmarkEnd w:id="286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(бұдан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кінәлі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тиісінше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әдепті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сияқты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сақтамауы.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себептермен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еркiмен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сыйымсыз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сыйымсыз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сыйымсыз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тест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тапсырмаларының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конкурстық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сұрақтардың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мазмұнын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қасақана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қабылдамау,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тиісінше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қолданылады: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сөгіс;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сөгіс;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4-1)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төмендету;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төмендету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біліктілік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төмендету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конкурстық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өткізілмей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төмендету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Атқаратын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4B04" w:rsidRPr="00FA7FA7">
        <w:rPr>
          <w:color w:val="000000"/>
          <w:spacing w:val="2"/>
          <w:sz w:val="28"/>
          <w:szCs w:val="28"/>
          <w:lang w:val="kk-KZ"/>
        </w:rPr>
        <w:t>«Мемлекеттік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4B04"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4B04" w:rsidRPr="00FA7FA7">
        <w:rPr>
          <w:color w:val="000000"/>
          <w:spacing w:val="2"/>
          <w:sz w:val="28"/>
          <w:szCs w:val="28"/>
          <w:lang w:val="kk-KZ"/>
        </w:rPr>
        <w:t>туралы»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50-бабы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1-тармағының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37" w:anchor="z206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38" w:anchor="z211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6)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39" w:anchor="z212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7)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0" w:anchor="z213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8)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1" w:anchor="z215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10)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2" w:anchor="z216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11)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3" w:anchor="z217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12)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4" w:anchor="z220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15)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қайсыбірін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жазаланатын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қамтымаса,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төмендетуге,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қолданылғаннан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4B04" w:rsidRPr="00FA7FA7">
        <w:rPr>
          <w:color w:val="000000"/>
          <w:spacing w:val="2"/>
          <w:sz w:val="28"/>
          <w:szCs w:val="28"/>
          <w:lang w:val="kk-KZ"/>
        </w:rPr>
        <w:t>«Мемлекеттік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4B04"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4B04" w:rsidRPr="00FA7FA7">
        <w:rPr>
          <w:color w:val="000000"/>
          <w:spacing w:val="2"/>
          <w:sz w:val="28"/>
          <w:szCs w:val="28"/>
          <w:lang w:val="kk-KZ"/>
        </w:rPr>
        <w:t>туралы»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50-бабы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5" w:anchor="z109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1-тармағының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қайсыбірін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жазаланатын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қамтымаса,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еместігі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20429A" w:rsidRPr="00FA7FA7" w:rsidRDefault="004C11C2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қылығы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үшін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жаза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қолданылғаннан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бір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жыл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қылықтардың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кез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келгенін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қайталап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атқаратын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лауазымынан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әкеп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20429A" w:rsidRPr="00FA7FA7" w:rsidRDefault="004C11C2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4B04" w:rsidRPr="00FA7FA7">
        <w:rPr>
          <w:color w:val="000000"/>
          <w:spacing w:val="2"/>
          <w:sz w:val="28"/>
          <w:szCs w:val="28"/>
          <w:lang w:val="kk-KZ"/>
        </w:rPr>
        <w:t>«Мемлекеттік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4B04"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84B04" w:rsidRPr="00FA7FA7">
        <w:rPr>
          <w:color w:val="000000"/>
          <w:spacing w:val="2"/>
          <w:sz w:val="28"/>
          <w:szCs w:val="28"/>
          <w:lang w:val="kk-KZ"/>
        </w:rPr>
        <w:t>туралы»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50-бабы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6" w:anchor="z109" w:history="1">
        <w:r w:rsidR="0020429A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1-тармағының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9),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13),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14),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16),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17),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18)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19)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тармақшаларында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2-тармағында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қылықтың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қайсыбірін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жасауы,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егер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жазаланатын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іс-әрекет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белгілерін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қамтымаса,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атқаратын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лауазымынан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әкеп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жазаны: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(орган)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қолданады;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болмайды;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Облыстарда,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астанада,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аудандарда,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әкімшілік-аумақтық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бірліктердің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бюджеттерінен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қаржыландырылатын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бірыңғай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бюджеттерден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қаржыландырылатын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облыстық,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астананың,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аудандық,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бірыңғай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(органның)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аудандық,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өңіраралық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бөлімшесінде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бірыңғай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Аудандық,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бірыңғай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өңіраралық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бірыңғай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бірыңғай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287" w:name="_Toc116982110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lastRenderedPageBreak/>
        <w:t>Тәртіптік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жазаларды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қолдану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мерзімдері</w:t>
      </w:r>
      <w:bookmarkEnd w:id="287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кешіктірілмей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кешіктіріп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болмайды.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Белгiлi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бiрыңғай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үздiксiз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асырылуымен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аяқталмаған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созылмалы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кешiктiрiлмей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кешiктiрiп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болмайды.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қудалау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тоқтатқан,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іс-әрекеттерінде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кешіктірілмей,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кешіктірілмей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кешiктiрiлмей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кешiктiрiп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болмайды.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Жазаны</w:t>
      </w:r>
      <w:r w:rsidRPr="00FA7FA7">
        <w:rPr>
          <w:color w:val="000000"/>
          <w:spacing w:val="2"/>
          <w:sz w:val="28"/>
          <w:szCs w:val="28"/>
          <w:lang w:val="kk-KZ"/>
        </w:rPr>
        <w:t>: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жарамсыздығы;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демалыста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iссапарда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босатылуы;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даярлауда,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даярлауда,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біліктілігін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курстарында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тағылымдамада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болмайды.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0130E4" w:rsidRPr="00FA7FA7">
        <w:rPr>
          <w:color w:val="000000"/>
          <w:spacing w:val="2"/>
          <w:sz w:val="28"/>
          <w:szCs w:val="28"/>
          <w:lang w:val="kk-KZ"/>
        </w:rPr>
        <w:t>«Мемлекеттік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30E4"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30E4" w:rsidRPr="00FA7FA7">
        <w:rPr>
          <w:color w:val="000000"/>
          <w:spacing w:val="2"/>
          <w:sz w:val="28"/>
          <w:szCs w:val="28"/>
          <w:lang w:val="kk-KZ"/>
        </w:rPr>
        <w:t>туралы»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30E4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30E4" w:rsidRPr="00FA7FA7">
        <w:rPr>
          <w:color w:val="000000"/>
          <w:spacing w:val="2"/>
          <w:sz w:val="28"/>
          <w:szCs w:val="28"/>
          <w:lang w:val="kk-KZ"/>
        </w:rPr>
        <w:t>45-</w:t>
      </w:r>
      <w:r w:rsidRPr="00FA7FA7">
        <w:rPr>
          <w:color w:val="000000"/>
          <w:spacing w:val="2"/>
          <w:sz w:val="28"/>
          <w:szCs w:val="28"/>
          <w:lang w:val="kk-KZ"/>
        </w:rPr>
        <w:t>ба</w:t>
      </w:r>
      <w:r w:rsidR="000130E4" w:rsidRPr="00FA7FA7">
        <w:rPr>
          <w:color w:val="000000"/>
          <w:spacing w:val="2"/>
          <w:sz w:val="28"/>
          <w:szCs w:val="28"/>
          <w:lang w:val="kk-KZ"/>
        </w:rPr>
        <w:t>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3-тармағында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кезеңінде,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енгенге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тоқтатыла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тұрады.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288" w:name="_Toc116982111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lastRenderedPageBreak/>
        <w:t>Мемлекеттiк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қызметшiлерді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тәртiптiк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жауаптылыққа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тарту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кезiнде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олардың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құқықтарына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берілетін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кепiлдiктер</w:t>
      </w:r>
      <w:bookmarkEnd w:id="288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таныстырылуға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тергеп-тексеру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(әрекетсіздігіне)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шешiмдерiне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289" w:name="_Toc116982112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қызметшілердің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нұқсан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келтіргені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үшін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материалдық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жауаптылығы</w:t>
      </w:r>
      <w:bookmarkEnd w:id="289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нұқсан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мөлшерлерде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туындайды.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нұқсанды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нұқсан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еңсерілмейтін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қажеттілік,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нұқсан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туындамайды.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290" w:name="_Toc116982113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қызметшіні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лауазымдық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өкілеттіктерін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атқарудан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уақытша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шеттету</w:t>
      </w:r>
      <w:bookmarkEnd w:id="290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қызметші: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қылмыстық-процестік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шеттетілуі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тергеп-тексеру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(орган)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шешілгенге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жалақысы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аспайтын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шеттетуі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шеттету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(органның)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(органның)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шығарылады.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291" w:name="_Toc116982114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қызметшілерге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әдепті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сақтау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бойынша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қойылатын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талаптар</w:t>
      </w:r>
      <w:bookmarkEnd w:id="291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қызметшілер: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жақтауға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дәйекті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биліктің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беделін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нығайтуға,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келтіретіндей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бермеуге;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институттарына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нығайтуға;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жалпыға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моральдық-әдептілік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рәміздеріне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құрметпен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үлгісі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болуға;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қарамағындағы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тапсырмалар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етпеуге;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әдебінде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әдепті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30E4" w:rsidRPr="00FA7FA7">
        <w:rPr>
          <w:color w:val="000000"/>
          <w:spacing w:val="2"/>
          <w:sz w:val="28"/>
          <w:szCs w:val="28"/>
          <w:lang w:val="kk-KZ"/>
        </w:rPr>
        <w:t>«Мемлекеттік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30E4"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30E4" w:rsidRPr="00FA7FA7">
        <w:rPr>
          <w:color w:val="000000"/>
          <w:spacing w:val="2"/>
          <w:sz w:val="28"/>
          <w:szCs w:val="28"/>
          <w:lang w:val="kk-KZ"/>
        </w:rPr>
        <w:t>туралы»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әдепті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мониторинг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бекітеді.</w:t>
      </w:r>
    </w:p>
    <w:p w:rsidR="0020429A" w:rsidRPr="00FA7FA7" w:rsidRDefault="004C11C2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Әдеп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уәкілдің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үйлестіруді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әдіснамалық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етуді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292" w:name="_Toc116982115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қызметке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кір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келтiретін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тәртіптік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теріс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қылықтар</w:t>
      </w:r>
      <w:bookmarkEnd w:id="292"/>
    </w:p>
    <w:p w:rsidR="0020429A" w:rsidRPr="00FA7FA7" w:rsidRDefault="000130E4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қызметшілердің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іс-әрекеттері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келтiретін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тәртіптік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теріс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танылады: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сыйымсыз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араласуы;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өкілеттіліктерін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жақын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жекжаттарының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қанағаттандырумен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ілгерілету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артықшылықтар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(тамыр-таныстық,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отбасылық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жақындық);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шешімдерді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дайындау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сыйымсыз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көрсетуі;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кәсіпкерлік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жәрдем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көрсетуі;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таратылуға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жатпайтын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кешіктіріп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беруі;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етуі;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кандидаттардың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беруі;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игіліктер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артықшылықтар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көрсетуі;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ашық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кедергі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кәсіпкерлік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Кәсіпкерлік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151-бабының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7" w:anchor="z1473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8" w:anchor="z1474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2)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49" w:anchor="z1478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3)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0" w:anchor="z1475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4)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1" w:anchor="z1479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7)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тармақшаларында,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156-бабы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2-тармағының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2" w:anchor="z1532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2)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3" w:anchor="z1536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6)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4" w:anchor="z1538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8)</w:t>
        </w:r>
        <w:r w:rsidR="004C11C2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 xml:space="preserve"> </w:t>
        </w:r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тармақшаларында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өрескел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кәсiпкерлiк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беруі;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мәртебесі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беруі;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тәуелдiлікте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ақшалай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мүлiктік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құмар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ойындарға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көзделмесе,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теңестірілген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атқармайтын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сыйақыны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шотына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білмей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келiп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бiрiншi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абзацын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аптадан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аспайтын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түсуiнiң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түсiнiктеме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аударылуға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жатады;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теңестірілген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жалпы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қамқорлығы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бетімен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кетушілік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етілмей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түскен,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бiрiншi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абзацын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түскені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күнтізбелік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күнтізбелік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алу-сату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аударылады;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есебiнен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мемлекетішiлiк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туристiк,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емдеу-сауықтыру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сапарларға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шақыруларды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мыналар:</w:t>
      </w:r>
    </w:p>
    <w:p w:rsidR="0020429A" w:rsidRPr="00FA7FA7" w:rsidRDefault="00995E9E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жұбайының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(зайыбының),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туыстарының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есебiнен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шақыруы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бойынша;</w:t>
      </w:r>
    </w:p>
    <w:p w:rsidR="0020429A" w:rsidRPr="00FA7FA7" w:rsidRDefault="00995E9E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олармен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арадағы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қарым-қатынастар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шақырылатындардың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iс-әрекетi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мәселелерiн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қозғамаса,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шақыруы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(жоғары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келiсiмiмен);</w:t>
      </w:r>
    </w:p>
    <w:p w:rsidR="0020429A" w:rsidRPr="00FA7FA7" w:rsidRDefault="00995E9E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шарттарына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арасындағы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өзара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уағдаластық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қаражаты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есебiнен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асырылатын;</w:t>
      </w:r>
    </w:p>
    <w:p w:rsidR="0020429A" w:rsidRPr="00FA7FA7" w:rsidRDefault="00995E9E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келiсiмiмен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ғылыми,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спорттық,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шығармашылық,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кәсiби,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гуманитарлық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іс-шараларға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қатысу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қаражаты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есебiнен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асырылатын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сапарлар,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жарғылық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шеңберiнде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асырылатын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сапарлар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қосылмайды;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кредиттер,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несиелер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қағаздарды,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жылжымайтын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мүлiкті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артықшылықтарды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есебінен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туристік,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емдеу-сауықтыру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сапарларға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шақыруларды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күнтізбелік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сыйымсыз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мәлім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күнтізбелік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20429A" w:rsidRPr="00FA7FA7" w:rsidRDefault="004C11C2" w:rsidP="00995E9E">
      <w:pPr>
        <w:ind w:firstLine="567"/>
        <w:jc w:val="both"/>
        <w:rPr>
          <w:color w:val="1E1E1E"/>
          <w:sz w:val="28"/>
          <w:szCs w:val="28"/>
          <w:lang w:val="kk-KZ"/>
        </w:rPr>
      </w:pPr>
      <w:r w:rsidRPr="00FA7FA7">
        <w:rPr>
          <w:rStyle w:val="note"/>
          <w:color w:val="FF0000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  </w:t>
      </w:r>
      <w:r w:rsidR="0020429A" w:rsidRPr="00FA7FA7">
        <w:rPr>
          <w:b/>
          <w:bCs/>
          <w:color w:val="1E1E1E"/>
          <w:sz w:val="28"/>
          <w:szCs w:val="28"/>
          <w:lang w:val="kk-KZ"/>
        </w:rPr>
        <w:t>Мүдделер</w:t>
      </w:r>
      <w:r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="0020429A" w:rsidRPr="00FA7FA7">
        <w:rPr>
          <w:b/>
          <w:bCs/>
          <w:color w:val="1E1E1E"/>
          <w:sz w:val="28"/>
          <w:szCs w:val="28"/>
          <w:lang w:val="kk-KZ"/>
        </w:rPr>
        <w:t>қақтығысы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мүмкiндiгi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сәтте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мiндеттi.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Тiкелей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өтiнiшi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көздерден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уақтылы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iшiнде: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тапсыруға;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өзгертуге;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қабылдамағаны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болады.</w:t>
      </w:r>
    </w:p>
    <w:p w:rsidR="0020429A" w:rsidRPr="00FA7FA7" w:rsidRDefault="0020429A" w:rsidP="00421FC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293" w:name="_Toc116982116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қызметшілердің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сыбайлас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жемқорлыққа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қарсы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мінез-құлқы</w:t>
      </w:r>
      <w:bookmarkEnd w:id="293"/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көріністеріне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бермеуге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тарапынан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фактілерінің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20429A" w:rsidRPr="00FA7FA7" w:rsidRDefault="004C11C2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3.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Егер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қызметшіде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дайындалып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жатқан,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жасалатын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бұзушылықты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қабылдауға,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басшыға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өзі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істейтін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басшылығына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органдарға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беруге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тиіс.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қызметші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өзін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көндіру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жағдайлары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аталған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органдарға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хабар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беруге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0429A"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мәлімдеулері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өтініштерді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қысым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қудалаудан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қиындататын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(әрекетсіздікке)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бермеуге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20429A" w:rsidRPr="00FA7FA7" w:rsidRDefault="0020429A" w:rsidP="00421FC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айыптауды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3974EB" w:rsidRPr="00FA7FA7" w:rsidRDefault="0020429A" w:rsidP="0020429A">
      <w:pPr>
        <w:pStyle w:val="10"/>
        <w:spacing w:before="0" w:after="0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  <w:r w:rsidRPr="00FA7FA7">
        <w:rPr>
          <w:rFonts w:ascii="Courier New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val="kk-KZ"/>
        </w:rPr>
        <w:br/>
      </w:r>
      <w:bookmarkStart w:id="294" w:name="_Toc116982117"/>
      <w:r w:rsidR="003974EB" w:rsidRPr="00FA7FA7">
        <w:rPr>
          <w:rFonts w:ascii="Times New Roman" w:hAnsi="Times New Roman"/>
          <w:sz w:val="28"/>
          <w:szCs w:val="28"/>
          <w:lang w:val="kk-KZ"/>
        </w:rPr>
        <w:t>4.ІІО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74EB" w:rsidRPr="00FA7FA7">
        <w:rPr>
          <w:rFonts w:ascii="Times New Roman" w:hAnsi="Times New Roman"/>
          <w:sz w:val="28"/>
          <w:szCs w:val="28"/>
          <w:lang w:val="kk-KZ"/>
        </w:rPr>
        <w:t>қызмет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74EB" w:rsidRPr="00FA7FA7">
        <w:rPr>
          <w:rFonts w:ascii="Times New Roman" w:hAnsi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74EB" w:rsidRPr="00FA7FA7">
        <w:rPr>
          <w:rFonts w:ascii="Times New Roman" w:hAnsi="Times New Roman"/>
          <w:sz w:val="28"/>
          <w:szCs w:val="28"/>
          <w:lang w:val="kk-KZ"/>
        </w:rPr>
        <w:t>оның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74EB" w:rsidRPr="00FA7FA7">
        <w:rPr>
          <w:rFonts w:ascii="Times New Roman" w:hAnsi="Times New Roman"/>
          <w:sz w:val="28"/>
          <w:szCs w:val="28"/>
          <w:lang w:val="kk-KZ"/>
        </w:rPr>
        <w:t>ерекшеліктері</w:t>
      </w:r>
      <w:bookmarkEnd w:id="294"/>
    </w:p>
    <w:p w:rsidR="003974EB" w:rsidRPr="00FA7FA7" w:rsidRDefault="003974EB" w:rsidP="003974E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3974EB" w:rsidRPr="00FA7FA7" w:rsidRDefault="003974EB" w:rsidP="003974E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ІІО-ғы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ІІО-ғы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ІІО-ның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</w:p>
    <w:p w:rsidR="00AF7F84" w:rsidRPr="00FA7FA7" w:rsidRDefault="003974EB" w:rsidP="00AF7F84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ІІО-ғы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қызметтің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ерекшеліктеріне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мыналар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жатады:</w:t>
      </w:r>
    </w:p>
    <w:p w:rsidR="003974EB" w:rsidRPr="00FA7FA7" w:rsidRDefault="00AF7F84" w:rsidP="00AF7F8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3974EB"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реттелуінің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тәртібі.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="00C1713F" w:rsidRPr="00FA7FA7">
        <w:rPr>
          <w:sz w:val="28"/>
          <w:szCs w:val="28"/>
          <w:lang w:val="kk-KZ"/>
        </w:rPr>
        <w:t>«</w:t>
      </w:r>
      <w:r w:rsidR="00C1713F" w:rsidRPr="00FA7FA7">
        <w:rPr>
          <w:b/>
          <w:bCs/>
          <w:sz w:val="28"/>
          <w:szCs w:val="28"/>
          <w:lang w:val="kk-KZ"/>
        </w:rPr>
        <w:t>Құқық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C1713F" w:rsidRPr="00FA7FA7">
        <w:rPr>
          <w:b/>
          <w:bCs/>
          <w:sz w:val="28"/>
          <w:szCs w:val="28"/>
          <w:lang w:val="kk-KZ"/>
        </w:rPr>
        <w:t>қорғау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C1713F" w:rsidRPr="00FA7FA7">
        <w:rPr>
          <w:b/>
          <w:bCs/>
          <w:sz w:val="28"/>
          <w:szCs w:val="28"/>
          <w:lang w:val="kk-KZ"/>
        </w:rPr>
        <w:t>қызметі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C1713F"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C1713F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C1713F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C1713F" w:rsidRPr="00FA7FA7">
        <w:rPr>
          <w:spacing w:val="2"/>
          <w:sz w:val="28"/>
          <w:szCs w:val="28"/>
          <w:lang w:val="kk-KZ"/>
        </w:rPr>
        <w:t>2011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C1713F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C1713F" w:rsidRPr="00FA7FA7">
        <w:rPr>
          <w:spacing w:val="2"/>
          <w:sz w:val="28"/>
          <w:szCs w:val="28"/>
          <w:lang w:val="kk-KZ"/>
        </w:rPr>
        <w:t>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C1713F" w:rsidRPr="00FA7FA7">
        <w:rPr>
          <w:spacing w:val="2"/>
          <w:sz w:val="28"/>
          <w:szCs w:val="28"/>
          <w:lang w:val="kk-KZ"/>
        </w:rPr>
        <w:t>қаңтардағы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C1713F" w:rsidRPr="00FA7FA7">
        <w:rPr>
          <w:spacing w:val="2"/>
          <w:sz w:val="28"/>
          <w:szCs w:val="28"/>
          <w:lang w:val="kk-KZ"/>
        </w:rPr>
        <w:t>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C1713F" w:rsidRPr="00FA7FA7">
        <w:rPr>
          <w:spacing w:val="2"/>
          <w:sz w:val="28"/>
          <w:szCs w:val="28"/>
          <w:lang w:val="kk-KZ"/>
        </w:rPr>
        <w:t>380-IV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C1713F" w:rsidRPr="00FA7FA7">
        <w:rPr>
          <w:spacing w:val="2"/>
          <w:sz w:val="28"/>
          <w:szCs w:val="28"/>
          <w:lang w:val="kk-KZ"/>
        </w:rPr>
        <w:t>Заңымен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анықталады.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F7F84" w:rsidRPr="00FA7FA7" w:rsidRDefault="00277E71" w:rsidP="00AF7F84">
      <w:pPr>
        <w:shd w:val="clear" w:color="auto" w:fill="FFFFFF"/>
        <w:ind w:firstLine="567"/>
        <w:jc w:val="both"/>
        <w:textAlignment w:val="baseline"/>
        <w:outlineLvl w:val="2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>-</w:t>
      </w:r>
      <w:r w:rsidR="003974EB" w:rsidRPr="00FA7FA7">
        <w:rPr>
          <w:sz w:val="28"/>
          <w:szCs w:val="28"/>
          <w:lang w:val="kk-KZ"/>
        </w:rPr>
        <w:t>ІІО-ның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әр</w:t>
      </w:r>
      <w:r w:rsidR="00C1713F" w:rsidRPr="00FA7FA7">
        <w:rPr>
          <w:sz w:val="28"/>
          <w:szCs w:val="28"/>
          <w:lang w:val="kk-KZ"/>
        </w:rPr>
        <w:t>б</w:t>
      </w:r>
      <w:r w:rsidR="003974EB" w:rsidRPr="00FA7FA7">
        <w:rPr>
          <w:sz w:val="28"/>
          <w:szCs w:val="28"/>
          <w:lang w:val="kk-KZ"/>
        </w:rPr>
        <w:t>ір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қызметкері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</w:t>
      </w:r>
      <w:r w:rsidR="00C1713F" w:rsidRPr="00FA7FA7">
        <w:rPr>
          <w:sz w:val="28"/>
          <w:szCs w:val="28"/>
          <w:lang w:val="kk-KZ"/>
        </w:rPr>
        <w:t>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Р</w:t>
      </w:r>
      <w:r w:rsidR="00C1713F" w:rsidRPr="00FA7FA7">
        <w:rPr>
          <w:sz w:val="28"/>
          <w:szCs w:val="28"/>
          <w:lang w:val="kk-KZ"/>
        </w:rPr>
        <w:t>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халқына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берілгендігі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жеке-жеке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ант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қабылдайды.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«</w:t>
      </w:r>
      <w:r w:rsidR="00AF7F84" w:rsidRPr="00FA7FA7">
        <w:rPr>
          <w:color w:val="1E1E1E"/>
          <w:sz w:val="28"/>
          <w:szCs w:val="28"/>
          <w:lang w:val="kk-KZ" w:eastAsia="kk-KZ"/>
        </w:rPr>
        <w:t>Қазақстан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Республикасының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iшкi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істер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органдары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қатардағы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және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басшы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құрамдағы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адамдарының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Анты»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1E1E1E"/>
          <w:sz w:val="28"/>
          <w:szCs w:val="28"/>
          <w:lang w:val="kk-KZ" w:eastAsia="kk-KZ"/>
        </w:rPr>
        <w:t>мәтіні</w:t>
      </w:r>
      <w:r w:rsidR="004C11C2" w:rsidRPr="00FA7FA7">
        <w:rPr>
          <w:color w:val="1E1E1E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 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2005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жылғы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23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сәуiрдегi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N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1559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Жарлығымен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="00AF7F84" w:rsidRPr="00FA7FA7">
        <w:rPr>
          <w:color w:val="000000"/>
          <w:spacing w:val="2"/>
          <w:sz w:val="28"/>
          <w:szCs w:val="28"/>
          <w:lang w:val="kk-KZ" w:eastAsia="kk-KZ"/>
        </w:rPr>
        <w:t>бекітілген.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 </w:t>
      </w:r>
    </w:p>
    <w:p w:rsidR="003974EB" w:rsidRPr="00FA7FA7" w:rsidRDefault="00AF7F84" w:rsidP="00AF7F8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3974EB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ІІО-ның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қатардағы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басшы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құрамдағы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лауазымға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тағайындалған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адамдарға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атақ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беріледі.</w:t>
      </w:r>
    </w:p>
    <w:p w:rsidR="003974EB" w:rsidRPr="00FA7FA7" w:rsidRDefault="00AF7F84" w:rsidP="00AF7F8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3974EB" w:rsidRPr="00FA7FA7">
        <w:rPr>
          <w:sz w:val="28"/>
          <w:szCs w:val="28"/>
          <w:lang w:val="kk-KZ"/>
        </w:rPr>
        <w:t>ІІО-ның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қызметкері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үлгідегі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киімді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киеді,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белгіліген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құралдарды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жүруге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сақтауға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бар.</w:t>
      </w:r>
    </w:p>
    <w:p w:rsidR="003974EB" w:rsidRPr="00FA7FA7" w:rsidRDefault="00AF7F84" w:rsidP="003974E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3974EB" w:rsidRPr="00FA7FA7">
        <w:rPr>
          <w:sz w:val="28"/>
          <w:szCs w:val="28"/>
          <w:lang w:val="kk-KZ"/>
        </w:rPr>
        <w:t>ІІО-ның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қызметкері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мемлекеттік-биліктік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өкілеттіктерге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иеленген.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C1713F"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шараларын,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атыс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қаруын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қолдануға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бар.</w:t>
      </w:r>
    </w:p>
    <w:p w:rsidR="003974EB" w:rsidRPr="00FA7FA7" w:rsidRDefault="00AF7F84" w:rsidP="003974E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3974EB" w:rsidRPr="00FA7FA7">
        <w:rPr>
          <w:sz w:val="28"/>
          <w:szCs w:val="28"/>
          <w:lang w:val="kk-KZ"/>
        </w:rPr>
        <w:t>ІІО-ның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қызметкерлерінң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лауазымы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оқытушылық,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ғылыми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lastRenderedPageBreak/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қызметтен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басқа,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депутаттық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мандатпен,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ле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ақы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төленетін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атқарумен,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кәсіпкерлік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асырумен,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коммерциялық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ұйымның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басшы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органының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байқаушы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кеңесінің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құрамында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болуға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салынады.</w:t>
      </w:r>
    </w:p>
    <w:p w:rsidR="003974EB" w:rsidRPr="00FA7FA7" w:rsidRDefault="00AF7F84" w:rsidP="003974E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3974EB" w:rsidRPr="00FA7FA7">
        <w:rPr>
          <w:sz w:val="28"/>
          <w:szCs w:val="28"/>
          <w:lang w:val="kk-KZ"/>
        </w:rPr>
        <w:t>ІІО-ның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қызметкерлеріне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жүзінде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қосымша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кепілдіктер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белгіленеді.</w:t>
      </w:r>
    </w:p>
    <w:p w:rsidR="003974EB" w:rsidRPr="00FA7FA7" w:rsidRDefault="00AF7F84" w:rsidP="00BC5DB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3974EB" w:rsidRPr="00FA7FA7">
        <w:rPr>
          <w:sz w:val="28"/>
          <w:szCs w:val="28"/>
          <w:lang w:val="kk-KZ"/>
        </w:rPr>
        <w:t>ІІО-ғы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қызметкерлерден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борышты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жауаптылықты,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тәртіпті,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жұмыстық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қабілеттілікті,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бастамалылықты,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ұстамдылықты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талап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етеді,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мәдениеттілікті,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қызметттен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тыс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жерлерде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мінсіз,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мінез-құлықты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ұстауына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талаптар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3974EB" w:rsidRPr="00FA7FA7">
        <w:rPr>
          <w:sz w:val="28"/>
          <w:szCs w:val="28"/>
          <w:lang w:val="kk-KZ"/>
        </w:rPr>
        <w:t>қойылады.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CF338E" w:rsidRPr="00FA7FA7" w:rsidRDefault="004C11C2" w:rsidP="00BC5DB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Ішкі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F338E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істер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F338E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органдары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F338E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қызметкерлері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F338E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мен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F338E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жұмыскерлерінің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F338E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еңбегін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F338E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құқықтық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F338E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реттеу.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Ішкі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қызметкерлерінің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қатынастары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"Құқық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Заңында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ерекшеліктер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ескеріле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кодексімен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реттеледі.</w:t>
      </w:r>
    </w:p>
    <w:p w:rsidR="00BC5DB5" w:rsidRPr="00FA7FA7" w:rsidRDefault="00CF338E" w:rsidP="00BC5DB5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жұмыскерлерінің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C5DB5" w:rsidRPr="00FA7FA7">
        <w:rPr>
          <w:color w:val="000000"/>
          <w:spacing w:val="2"/>
          <w:sz w:val="28"/>
          <w:szCs w:val="28"/>
          <w:lang w:val="kk-KZ"/>
        </w:rPr>
        <w:t>(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144-бап.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Әскери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қызметтегі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адамдардың,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арнаулы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қорғау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органдары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фельдъегерлік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қызметкерлерінің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еңбегін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BC5DB5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реттеу</w:t>
      </w:r>
    </w:p>
    <w:p w:rsidR="00CF338E" w:rsidRPr="00FA7FA7" w:rsidRDefault="00BC5DB5" w:rsidP="00277E7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фельдъегерлік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кірудің,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жеңілдіктерді,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артықшылықтар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ерекшеліктермен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реттеледі.)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77E71" w:rsidRPr="00FA7FA7">
        <w:rPr>
          <w:color w:val="000000"/>
          <w:spacing w:val="2"/>
          <w:sz w:val="28"/>
          <w:szCs w:val="28"/>
          <w:lang w:val="kk-KZ"/>
        </w:rPr>
        <w:t>«Қазақстан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77E71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77E71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77E71"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77E71" w:rsidRPr="00FA7FA7">
        <w:rPr>
          <w:color w:val="000000"/>
          <w:spacing w:val="2"/>
          <w:sz w:val="28"/>
          <w:szCs w:val="28"/>
          <w:lang w:val="kk-KZ"/>
        </w:rPr>
        <w:t>туралы»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77E71" w:rsidRPr="00FA7FA7">
        <w:rPr>
          <w:sz w:val="28"/>
          <w:lang w:val="kk-KZ"/>
        </w:rPr>
        <w:t>Қазақстан</w:t>
      </w:r>
      <w:r w:rsidR="004C11C2" w:rsidRPr="00FA7FA7">
        <w:rPr>
          <w:sz w:val="28"/>
          <w:lang w:val="kk-KZ"/>
        </w:rPr>
        <w:t xml:space="preserve"> </w:t>
      </w:r>
      <w:r w:rsidR="00277E71" w:rsidRPr="00FA7FA7">
        <w:rPr>
          <w:sz w:val="28"/>
          <w:lang w:val="kk-KZ"/>
        </w:rPr>
        <w:t>Республикасының</w:t>
      </w:r>
      <w:r w:rsidR="004C11C2" w:rsidRPr="00FA7FA7">
        <w:rPr>
          <w:sz w:val="28"/>
          <w:lang w:val="kk-KZ"/>
        </w:rPr>
        <w:t xml:space="preserve"> </w:t>
      </w:r>
      <w:r w:rsidR="00277E71" w:rsidRPr="00FA7FA7">
        <w:rPr>
          <w:sz w:val="28"/>
          <w:lang w:val="kk-KZ"/>
        </w:rPr>
        <w:t>2015</w:t>
      </w:r>
      <w:r w:rsidR="004C11C2" w:rsidRPr="00FA7FA7">
        <w:rPr>
          <w:sz w:val="28"/>
          <w:lang w:val="kk-KZ"/>
        </w:rPr>
        <w:t xml:space="preserve"> </w:t>
      </w:r>
      <w:r w:rsidR="00277E71" w:rsidRPr="00FA7FA7">
        <w:rPr>
          <w:sz w:val="28"/>
          <w:lang w:val="kk-KZ"/>
        </w:rPr>
        <w:t>жылғы</w:t>
      </w:r>
      <w:r w:rsidR="004C11C2" w:rsidRPr="00FA7FA7">
        <w:rPr>
          <w:sz w:val="28"/>
          <w:lang w:val="kk-KZ"/>
        </w:rPr>
        <w:t xml:space="preserve"> </w:t>
      </w:r>
      <w:r w:rsidR="00277E71" w:rsidRPr="00FA7FA7">
        <w:rPr>
          <w:sz w:val="28"/>
          <w:lang w:val="kk-KZ"/>
        </w:rPr>
        <w:t>23</w:t>
      </w:r>
      <w:r w:rsidR="004C11C2" w:rsidRPr="00FA7FA7">
        <w:rPr>
          <w:sz w:val="28"/>
          <w:lang w:val="kk-KZ"/>
        </w:rPr>
        <w:t xml:space="preserve"> </w:t>
      </w:r>
      <w:r w:rsidR="00277E71" w:rsidRPr="00FA7FA7">
        <w:rPr>
          <w:sz w:val="28"/>
          <w:lang w:val="kk-KZ"/>
        </w:rPr>
        <w:t>қарашадағы</w:t>
      </w:r>
      <w:r w:rsidR="004C11C2" w:rsidRPr="00FA7FA7">
        <w:rPr>
          <w:sz w:val="28"/>
          <w:lang w:val="kk-KZ"/>
        </w:rPr>
        <w:t xml:space="preserve"> </w:t>
      </w:r>
      <w:r w:rsidR="00277E71" w:rsidRPr="00FA7FA7">
        <w:rPr>
          <w:sz w:val="28"/>
          <w:lang w:val="kk-KZ"/>
        </w:rPr>
        <w:t>Заңымен</w:t>
      </w:r>
      <w:r w:rsidR="004C11C2" w:rsidRPr="00FA7FA7">
        <w:rPr>
          <w:sz w:val="28"/>
          <w:lang w:val="kk-KZ"/>
        </w:rPr>
        <w:t xml:space="preserve"> </w:t>
      </w:r>
      <w:r w:rsidR="00277E71" w:rsidRPr="00FA7FA7">
        <w:rPr>
          <w:color w:val="000000"/>
          <w:spacing w:val="2"/>
          <w:sz w:val="28"/>
          <w:szCs w:val="28"/>
          <w:lang w:val="kk-KZ"/>
        </w:rPr>
        <w:t>(3,5,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77E71" w:rsidRPr="00FA7FA7">
        <w:rPr>
          <w:color w:val="000000"/>
          <w:spacing w:val="2"/>
          <w:sz w:val="28"/>
          <w:szCs w:val="28"/>
          <w:lang w:val="kk-KZ"/>
        </w:rPr>
        <w:t>13,20-баптары.)</w:t>
      </w:r>
      <w:r w:rsidR="00CF338E" w:rsidRPr="00FA7FA7">
        <w:rPr>
          <w:color w:val="000000"/>
          <w:spacing w:val="2"/>
          <w:sz w:val="28"/>
          <w:szCs w:val="28"/>
          <w:lang w:val="kk-KZ"/>
        </w:rPr>
        <w:t>реттеледі.</w:t>
      </w:r>
    </w:p>
    <w:p w:rsidR="00CF338E" w:rsidRPr="00FA7FA7" w:rsidRDefault="00CF338E" w:rsidP="00277E7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Ішкі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істер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органдарында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қызмет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өткеру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.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операция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жағдайында,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зардаптарын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тартуға: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іссапармен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жіберуге,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өзгертпей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ауыстыруға,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келісімінсіз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есептеледі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мөлшерде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ақшалай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қамтылым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төленедi.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lastRenderedPageBreak/>
        <w:t>Ішкі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істер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органдарындағы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қызметке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байланысты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шектеулер.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ерекшеліктеріне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белгіленеді.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Ішкі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істер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органдары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қызметкерлерінің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өкілеттіктері.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қарамастан,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жәрдемге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мұқтаждарға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көмек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оқиға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жақын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инспектор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"Заң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атымен"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сөздерді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белсенді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мүлтіксіз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нұсқауларын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жауынгерлiк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күрес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тәсiлдерiн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тәртiбi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айқындалады.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Қызметкерлер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кезінде: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қарым-қатынас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таныстыруға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көрсетуге;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ұсталғаннан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жақын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туыстарына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телефон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екенін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түсіндіруге;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ұсталғаны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жақын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туыстарына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хабарлауға;</w:t>
      </w:r>
    </w:p>
    <w:p w:rsidR="00CF338E" w:rsidRPr="00FA7FA7" w:rsidRDefault="00CF338E" w:rsidP="00CF338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азаптауды,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зорлық-зомбылықты,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қатыгез,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адамгершiлiкке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жатпайтын,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қадір-қасиетін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қорлайтын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қолданбауға,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қасақана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зардабын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азабын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тарттырмауға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айғақ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кінәлімін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мойындауға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мәжбүрлеуге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3974EB" w:rsidRPr="00FA7FA7" w:rsidRDefault="003974EB" w:rsidP="003974E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val="kk-KZ"/>
        </w:rPr>
      </w:pPr>
    </w:p>
    <w:p w:rsidR="003974EB" w:rsidRPr="00FA7FA7" w:rsidRDefault="003974EB" w:rsidP="003974E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val="kk-KZ"/>
        </w:rPr>
      </w:pPr>
    </w:p>
    <w:p w:rsidR="003974EB" w:rsidRPr="00FA7FA7" w:rsidRDefault="003974EB" w:rsidP="003974E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тапсырмалар.</w:t>
      </w:r>
    </w:p>
    <w:p w:rsidR="003974EB" w:rsidRPr="00FA7FA7" w:rsidRDefault="003974EB" w:rsidP="003974E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3974EB" w:rsidRPr="00FA7FA7" w:rsidRDefault="003974EB" w:rsidP="003974EB">
      <w:pPr>
        <w:widowControl w:val="0"/>
        <w:numPr>
          <w:ilvl w:val="0"/>
          <w:numId w:val="118"/>
        </w:numPr>
        <w:tabs>
          <w:tab w:val="clear" w:pos="1287"/>
          <w:tab w:val="num" w:pos="72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неде?</w:t>
      </w:r>
    </w:p>
    <w:p w:rsidR="003974EB" w:rsidRPr="00FA7FA7" w:rsidRDefault="003974EB" w:rsidP="003974EB">
      <w:pPr>
        <w:widowControl w:val="0"/>
        <w:numPr>
          <w:ilvl w:val="0"/>
          <w:numId w:val="118"/>
        </w:numPr>
        <w:tabs>
          <w:tab w:val="clear" w:pos="1287"/>
          <w:tab w:val="num" w:pos="72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ашыңыз.</w:t>
      </w:r>
    </w:p>
    <w:p w:rsidR="003974EB" w:rsidRPr="00FA7FA7" w:rsidRDefault="003974EB" w:rsidP="003974EB">
      <w:pPr>
        <w:widowControl w:val="0"/>
        <w:numPr>
          <w:ilvl w:val="0"/>
          <w:numId w:val="118"/>
        </w:numPr>
        <w:tabs>
          <w:tab w:val="clear" w:pos="1287"/>
          <w:tab w:val="num" w:pos="72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3974EB" w:rsidRPr="00FA7FA7" w:rsidRDefault="003974EB" w:rsidP="003974EB">
      <w:pPr>
        <w:widowControl w:val="0"/>
        <w:numPr>
          <w:ilvl w:val="0"/>
          <w:numId w:val="118"/>
        </w:numPr>
        <w:tabs>
          <w:tab w:val="clear" w:pos="1287"/>
          <w:tab w:val="num" w:pos="72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3974EB" w:rsidRPr="00FA7FA7" w:rsidRDefault="003974EB" w:rsidP="003974EB">
      <w:pPr>
        <w:widowControl w:val="0"/>
        <w:numPr>
          <w:ilvl w:val="0"/>
          <w:numId w:val="118"/>
        </w:numPr>
        <w:tabs>
          <w:tab w:val="clear" w:pos="1287"/>
          <w:tab w:val="num" w:pos="72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ынталандыру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3974EB" w:rsidRPr="00FA7FA7" w:rsidRDefault="003974EB" w:rsidP="003974EB">
      <w:pPr>
        <w:widowControl w:val="0"/>
        <w:numPr>
          <w:ilvl w:val="0"/>
          <w:numId w:val="118"/>
        </w:numPr>
        <w:tabs>
          <w:tab w:val="clear" w:pos="1287"/>
          <w:tab w:val="num" w:pos="720"/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ІІО-дағы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неде?</w:t>
      </w:r>
    </w:p>
    <w:p w:rsidR="003974EB" w:rsidRPr="00FA7FA7" w:rsidRDefault="003974EB" w:rsidP="00CD035C">
      <w:pPr>
        <w:ind w:firstLine="540"/>
        <w:jc w:val="both"/>
        <w:rPr>
          <w:b/>
          <w:sz w:val="28"/>
          <w:szCs w:val="28"/>
          <w:lang w:val="kk-KZ"/>
        </w:rPr>
      </w:pPr>
    </w:p>
    <w:p w:rsidR="00DF018D" w:rsidRPr="00FA7FA7" w:rsidRDefault="00DF018D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7070FC" w:rsidRPr="00FA7FA7" w:rsidRDefault="00C1713F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br w:type="page"/>
      </w:r>
      <w:bookmarkStart w:id="295" w:name="_Toc116982118"/>
      <w:r w:rsidR="007070FC"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III-</w:t>
      </w:r>
      <w:bookmarkEnd w:id="257"/>
      <w:bookmarkEnd w:id="258"/>
      <w:bookmarkEnd w:id="259"/>
      <w:bookmarkEnd w:id="260"/>
      <w:bookmarkEnd w:id="261"/>
      <w:r w:rsidR="00DF018D" w:rsidRPr="00FA7FA7">
        <w:rPr>
          <w:rFonts w:ascii="Times New Roman" w:hAnsi="Times New Roman" w:cs="Times New Roman"/>
          <w:sz w:val="28"/>
          <w:szCs w:val="28"/>
          <w:lang w:val="kk-KZ"/>
        </w:rPr>
        <w:t>тарау</w:t>
      </w:r>
      <w:bookmarkEnd w:id="295"/>
    </w:p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296" w:name="_Toc221086961"/>
      <w:bookmarkStart w:id="297" w:name="_Toc221087636"/>
      <w:bookmarkStart w:id="298" w:name="_Toc226446211"/>
      <w:bookmarkStart w:id="299" w:name="_Toc226604525"/>
      <w:bookmarkStart w:id="300" w:name="_Toc226604690"/>
      <w:bookmarkStart w:id="301" w:name="_Toc116982119"/>
      <w:r w:rsidRPr="00FA7FA7">
        <w:rPr>
          <w:rFonts w:ascii="Times New Roman" w:hAnsi="Times New Roman" w:cs="Times New Roman"/>
          <w:sz w:val="28"/>
          <w:szCs w:val="28"/>
          <w:lang w:val="kk-KZ"/>
        </w:rPr>
        <w:t>Әкiмшiлiк-құқықтық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нысандар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5C0E67" w:rsidRPr="00FA7FA7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5C0E67" w:rsidRPr="00FA7FA7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сiлдер</w:t>
      </w:r>
      <w:bookmarkEnd w:id="296"/>
      <w:bookmarkEnd w:id="297"/>
      <w:bookmarkEnd w:id="298"/>
      <w:bookmarkEnd w:id="299"/>
      <w:bookmarkEnd w:id="300"/>
      <w:bookmarkEnd w:id="301"/>
    </w:p>
    <w:p w:rsidR="005C0E67" w:rsidRPr="00FA7FA7" w:rsidRDefault="005C0E67" w:rsidP="005C0E67">
      <w:pPr>
        <w:rPr>
          <w:lang w:val="kk-KZ"/>
        </w:rPr>
      </w:pPr>
    </w:p>
    <w:p w:rsidR="007070FC" w:rsidRPr="00FA7FA7" w:rsidRDefault="00927DEA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02" w:name="_Toc221086962"/>
      <w:bookmarkStart w:id="303" w:name="_Toc221087637"/>
      <w:bookmarkStart w:id="304" w:name="_Toc226446212"/>
      <w:bookmarkStart w:id="305" w:name="_Toc226604526"/>
      <w:bookmarkStart w:id="306" w:name="_Toc226604691"/>
      <w:bookmarkStart w:id="307" w:name="_Toc116982120"/>
      <w:r w:rsidRPr="00FA7FA7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070FC" w:rsidRPr="00FA7FA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бөлім</w:t>
      </w:r>
      <w:r w:rsidR="007070FC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070FC" w:rsidRPr="00FA7FA7">
        <w:rPr>
          <w:rFonts w:ascii="Times New Roman" w:hAnsi="Times New Roman" w:cs="Times New Roman"/>
          <w:sz w:val="28"/>
          <w:szCs w:val="28"/>
          <w:lang w:val="kk-KZ"/>
        </w:rPr>
        <w:t>Әкiмшілiк-құқықтық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070FC" w:rsidRPr="00FA7FA7">
        <w:rPr>
          <w:rFonts w:ascii="Times New Roman" w:hAnsi="Times New Roman" w:cs="Times New Roman"/>
          <w:sz w:val="28"/>
          <w:szCs w:val="28"/>
          <w:lang w:val="kk-KZ"/>
        </w:rPr>
        <w:t>нысандар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070FC"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070FC" w:rsidRPr="00FA7FA7">
        <w:rPr>
          <w:rFonts w:ascii="Times New Roman" w:hAnsi="Times New Roman" w:cs="Times New Roman"/>
          <w:sz w:val="28"/>
          <w:szCs w:val="28"/>
          <w:lang w:val="kk-KZ"/>
        </w:rPr>
        <w:t>түрлері</w:t>
      </w:r>
      <w:bookmarkEnd w:id="302"/>
      <w:bookmarkEnd w:id="303"/>
      <w:bookmarkEnd w:id="304"/>
      <w:bookmarkEnd w:id="305"/>
      <w:bookmarkEnd w:id="306"/>
      <w:bookmarkEnd w:id="307"/>
    </w:p>
    <w:p w:rsidR="005C0E67" w:rsidRPr="00FA7FA7" w:rsidRDefault="005C0E6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08" w:name="_Toc221086963"/>
      <w:bookmarkStart w:id="309" w:name="_Toc221087638"/>
      <w:bookmarkStart w:id="310" w:name="_Toc226446213"/>
      <w:bookmarkStart w:id="311" w:name="_Toc226604527"/>
      <w:bookmarkStart w:id="312" w:name="_Toc226604692"/>
    </w:p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13" w:name="_Toc116982121"/>
      <w:r w:rsidRPr="00FA7FA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Әкiмшілiк-құқықтық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нысандар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олардың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саралануы.</w:t>
      </w:r>
      <w:bookmarkEnd w:id="308"/>
      <w:bookmarkEnd w:id="309"/>
      <w:bookmarkEnd w:id="310"/>
      <w:bookmarkEnd w:id="311"/>
      <w:bookmarkEnd w:id="312"/>
      <w:bookmarkEnd w:id="313"/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көрiнiсiн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Демек,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мәнiнің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объективтендiрiлген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көрiнiсi.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Себебi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тәжiрибелiк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едәуiр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тәуелдi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Нысандар,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етедi.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көпшiлiгi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Әдетте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бекiтiледi.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тиiс.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сақтамау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негізсіздігін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туғызбайды.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қабылданған.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(заңшығарушы,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айрмашылығы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кәсiпорын,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бiрлестiктердiң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күнделiктi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ұйымдастырылады.</w:t>
      </w:r>
    </w:p>
    <w:p w:rsidR="000F0161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саралануы.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бағыттылығымен,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көрiнiстiк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әдiсiмен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сараланады.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нысаны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мазмұн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жағынан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шығармашылық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қолданушылық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болып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бөлiнедi.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ab/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өңдеп,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жетiлдiру,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тоқтату,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</w:r>
      <w:r w:rsidRPr="00FA7FA7">
        <w:rPr>
          <w:b/>
          <w:sz w:val="28"/>
          <w:szCs w:val="28"/>
          <w:lang w:val="kk-KZ"/>
        </w:rPr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күрделi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актiсiнің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жобасын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дайындау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қажеттiлiгi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шешiмi;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жобаның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мәтiнін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дайындау,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алдын-ала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талқылануы,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толықтыру,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келiсу,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алдын-ала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мақұлдауы,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жобаны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ұсыну;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жобаны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талқылау;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жобаны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бекiту;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актiсiн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жариялау.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кешеңді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алқалы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жеңілдеу.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жоба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талқылауды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елемей,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жобаны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көптiлiгiне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детальды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субъектiлерiнiң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келтiру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әрекетiнен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(сұрақтарды)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ab/>
        <w:t>Құқық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қолданушылық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қызмет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өзiне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мыналарды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құрайды:</w:t>
      </w:r>
    </w:p>
    <w:p w:rsidR="007070FC" w:rsidRPr="00FA7FA7" w:rsidRDefault="007070FC" w:rsidP="00CD035C">
      <w:pPr>
        <w:widowControl w:val="0"/>
        <w:numPr>
          <w:ilvl w:val="0"/>
          <w:numId w:val="15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істiң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фактiлi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анықтау;</w:t>
      </w:r>
    </w:p>
    <w:p w:rsidR="007070FC" w:rsidRPr="00FA7FA7" w:rsidRDefault="007070FC" w:rsidP="00CD035C">
      <w:pPr>
        <w:widowControl w:val="0"/>
        <w:numPr>
          <w:ilvl w:val="0"/>
          <w:numId w:val="15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таңдау,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табу;</w:t>
      </w:r>
    </w:p>
    <w:p w:rsidR="007070FC" w:rsidRPr="00FA7FA7" w:rsidRDefault="007070FC" w:rsidP="00CD035C">
      <w:pPr>
        <w:widowControl w:val="0"/>
        <w:numPr>
          <w:ilvl w:val="0"/>
          <w:numId w:val="15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норманың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мазмұнын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түсiнуi;</w:t>
      </w:r>
    </w:p>
    <w:p w:rsidR="007070FC" w:rsidRPr="00FA7FA7" w:rsidRDefault="007070FC" w:rsidP="00CD035C">
      <w:pPr>
        <w:widowControl w:val="0"/>
        <w:numPr>
          <w:ilvl w:val="0"/>
          <w:numId w:val="15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iс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қабылдау;</w:t>
      </w:r>
    </w:p>
    <w:p w:rsidR="007070FC" w:rsidRPr="00FA7FA7" w:rsidRDefault="007070FC" w:rsidP="00CD035C">
      <w:pPr>
        <w:widowControl w:val="0"/>
        <w:numPr>
          <w:ilvl w:val="0"/>
          <w:numId w:val="15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актiсiн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мазмұны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қасиеттерін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бөлiнедi: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реттеушi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қорғаушы.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Реттеушi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iстердi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қорғаныс,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әлеуметтiк-мәдени,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iшкi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сыртқы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саяси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кәсiпорындар,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шешуiне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реттелген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ешкiмнің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тиiспеушiлiгiн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қаматамасыз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үшiн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шақырылған.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ab/>
        <w:t>Осы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нысанның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көмегiмен: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шешiледi;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кәсiпорындардың,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қызметшiлердiң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субъективтiк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орындамайтындарға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sz w:val="28"/>
          <w:szCs w:val="28"/>
        </w:rPr>
        <w:tab/>
      </w:r>
      <w:r w:rsidRPr="00FA7FA7">
        <w:rPr>
          <w:b/>
          <w:sz w:val="28"/>
          <w:szCs w:val="28"/>
        </w:rPr>
        <w:t>Мақсатты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бағыттылығына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қарай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басқарушылық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қызметтің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құқықтық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нысандары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сыртқы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ішкі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болып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бөлінеді.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ұйымдастыру-штаттық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бөлімдердің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бағыныштылық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мазмұнын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құрайтын,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сыртқы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шығармашылық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саралануы.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ұйымдастырушылық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материалды-техникалық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Ұйымдастырушылық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алдыңғы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тәжірибені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оқу,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қорыту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тарату,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орындаушыларды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оқыту,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нұсқаулық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орындаушыларға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тәжірибелік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ғылым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техниканың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жетістіктерін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енгізу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ғылыми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ұсыныстар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Ұйымдастырушылық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өзгеруімен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аяқталуымен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ағымдағы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Материалды-техникалық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көмектесушілік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көмегімен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етіледі.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Материалды-техникалық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анықтама,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есептік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шолулар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рәсімдеу,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фактілерді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тіркеу,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көбейту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Материалды-техникалық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дұрыс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жеңілдетеді,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өнімділігін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мәдениеттілігін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көтереді.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314" w:name="_Toc221086964"/>
      <w:bookmarkStart w:id="315" w:name="_Toc221087639"/>
      <w:bookmarkStart w:id="316" w:name="_Toc226446214"/>
      <w:bookmarkStart w:id="317" w:name="_Toc226604528"/>
      <w:bookmarkStart w:id="318" w:name="_Toc226604693"/>
      <w:bookmarkStart w:id="319" w:name="_Toc116982122"/>
      <w:r w:rsidRPr="00FA7FA7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Әкiмшiлiк-құқықтық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тәсілдер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олардың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саралануы.</w:t>
      </w:r>
      <w:bookmarkEnd w:id="314"/>
      <w:bookmarkEnd w:id="315"/>
      <w:bookmarkEnd w:id="316"/>
      <w:bookmarkEnd w:id="317"/>
      <w:bookmarkEnd w:id="318"/>
      <w:bookmarkEnd w:id="319"/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ықпал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айтамыз,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қойылған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болатындағына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ерекшеліктеріне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таңдау,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қойылған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нақтылығын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сапалық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жетілдіру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жақсартуды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білдіреді.</w:t>
      </w:r>
    </w:p>
    <w:p w:rsidR="005C0E67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Басқарудың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тәсілдеріне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мындай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келесі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сипаттамалық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белгілер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тән</w:t>
      </w:r>
      <w:r w:rsidR="005C0E67" w:rsidRPr="00FA7FA7">
        <w:rPr>
          <w:b/>
          <w:sz w:val="28"/>
          <w:szCs w:val="28"/>
          <w:lang w:val="kk-KZ"/>
        </w:rPr>
        <w:t>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5C0E67" w:rsidRPr="00FA7FA7">
        <w:rPr>
          <w:sz w:val="28"/>
          <w:szCs w:val="28"/>
        </w:rPr>
        <w:t>олар</w:t>
      </w:r>
      <w:r w:rsidRPr="00FA7FA7">
        <w:rPr>
          <w:b/>
          <w:sz w:val="28"/>
          <w:szCs w:val="28"/>
        </w:rPr>
        <w:t>:</w:t>
      </w:r>
      <w:r w:rsidR="004C11C2" w:rsidRPr="00FA7FA7">
        <w:rPr>
          <w:sz w:val="28"/>
          <w:szCs w:val="28"/>
        </w:rPr>
        <w:t xml:space="preserve"> </w:t>
      </w:r>
    </w:p>
    <w:p w:rsidR="005C0E67" w:rsidRPr="00FA7FA7" w:rsidRDefault="005C0E6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7070FC"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субъектісі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объектісінің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байланысын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білдіреді,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тәсіл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құрал,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субъектісінің,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объектісіне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етуді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әдісі;</w:t>
      </w:r>
      <w:r w:rsidR="004C11C2" w:rsidRPr="00FA7FA7">
        <w:rPr>
          <w:sz w:val="28"/>
          <w:szCs w:val="28"/>
        </w:rPr>
        <w:t xml:space="preserve"> </w:t>
      </w:r>
    </w:p>
    <w:p w:rsidR="005C0E67" w:rsidRPr="00FA7FA7" w:rsidRDefault="005C0E6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7070FC" w:rsidRPr="00FA7FA7">
        <w:rPr>
          <w:sz w:val="28"/>
          <w:szCs w:val="28"/>
        </w:rPr>
        <w:t>тәсіл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жүйесінде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жатқан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процестерді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реттеу,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ұйымдастыру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бірлескен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мақсатына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жетудің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әдістері;</w:t>
      </w:r>
      <w:r w:rsidR="004C11C2" w:rsidRPr="00FA7FA7">
        <w:rPr>
          <w:sz w:val="28"/>
          <w:szCs w:val="28"/>
        </w:rPr>
        <w:t xml:space="preserve"> </w:t>
      </w:r>
    </w:p>
    <w:p w:rsidR="005C0E67" w:rsidRPr="00FA7FA7" w:rsidRDefault="005C0E6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7070FC"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тәсілдері,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жүйесінде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қозғалысты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белсенді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элемент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саналады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тәсілдерді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болмалы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сипатта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болады;</w:t>
      </w:r>
      <w:r w:rsidR="004C11C2" w:rsidRPr="00FA7FA7">
        <w:rPr>
          <w:sz w:val="28"/>
          <w:szCs w:val="28"/>
        </w:rPr>
        <w:t xml:space="preserve"> </w:t>
      </w:r>
    </w:p>
    <w:p w:rsidR="007070FC" w:rsidRPr="00FA7FA7" w:rsidRDefault="005C0E6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7070FC"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басқаруда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олар,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саяси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құралы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саналады,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аппаратпен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саяси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мақсаттарға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жетуге</w:t>
      </w:r>
      <w:r w:rsidR="004C11C2" w:rsidRPr="00FA7FA7">
        <w:rPr>
          <w:sz w:val="28"/>
          <w:szCs w:val="28"/>
        </w:rPr>
        <w:t xml:space="preserve"> </w:t>
      </w:r>
      <w:r w:rsidR="007070FC"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Басқару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тәсілдері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мазмұны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бағыттылығының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тәуелділігіне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қарамастан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мыналарға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ие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болады:</w:t>
      </w:r>
    </w:p>
    <w:p w:rsidR="007070FC" w:rsidRPr="00FA7FA7" w:rsidRDefault="007070FC" w:rsidP="00CD035C">
      <w:pPr>
        <w:widowControl w:val="0"/>
        <w:numPr>
          <w:ilvl w:val="0"/>
          <w:numId w:val="16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объективті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ұйымдастырылған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түсініледі,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(бұйрық,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(ереже);</w:t>
      </w:r>
    </w:p>
    <w:p w:rsidR="007070FC" w:rsidRPr="00FA7FA7" w:rsidRDefault="007070FC" w:rsidP="00CD035C">
      <w:pPr>
        <w:widowControl w:val="0"/>
        <w:numPr>
          <w:ilvl w:val="0"/>
          <w:numId w:val="16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сипаттамасымен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ынталандыратын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жанама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ету);</w:t>
      </w:r>
    </w:p>
    <w:p w:rsidR="007070FC" w:rsidRPr="00FA7FA7" w:rsidRDefault="007070FC" w:rsidP="00CD035C">
      <w:pPr>
        <w:widowControl w:val="0"/>
        <w:numPr>
          <w:ilvl w:val="0"/>
          <w:numId w:val="16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(дара,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ұжымдық,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алқалық);</w:t>
      </w:r>
    </w:p>
    <w:p w:rsidR="007070FC" w:rsidRPr="00FA7FA7" w:rsidRDefault="007070FC" w:rsidP="00CD035C">
      <w:pPr>
        <w:widowControl w:val="0"/>
        <w:numPr>
          <w:ilvl w:val="0"/>
          <w:numId w:val="16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уақыттық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мінездемемен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(қысқа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ұзақ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мерзімді);</w:t>
      </w:r>
    </w:p>
    <w:p w:rsidR="007070FC" w:rsidRPr="00FA7FA7" w:rsidRDefault="007070FC" w:rsidP="00CD035C">
      <w:pPr>
        <w:widowControl w:val="0"/>
        <w:numPr>
          <w:ilvl w:val="0"/>
          <w:numId w:val="16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тактикалық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стратегиялық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сипаттамамен.</w:t>
      </w:r>
      <w:r w:rsidR="004C11C2" w:rsidRPr="00FA7FA7">
        <w:rPr>
          <w:sz w:val="28"/>
          <w:szCs w:val="28"/>
        </w:rPr>
        <w:t xml:space="preserve"> 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табиғатымен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анықталынады.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ықпал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экономикалық,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қорғаныстың,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күрделілігі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көпжақтылығы,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көптілігіне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себепші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сипатталынады.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саралануын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дұрыс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Адамдардың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санасы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еркіне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ықпал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етудің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екі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универсалдық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әдісі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бар,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ол: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сендіру;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көндіру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5C0E67" w:rsidRPr="00FA7FA7">
        <w:rPr>
          <w:sz w:val="28"/>
          <w:szCs w:val="28"/>
          <w:lang w:val="kk-KZ"/>
        </w:rPr>
        <w:t>(мәжбүрлеу)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варианттарда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Осыған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экономикалық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әлеуметтік-психологиялық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айрықша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айқын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саралануы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тікелей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жанама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Тікелей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субъектісінің,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</w:t>
      </w:r>
      <w:r w:rsidR="005C0E67" w:rsidRPr="00FA7FA7">
        <w:rPr>
          <w:sz w:val="28"/>
          <w:szCs w:val="28"/>
          <w:lang w:val="kk-KZ"/>
        </w:rPr>
        <w:t>ылат</w:t>
      </w:r>
      <w:r w:rsidRPr="00FA7FA7">
        <w:rPr>
          <w:sz w:val="28"/>
          <w:szCs w:val="28"/>
        </w:rPr>
        <w:t>ындардың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мінез-құлқына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сипатталынады.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(бұйрық),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(жауаптылық)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туғызады.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Өйткені,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табиғатына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тікелей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қалыпта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істеуіне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Тікелей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Жанама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көмегімен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қалауына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тікелей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белгілетіп,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ынталандыртады.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ынталандыратын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көбінде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экономикалық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экономикалық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моральдық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психологиялық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маңызды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«билік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-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бағынушылықпен»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табиғаты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айрықша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көрінісіне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мінез-құлқына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ықпал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сараланады.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Көрініс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әкімшілік-ұйымдастырушылық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қасиетіне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басқарылатындардың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орындаушыларға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адресаталған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ұйғарымдар.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құлқына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ықпал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бөлінеді: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міндеттейтін;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өкілеттейтін;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в)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мадақтайтын;</w:t>
      </w:r>
      <w:r w:rsidR="004C11C2" w:rsidRPr="00FA7FA7">
        <w:rPr>
          <w:sz w:val="28"/>
          <w:szCs w:val="28"/>
        </w:rPr>
        <w:t xml:space="preserve"> 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г)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салатын.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үйғарым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императивтік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(бұйрықты,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сөзсіз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бағынуды,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ететін)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тапсырмалық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міндеттеушілік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ұсыныстық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Экономикалық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кіреді: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кіріс,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кредит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әлеуметтік-психологиялық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ұжымында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қолайлы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моральды-психологиялық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ахуалды,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қарым-қатынасты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орнақтыруға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тәсілдеріне:</w:t>
      </w:r>
    </w:p>
    <w:p w:rsidR="007070FC" w:rsidRPr="00FA7FA7" w:rsidRDefault="007070FC" w:rsidP="00CD035C">
      <w:pPr>
        <w:widowControl w:val="0"/>
        <w:numPr>
          <w:ilvl w:val="0"/>
          <w:numId w:val="17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әлеуметтік-бұқаралық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кадрлар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қозғаласын,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кадрларды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т.б.);</w:t>
      </w:r>
    </w:p>
    <w:p w:rsidR="007070FC" w:rsidRPr="00FA7FA7" w:rsidRDefault="007070FC" w:rsidP="00CD035C">
      <w:pPr>
        <w:widowControl w:val="0"/>
        <w:numPr>
          <w:ilvl w:val="0"/>
          <w:numId w:val="17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ұжымдарды,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топтарды,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құбылыстар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(ұжымның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жетілуін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жоспарлау,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белсенуілікті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көтеру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т.б.);</w:t>
      </w:r>
    </w:p>
    <w:p w:rsidR="007070FC" w:rsidRPr="00FA7FA7" w:rsidRDefault="007070FC" w:rsidP="00CD035C">
      <w:pPr>
        <w:widowControl w:val="0"/>
        <w:numPr>
          <w:ilvl w:val="0"/>
          <w:numId w:val="17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жеке-тұлғалық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(жұмыскерлер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қолайлы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психологиялық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тәсілдеріне:</w:t>
      </w:r>
    </w:p>
    <w:p w:rsidR="007070FC" w:rsidRPr="00FA7FA7" w:rsidRDefault="007070FC" w:rsidP="00CD035C">
      <w:pPr>
        <w:widowControl w:val="0"/>
        <w:numPr>
          <w:ilvl w:val="1"/>
          <w:numId w:val="17"/>
        </w:numPr>
        <w:tabs>
          <w:tab w:val="clear" w:pos="2007"/>
          <w:tab w:val="num" w:pos="-1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шағын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ұжымдарды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психологиялық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келісімділігі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топтастыру;</w:t>
      </w:r>
    </w:p>
    <w:p w:rsidR="007070FC" w:rsidRPr="00FA7FA7" w:rsidRDefault="007070FC" w:rsidP="00CD035C">
      <w:pPr>
        <w:widowControl w:val="0"/>
        <w:numPr>
          <w:ilvl w:val="1"/>
          <w:numId w:val="17"/>
        </w:numPr>
        <w:tabs>
          <w:tab w:val="clear" w:pos="2007"/>
          <w:tab w:val="num" w:pos="-1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психологиялық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ынта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туғызу,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сенімділік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7B66" w:rsidRPr="00FA7FA7" w:rsidRDefault="00B97B66" w:rsidP="00B97B66">
      <w:pPr>
        <w:pStyle w:val="10"/>
        <w:spacing w:before="0" w:after="0"/>
        <w:ind w:firstLine="540"/>
        <w:jc w:val="center"/>
        <w:rPr>
          <w:rFonts w:ascii="Times New Roman" w:hAnsi="Times New Roman"/>
          <w:sz w:val="28"/>
          <w:szCs w:val="28"/>
        </w:rPr>
      </w:pPr>
      <w:bookmarkStart w:id="320" w:name="_Toc116982123"/>
      <w:r w:rsidRPr="00FA7FA7">
        <w:rPr>
          <w:rFonts w:ascii="Times New Roman" w:hAnsi="Times New Roman"/>
          <w:sz w:val="28"/>
          <w:szCs w:val="28"/>
        </w:rPr>
        <w:t>3.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ІІО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қызметінің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функциялары,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нысандары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және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тәсілдері</w:t>
      </w:r>
      <w:bookmarkEnd w:id="320"/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(атқарушы,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басқарушылық)қызмет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(негізгі)және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орындайды.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Біріншісіне: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есепке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талдау,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болжау,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жоспарлау,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ұйымдастыру,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Екіншісіне: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ішіндетөтенше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әскери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ахуалында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тыю;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шегінде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Үшіншісіне: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кадрлық,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қаражаттандыру,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материалды-техникалық,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асырады:</w:t>
      </w:r>
    </w:p>
    <w:p w:rsidR="00B97B66" w:rsidRPr="00FA7FA7" w:rsidRDefault="00B97B66" w:rsidP="003974EB">
      <w:pPr>
        <w:widowControl w:val="0"/>
        <w:numPr>
          <w:ilvl w:val="0"/>
          <w:numId w:val="116"/>
        </w:numPr>
        <w:tabs>
          <w:tab w:val="clear" w:pos="191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ұйымдастырушылық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шаралар;</w:t>
      </w:r>
    </w:p>
    <w:p w:rsidR="00B97B66" w:rsidRPr="00FA7FA7" w:rsidRDefault="00B97B66" w:rsidP="003974EB">
      <w:pPr>
        <w:widowControl w:val="0"/>
        <w:numPr>
          <w:ilvl w:val="0"/>
          <w:numId w:val="116"/>
        </w:numPr>
        <w:tabs>
          <w:tab w:val="clear" w:pos="191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материалды-техникалық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операциялар;</w:t>
      </w:r>
    </w:p>
    <w:p w:rsidR="00B97B66" w:rsidRPr="00FA7FA7" w:rsidRDefault="00B97B66" w:rsidP="003974EB">
      <w:pPr>
        <w:widowControl w:val="0"/>
        <w:numPr>
          <w:ilvl w:val="0"/>
          <w:numId w:val="116"/>
        </w:numPr>
        <w:tabs>
          <w:tab w:val="clear" w:pos="191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норма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шығармашылық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қызмет;</w:t>
      </w:r>
    </w:p>
    <w:p w:rsidR="00B97B66" w:rsidRPr="00FA7FA7" w:rsidRDefault="00B97B66" w:rsidP="003974EB">
      <w:pPr>
        <w:widowControl w:val="0"/>
        <w:numPr>
          <w:ilvl w:val="0"/>
          <w:numId w:val="116"/>
        </w:numPr>
        <w:tabs>
          <w:tab w:val="clear" w:pos="191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(реттеушілік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қорғаушылық)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7070FC" w:rsidRPr="00FA7FA7" w:rsidSect="00E56A22">
          <w:pgSz w:w="12240" w:h="15840"/>
          <w:pgMar w:top="1134" w:right="851" w:bottom="1134" w:left="1701" w:header="720" w:footer="720" w:gutter="0"/>
          <w:cols w:space="720"/>
          <w:noEndnote/>
          <w:titlePg/>
        </w:sectPr>
      </w:pPr>
    </w:p>
    <w:p w:rsidR="007070FC" w:rsidRPr="00FA7FA7" w:rsidRDefault="00927DEA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321" w:name="_Toc221086966"/>
      <w:bookmarkStart w:id="322" w:name="_Toc221087640"/>
      <w:bookmarkStart w:id="323" w:name="_Toc226446215"/>
      <w:bookmarkStart w:id="324" w:name="_Toc226604529"/>
      <w:bookmarkStart w:id="325" w:name="_Toc226604694"/>
      <w:bookmarkStart w:id="326" w:name="_Toc116982124"/>
      <w:r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7-бөлім.</w:t>
      </w:r>
      <w:r w:rsidR="007070FC" w:rsidRPr="00FA7FA7">
        <w:rPr>
          <w:rFonts w:ascii="Times New Roman" w:hAnsi="Times New Roman" w:cs="Times New Roman"/>
          <w:sz w:val="28"/>
          <w:szCs w:val="28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7070FC"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7070FC" w:rsidRPr="00FA7FA7">
        <w:rPr>
          <w:rFonts w:ascii="Times New Roman" w:hAnsi="Times New Roman" w:cs="Times New Roman"/>
          <w:sz w:val="28"/>
          <w:szCs w:val="28"/>
        </w:rPr>
        <w:t>мәжбүрлеудің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7070FC" w:rsidRPr="00FA7FA7">
        <w:rPr>
          <w:rFonts w:ascii="Times New Roman" w:hAnsi="Times New Roman" w:cs="Times New Roman"/>
          <w:sz w:val="28"/>
          <w:szCs w:val="28"/>
        </w:rPr>
        <w:t>мағынасы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7070FC" w:rsidRPr="00FA7FA7">
        <w:rPr>
          <w:rFonts w:ascii="Times New Roman" w:hAnsi="Times New Roman" w:cs="Times New Roman"/>
          <w:sz w:val="28"/>
          <w:szCs w:val="28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7070FC" w:rsidRPr="00FA7FA7">
        <w:rPr>
          <w:rFonts w:ascii="Times New Roman" w:hAnsi="Times New Roman" w:cs="Times New Roman"/>
          <w:sz w:val="28"/>
          <w:szCs w:val="28"/>
        </w:rPr>
        <w:t>түрлері.</w:t>
      </w:r>
      <w:bookmarkEnd w:id="321"/>
      <w:bookmarkEnd w:id="322"/>
      <w:bookmarkEnd w:id="323"/>
      <w:bookmarkEnd w:id="324"/>
      <w:bookmarkEnd w:id="325"/>
      <w:bookmarkEnd w:id="326"/>
    </w:p>
    <w:p w:rsidR="005C0E67" w:rsidRPr="00FA7FA7" w:rsidRDefault="005C0E67" w:rsidP="005C0E67"/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327" w:name="_Toc221086967"/>
      <w:bookmarkStart w:id="328" w:name="_Toc221087641"/>
      <w:bookmarkStart w:id="329" w:name="_Toc226446216"/>
      <w:bookmarkStart w:id="330" w:name="_Toc226604530"/>
      <w:bookmarkStart w:id="331" w:name="_Toc226604695"/>
      <w:bookmarkStart w:id="332" w:name="_Toc116982125"/>
      <w:r w:rsidRPr="00FA7FA7">
        <w:rPr>
          <w:rFonts w:ascii="Times New Roman" w:hAnsi="Times New Roman" w:cs="Times New Roman"/>
          <w:sz w:val="28"/>
          <w:szCs w:val="28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мәжбүрлеу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түсінігі,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мағынасы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ерекшеліктері.</w:t>
      </w:r>
      <w:bookmarkEnd w:id="327"/>
      <w:bookmarkEnd w:id="328"/>
      <w:bookmarkEnd w:id="329"/>
      <w:bookmarkEnd w:id="330"/>
      <w:bookmarkEnd w:id="331"/>
      <w:bookmarkEnd w:id="332"/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ықпал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деңгейде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басқарылатындардың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жиынтығын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белгілейді,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жиынтығын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институты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көндірудің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орындайды.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Бірақ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шектелмейді.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алдын-алу,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кесуге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санкциясын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әкімішілік-құқықтық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шақырылғандығында,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куәсі,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қарауынсыз,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процестерінде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жатқызылған.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алу).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тән: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1.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сұғушылықтан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кепілдігі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кесу,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2.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туындайтын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3.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қолданбайды,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иеленгендер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4.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қолданбайды,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шекарасы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ведомстволық,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мінез–құлықты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санитарлық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рұқсат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5.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қорғаушының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  <w:r w:rsidR="004C11C2" w:rsidRPr="00FA7FA7">
        <w:rPr>
          <w:sz w:val="28"/>
          <w:szCs w:val="28"/>
        </w:rPr>
        <w:t xml:space="preserve"> 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мінез-құлқына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психикалық,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материалдық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немесе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күш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көрсету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етуінде.</w:t>
      </w:r>
      <w:r w:rsidR="004C11C2" w:rsidRPr="00FA7FA7">
        <w:rPr>
          <w:sz w:val="28"/>
          <w:szCs w:val="28"/>
        </w:rPr>
        <w:t xml:space="preserve"> 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Психикалық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мәжбүрлеу</w:t>
      </w:r>
      <w:r w:rsidRPr="00FA7FA7">
        <w:rPr>
          <w:sz w:val="28"/>
          <w:szCs w:val="28"/>
        </w:rPr>
        <w:t>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ерікке,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эмоцияға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психикасын,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еркін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қалыптыстырды,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қолайсыз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зардаптарды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тудыру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мүмкіндігіне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қандай-да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туғыза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мойындату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Психикалық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берілмейтіндігі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ресми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талабы,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</w:r>
      <w:r w:rsidRPr="00FA7FA7">
        <w:rPr>
          <w:b/>
          <w:sz w:val="28"/>
          <w:szCs w:val="28"/>
        </w:rPr>
        <w:t>Материалдық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мәжбүрлеу</w:t>
      </w:r>
      <w:r w:rsidRPr="00FA7FA7">
        <w:rPr>
          <w:sz w:val="28"/>
          <w:szCs w:val="28"/>
        </w:rPr>
        <w:t>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тұлғағаның,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ақшалай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соммалары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мінез-құлқына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иеленуге,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шектеулер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қоюда;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мүлікке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игіліктерден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айыру;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ақшалай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соманы,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салынған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жазаны,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айыппұлды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өндіріп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ab/>
        <w:t>Күш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көрсету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тұлғанының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шектеуінде.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ab/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жүріп-түру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шектейді;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кесіледі.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қайғы-қасірет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мәртебесін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кемітуді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етпейді.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Бірақта,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үрей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туғызушылық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қасиеттерден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жасамаған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аппаттар,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індеттер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жұқпалы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аурулардан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зардаптарды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Әкімшілік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мәжбүрлеу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түрлері</w:t>
      </w:r>
      <w:r w:rsidRPr="00FA7FA7">
        <w:rPr>
          <w:sz w:val="28"/>
          <w:szCs w:val="28"/>
        </w:rPr>
        <w:t>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ерекшеліктерінің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ерекшеліктеріне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Сөйтіп,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тағайындауына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байланысты:</w:t>
      </w:r>
    </w:p>
    <w:p w:rsidR="007070FC" w:rsidRPr="00FA7FA7" w:rsidRDefault="007070FC" w:rsidP="00CD035C">
      <w:pPr>
        <w:widowControl w:val="0"/>
        <w:numPr>
          <w:ilvl w:val="0"/>
          <w:numId w:val="20"/>
        </w:numPr>
        <w:tabs>
          <w:tab w:val="clear" w:pos="1914"/>
          <w:tab w:val="num" w:pos="567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шаралары;</w:t>
      </w:r>
    </w:p>
    <w:p w:rsidR="007070FC" w:rsidRPr="00FA7FA7" w:rsidRDefault="007070FC" w:rsidP="00CD035C">
      <w:pPr>
        <w:widowControl w:val="0"/>
        <w:numPr>
          <w:ilvl w:val="0"/>
          <w:numId w:val="20"/>
        </w:numPr>
        <w:tabs>
          <w:tab w:val="clear" w:pos="1914"/>
          <w:tab w:val="num" w:pos="567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бұлтартпау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шаралары;</w:t>
      </w:r>
    </w:p>
    <w:p w:rsidR="007070FC" w:rsidRPr="00FA7FA7" w:rsidRDefault="007070FC" w:rsidP="00CD035C">
      <w:pPr>
        <w:widowControl w:val="0"/>
        <w:numPr>
          <w:ilvl w:val="0"/>
          <w:numId w:val="20"/>
        </w:numPr>
        <w:tabs>
          <w:tab w:val="clear" w:pos="1914"/>
          <w:tab w:val="num" w:pos="567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Ал,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төртінші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ӘҚБ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кодексі,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A81044" w:rsidRPr="00FA7FA7">
        <w:rPr>
          <w:sz w:val="28"/>
          <w:szCs w:val="28"/>
          <w:lang w:val="kk-KZ"/>
        </w:rPr>
        <w:t>785</w:t>
      </w:r>
      <w:r w:rsidRPr="00FA7FA7">
        <w:rPr>
          <w:sz w:val="28"/>
          <w:szCs w:val="28"/>
        </w:rPr>
        <w:t>-бап).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дегеніміз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ұстау).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режіміне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зиянды,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зілзалаларды,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жайсыз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денсаулығы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өмірінің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қалыпты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айқын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профилактикалық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құзретті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заңды-биліктік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өкілеттіктерін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333" w:name="_Toc221086968"/>
      <w:bookmarkStart w:id="334" w:name="_Toc221087642"/>
      <w:bookmarkStart w:id="335" w:name="_Toc226446217"/>
      <w:bookmarkStart w:id="336" w:name="_Toc226604531"/>
      <w:bookmarkStart w:id="337" w:name="_Toc226604696"/>
      <w:bookmarkStart w:id="338" w:name="_Toc116982126"/>
      <w:r w:rsidRPr="00FA7FA7">
        <w:rPr>
          <w:rFonts w:ascii="Times New Roman" w:hAnsi="Times New Roman" w:cs="Times New Roman"/>
          <w:sz w:val="28"/>
          <w:szCs w:val="28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–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ескерту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шаралары</w:t>
      </w:r>
      <w:bookmarkEnd w:id="333"/>
      <w:bookmarkEnd w:id="334"/>
      <w:bookmarkEnd w:id="335"/>
      <w:bookmarkEnd w:id="336"/>
      <w:bookmarkEnd w:id="337"/>
      <w:bookmarkEnd w:id="338"/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мүмкіндігін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туғызады.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өмірдің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аумақтарында,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құзіретке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жатады:</w:t>
      </w:r>
    </w:p>
    <w:p w:rsidR="007070FC" w:rsidRPr="00FA7FA7" w:rsidRDefault="007070FC" w:rsidP="00CD035C">
      <w:pPr>
        <w:widowControl w:val="0"/>
        <w:numPr>
          <w:ilvl w:val="0"/>
          <w:numId w:val="2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тексерістері;</w:t>
      </w:r>
    </w:p>
    <w:p w:rsidR="007070FC" w:rsidRPr="00FA7FA7" w:rsidRDefault="007070FC" w:rsidP="00CD035C">
      <w:pPr>
        <w:widowControl w:val="0"/>
        <w:numPr>
          <w:ilvl w:val="0"/>
          <w:numId w:val="2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адамның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тексеру;</w:t>
      </w:r>
    </w:p>
    <w:p w:rsidR="007070FC" w:rsidRPr="00FA7FA7" w:rsidRDefault="007070FC" w:rsidP="00CD035C">
      <w:pPr>
        <w:widowControl w:val="0"/>
        <w:numPr>
          <w:ilvl w:val="0"/>
          <w:numId w:val="2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жұқпалы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аурулар,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карантин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енгізу;</w:t>
      </w:r>
    </w:p>
    <w:p w:rsidR="007070FC" w:rsidRPr="00FA7FA7" w:rsidRDefault="007070FC" w:rsidP="00CD035C">
      <w:pPr>
        <w:widowControl w:val="0"/>
        <w:numPr>
          <w:ilvl w:val="0"/>
          <w:numId w:val="2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транспорт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жаяу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қозғалысын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тоқтату;</w:t>
      </w:r>
    </w:p>
    <w:p w:rsidR="007070FC" w:rsidRPr="00FA7FA7" w:rsidRDefault="007070FC" w:rsidP="00CD035C">
      <w:pPr>
        <w:widowControl w:val="0"/>
        <w:numPr>
          <w:ilvl w:val="0"/>
          <w:numId w:val="2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тамақтандыру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санитарлық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куәландыру;</w:t>
      </w:r>
    </w:p>
    <w:p w:rsidR="007070FC" w:rsidRPr="00FA7FA7" w:rsidRDefault="007070FC" w:rsidP="00CD035C">
      <w:pPr>
        <w:widowControl w:val="0"/>
        <w:numPr>
          <w:ilvl w:val="0"/>
          <w:numId w:val="2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мүлікті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реквизициялау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253-бабы)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дүлей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апаттар,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авариялар,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жұқпалы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аурулар,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індеттер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төтенше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меншік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иесіне,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төлене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алынуы;</w:t>
      </w:r>
    </w:p>
    <w:p w:rsidR="007070FC" w:rsidRPr="00FA7FA7" w:rsidRDefault="007070FC" w:rsidP="00CD035C">
      <w:pPr>
        <w:widowControl w:val="0"/>
        <w:numPr>
          <w:ilvl w:val="0"/>
          <w:numId w:val="2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шекара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учаскелерін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жабу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</w:p>
    <w:p w:rsidR="007070FC" w:rsidRPr="00FA7FA7" w:rsidRDefault="007070FC" w:rsidP="00FB52FF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="00A81044" w:rsidRPr="00FA7FA7">
        <w:rPr>
          <w:sz w:val="28"/>
          <w:szCs w:val="28"/>
          <w:lang w:val="kk-KZ"/>
        </w:rPr>
        <w:t>2014</w:t>
      </w:r>
      <w:r w:rsidRPr="00FA7FA7">
        <w:rPr>
          <w:sz w:val="28"/>
          <w:szCs w:val="28"/>
        </w:rPr>
        <w:t>ж.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</w:t>
      </w:r>
      <w:r w:rsidR="00A81044" w:rsidRPr="00FA7FA7">
        <w:rPr>
          <w:sz w:val="28"/>
          <w:szCs w:val="28"/>
          <w:lang w:val="kk-KZ"/>
        </w:rPr>
        <w:t>3</w:t>
      </w:r>
      <w:r w:rsidR="004C11C2" w:rsidRPr="00FA7FA7">
        <w:rPr>
          <w:sz w:val="28"/>
          <w:szCs w:val="28"/>
          <w:lang w:val="kk-KZ"/>
        </w:rPr>
        <w:t xml:space="preserve"> </w:t>
      </w:r>
      <w:r w:rsidR="00A81044" w:rsidRPr="00FA7FA7">
        <w:rPr>
          <w:sz w:val="28"/>
          <w:szCs w:val="28"/>
          <w:lang w:val="kk-KZ"/>
        </w:rPr>
        <w:t>сәуірдегі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Pr="00FA7FA7">
        <w:rPr>
          <w:sz w:val="28"/>
          <w:szCs w:val="28"/>
          <w:lang w:val="kk-KZ"/>
        </w:rPr>
        <w:t>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қызметкерлері:</w:t>
      </w:r>
    </w:p>
    <w:p w:rsidR="00FB52FF" w:rsidRPr="00FA7FA7" w:rsidRDefault="007070FC" w:rsidP="00FB52FF">
      <w:pPr>
        <w:widowControl w:val="0"/>
        <w:autoSpaceDE w:val="0"/>
        <w:autoSpaceDN w:val="0"/>
        <w:adjustRightInd w:val="0"/>
        <w:ind w:firstLine="53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FA7FA7">
        <w:rPr>
          <w:sz w:val="28"/>
          <w:szCs w:val="28"/>
        </w:rPr>
        <w:tab/>
        <w:t>-</w:t>
      </w:r>
      <w:r w:rsidR="004C11C2" w:rsidRPr="00FA7FA7">
        <w:rPr>
          <w:sz w:val="28"/>
          <w:szCs w:val="28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орындарда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адамның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қадiр-қасиетi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имандылықты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қорлайтын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масаң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күйде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жүрген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ұйымдарға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ішкі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істер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жеткiзуге;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орындарда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адамның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қадiр-қасиетi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имандылықты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қорлайтын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масаң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күйде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жүрген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ұйымдарға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ішкі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істер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shd w:val="clear" w:color="auto" w:fill="FFFFFF"/>
        </w:rPr>
        <w:t>жеткiзуге;</w:t>
      </w:r>
    </w:p>
    <w:p w:rsidR="00FB52FF" w:rsidRPr="00FA7FA7" w:rsidRDefault="00FB52FF" w:rsidP="00FB52F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-с</w:t>
      </w:r>
      <w:r w:rsidRPr="00FA7FA7">
        <w:rPr>
          <w:color w:val="000000"/>
          <w:spacing w:val="2"/>
          <w:sz w:val="28"/>
          <w:szCs w:val="28"/>
        </w:rPr>
        <w:t>от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шешімімен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тағайындалған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сипаттағы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мәжбүрлеу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жалтарып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іздеуді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асыруға,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ұстауға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арнаулы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мекемелерге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жеткізуге;</w:t>
      </w:r>
    </w:p>
    <w:p w:rsidR="00FB52FF" w:rsidRPr="00FA7FA7" w:rsidRDefault="00FB52FF" w:rsidP="00FB52F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сегіз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кәмелетке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балаларды,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ата-анасының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алмастыратын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қамқорлығынсыз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бейімдеу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жеткізуге;</w:t>
      </w:r>
    </w:p>
    <w:p w:rsidR="00FB52FF" w:rsidRPr="00FA7FA7" w:rsidRDefault="00FB52FF" w:rsidP="00FB52F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-көпшілік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етуге;</w:t>
      </w:r>
    </w:p>
    <w:p w:rsidR="00FB52FF" w:rsidRPr="00FA7FA7" w:rsidRDefault="00FB52FF" w:rsidP="00FB52FF">
      <w:pPr>
        <w:widowControl w:val="0"/>
        <w:autoSpaceDE w:val="0"/>
        <w:autoSpaceDN w:val="0"/>
        <w:adjustRightInd w:val="0"/>
        <w:ind w:firstLine="539"/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-мемлекеттік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күзетілуге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жататын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объектілерде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адамдарды,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заттарын,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тексеріп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қарауды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жүргізуге;</w:t>
      </w:r>
    </w:p>
    <w:p w:rsidR="00FB52FF" w:rsidRPr="00FA7FA7" w:rsidRDefault="00FB52FF" w:rsidP="00FB52F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жүктелген,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тексеруге;</w:t>
      </w:r>
    </w:p>
    <w:p w:rsidR="00FB52FF" w:rsidRPr="00FA7FA7" w:rsidRDefault="004C11C2" w:rsidP="00FB52F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-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жеке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тұлғаларды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өкілдерін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iс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жүргізуде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жатқан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материалдар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iстер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iшкi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iстер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органдарына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шақыруға,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олардан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түсінік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айғақтар,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құжаттар,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көшiрмелерiн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алуға,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ал,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келмеген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B52FF" w:rsidRPr="00FA7FA7">
        <w:rPr>
          <w:color w:val="000000"/>
          <w:spacing w:val="2"/>
          <w:sz w:val="28"/>
          <w:szCs w:val="28"/>
          <w:lang w:val="kk-KZ"/>
        </w:rPr>
        <w:t>келтіруге;</w:t>
      </w:r>
    </w:p>
    <w:p w:rsidR="00FB52FF" w:rsidRPr="00FA7FA7" w:rsidRDefault="00FB52FF" w:rsidP="00FB52F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оқиға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жағдайында,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меншік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иелеріне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залал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толтыра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кiдiрту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төндіруі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көмекке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мұқтаж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медицина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(дипломатиялық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иммунитетi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өкiлдiктерi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пайдалануға;</w:t>
      </w:r>
    </w:p>
    <w:p w:rsidR="00FB52FF" w:rsidRPr="00FA7FA7" w:rsidRDefault="00FB52FF" w:rsidP="00FB52FF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lastRenderedPageBreak/>
        <w:t>-жеке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қауiпсiздiгiне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қатер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төндiретiн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күдік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келтірілген,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жазаны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қылмыстық-құқықтық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ықпал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етудің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шараларын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орындаудан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өтеуден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жалтарып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жүрген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ізіне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түсу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жасалды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жасалуда,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жазатайым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оқиға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болды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санау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жеткiлiктi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мәлiметтер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кезде,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дүлей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зілзалалар,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апаттар,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авариялар,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эпидемиялар,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эпизоотиялар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жаппай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тәртiпсiздiктер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кезiнде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қауiпсiздiгi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қауiпсiздiктi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тұрғын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үй-жайларға,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аумақтарға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учаскелерiне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(дипломатиялық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иммунитетi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өкiлдiктерi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ұйымдардан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басқа)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кедергiсiз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кiруге,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қарап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тексеруге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т.б</w:t>
      </w:r>
    </w:p>
    <w:p w:rsidR="00FB52FF" w:rsidRPr="00FA7FA7" w:rsidRDefault="00FB52FF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B52FF" w:rsidRPr="00FA7FA7" w:rsidRDefault="00FB52FF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39" w:name="_Toc221086969"/>
      <w:bookmarkStart w:id="340" w:name="_Toc221087643"/>
      <w:bookmarkStart w:id="341" w:name="_Toc226446218"/>
      <w:bookmarkStart w:id="342" w:name="_Toc226604532"/>
      <w:bookmarkStart w:id="343" w:name="_Toc226604697"/>
      <w:bookmarkStart w:id="344" w:name="_Toc116982127"/>
      <w:r w:rsidRPr="00FA7FA7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бұлтартпау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шаралары.</w:t>
      </w:r>
      <w:bookmarkEnd w:id="339"/>
      <w:bookmarkEnd w:id="340"/>
      <w:bookmarkEnd w:id="341"/>
      <w:bookmarkEnd w:id="342"/>
      <w:bookmarkEnd w:id="343"/>
      <w:bookmarkEnd w:id="344"/>
    </w:p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бұлтартпау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доғару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болдыртпау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адамдармен)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16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толмаған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Бұлтартпау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мүмкіншілігі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қолдану).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доғарудан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дейін,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психикалық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психикалық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атқыштар)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жалғастыру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мойындатады.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тізімі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көрсетілмеген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</w:p>
    <w:p w:rsidR="007070FC" w:rsidRPr="00FA7FA7" w:rsidRDefault="007070FC" w:rsidP="00CD035C">
      <w:pPr>
        <w:widowControl w:val="0"/>
        <w:numPr>
          <w:ilvl w:val="0"/>
          <w:numId w:val="2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қолданылатын;</w:t>
      </w:r>
      <w:r w:rsidR="004C11C2" w:rsidRPr="00FA7FA7">
        <w:rPr>
          <w:sz w:val="28"/>
          <w:szCs w:val="28"/>
        </w:rPr>
        <w:t xml:space="preserve"> </w:t>
      </w:r>
    </w:p>
    <w:p w:rsidR="007070FC" w:rsidRPr="00FA7FA7" w:rsidRDefault="007070FC" w:rsidP="00CD035C">
      <w:pPr>
        <w:widowControl w:val="0"/>
        <w:numPr>
          <w:ilvl w:val="0"/>
          <w:numId w:val="2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мүліктік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сипаттағы;</w:t>
      </w:r>
    </w:p>
    <w:p w:rsidR="007070FC" w:rsidRPr="00FA7FA7" w:rsidRDefault="007070FC" w:rsidP="00CD035C">
      <w:pPr>
        <w:widowControl w:val="0"/>
        <w:numPr>
          <w:ilvl w:val="0"/>
          <w:numId w:val="2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психикалық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сипаттағы;</w:t>
      </w:r>
    </w:p>
    <w:p w:rsidR="007070FC" w:rsidRPr="00FA7FA7" w:rsidRDefault="007070FC" w:rsidP="00CD035C">
      <w:pPr>
        <w:widowControl w:val="0"/>
        <w:numPr>
          <w:ilvl w:val="0"/>
          <w:numId w:val="2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санитарлық-эпидемиологиялық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сипаттағы;</w:t>
      </w:r>
    </w:p>
    <w:p w:rsidR="007070FC" w:rsidRPr="00FA7FA7" w:rsidRDefault="007070FC" w:rsidP="00CD035C">
      <w:pPr>
        <w:widowControl w:val="0"/>
        <w:numPr>
          <w:ilvl w:val="0"/>
          <w:numId w:val="2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қаржы-кредиттік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Құқық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бұзушыға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қолданылатын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бұлтартпау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шараларына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мыналар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жатады:</w:t>
      </w:r>
    </w:p>
    <w:p w:rsidR="007070FC" w:rsidRPr="00FA7FA7" w:rsidRDefault="007070FC" w:rsidP="00CD035C">
      <w:pPr>
        <w:widowControl w:val="0"/>
        <w:numPr>
          <w:ilvl w:val="0"/>
          <w:numId w:val="2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тыюға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қою;</w:t>
      </w:r>
    </w:p>
    <w:p w:rsidR="007070FC" w:rsidRPr="00FA7FA7" w:rsidRDefault="007070FC" w:rsidP="00CD035C">
      <w:pPr>
        <w:widowControl w:val="0"/>
        <w:numPr>
          <w:ilvl w:val="0"/>
          <w:numId w:val="2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ықпалын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жасау;</w:t>
      </w:r>
    </w:p>
    <w:p w:rsidR="007070FC" w:rsidRPr="00FA7FA7" w:rsidRDefault="007070FC" w:rsidP="00CD035C">
      <w:pPr>
        <w:widowControl w:val="0"/>
        <w:numPr>
          <w:ilvl w:val="0"/>
          <w:numId w:val="2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арнайы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қолдану;</w:t>
      </w:r>
    </w:p>
    <w:p w:rsidR="007070FC" w:rsidRPr="00FA7FA7" w:rsidRDefault="007070FC" w:rsidP="00CD035C">
      <w:pPr>
        <w:widowControl w:val="0"/>
        <w:numPr>
          <w:ilvl w:val="0"/>
          <w:numId w:val="2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адамды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хаттама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ұстау;</w:t>
      </w:r>
    </w:p>
    <w:p w:rsidR="007070FC" w:rsidRPr="00FA7FA7" w:rsidRDefault="007070FC" w:rsidP="00CD035C">
      <w:pPr>
        <w:widowControl w:val="0"/>
        <w:numPr>
          <w:ilvl w:val="0"/>
          <w:numId w:val="2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қолдану;</w:t>
      </w:r>
    </w:p>
    <w:p w:rsidR="007070FC" w:rsidRPr="00FA7FA7" w:rsidRDefault="007070FC" w:rsidP="00CD035C">
      <w:pPr>
        <w:widowControl w:val="0"/>
        <w:numPr>
          <w:ilvl w:val="0"/>
          <w:numId w:val="2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айналасындағыларға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аурулармен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ауратындарды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емдеуге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жіберу;</w:t>
      </w:r>
    </w:p>
    <w:p w:rsidR="007070FC" w:rsidRPr="00FA7FA7" w:rsidRDefault="007070FC" w:rsidP="00CD035C">
      <w:pPr>
        <w:widowControl w:val="0"/>
        <w:numPr>
          <w:ilvl w:val="0"/>
          <w:numId w:val="2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адманың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қадір-қасиеті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имандылықты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қорлайтындай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күйде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айналадағыларға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зиян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үйде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арыздары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медицина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кезекші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бөлімдеріне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жеткізуге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айыққынданға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дейін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ұстауға;</w:t>
      </w:r>
    </w:p>
    <w:p w:rsidR="007070FC" w:rsidRPr="00FA7FA7" w:rsidRDefault="007070FC" w:rsidP="00CD035C">
      <w:pPr>
        <w:widowControl w:val="0"/>
        <w:numPr>
          <w:ilvl w:val="0"/>
          <w:numId w:val="23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инфекциялық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аурулармен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ауруларды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жұмыстарынан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аластату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="00CF37A1" w:rsidRPr="00FA7FA7">
        <w:rPr>
          <w:sz w:val="28"/>
          <w:szCs w:val="28"/>
          <w:lang w:val="kk-KZ"/>
        </w:rPr>
        <w:t>2014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ж.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</w:t>
      </w:r>
      <w:r w:rsidR="00CF37A1" w:rsidRPr="00FA7FA7">
        <w:rPr>
          <w:sz w:val="28"/>
          <w:szCs w:val="28"/>
          <w:lang w:val="kk-KZ"/>
        </w:rPr>
        <w:t>3</w:t>
      </w:r>
      <w:r w:rsidR="004C11C2" w:rsidRPr="00FA7FA7">
        <w:rPr>
          <w:sz w:val="28"/>
          <w:szCs w:val="28"/>
          <w:lang w:val="kk-KZ"/>
        </w:rPr>
        <w:t xml:space="preserve"> </w:t>
      </w:r>
      <w:r w:rsidR="00CF37A1" w:rsidRPr="00FA7FA7">
        <w:rPr>
          <w:sz w:val="28"/>
          <w:szCs w:val="28"/>
          <w:lang w:val="kk-KZ"/>
        </w:rPr>
        <w:t>сәуірдегі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Заң</w:t>
      </w:r>
      <w:r w:rsidRPr="00FA7FA7">
        <w:rPr>
          <w:sz w:val="28"/>
          <w:szCs w:val="28"/>
          <w:lang w:val="kk-KZ"/>
        </w:rPr>
        <w:t>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="00CF37A1"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құқылы.</w:t>
      </w:r>
    </w:p>
    <w:p w:rsidR="007070FC" w:rsidRPr="00FA7FA7" w:rsidRDefault="00CF37A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19-бабының,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3-тармақшасына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Ішкі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істер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қызметкерлерінің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жеке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құқықтарын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уақытша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шектейтін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әрекеттері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«</w:t>
      </w:r>
      <w:r w:rsidRPr="00FA7FA7">
        <w:rPr>
          <w:b/>
          <w:color w:val="000000"/>
          <w:spacing w:val="2"/>
          <w:sz w:val="28"/>
          <w:szCs w:val="28"/>
          <w:shd w:val="clear" w:color="auto" w:fill="FFFFFF"/>
        </w:rPr>
        <w:t>Заң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shd w:val="clear" w:color="auto" w:fill="FFFFFF"/>
        </w:rPr>
        <w:t>атымен</w:t>
      </w:r>
      <w:r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деген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сөздерді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айта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отырып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жасалады.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Әрбір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адам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мұндай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белсенді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әрекетін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тоқтатып,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ішкі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істер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қызметкерінің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талаптарына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мүлтіксіз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бағынуға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оның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атқарумен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нұсқауларын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</w:rPr>
        <w:t>міндетті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»</w:t>
      </w:r>
      <w:r w:rsidR="007070FC" w:rsidRPr="00FA7FA7">
        <w:rPr>
          <w:sz w:val="28"/>
          <w:szCs w:val="28"/>
        </w:rPr>
        <w:t>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Техникалық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сипаттағы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бұлтартпау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шаралары</w:t>
      </w:r>
      <w:r w:rsidRPr="00FA7FA7">
        <w:rPr>
          <w:sz w:val="28"/>
          <w:szCs w:val="28"/>
        </w:rPr>
        <w:t>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қауіптілігі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ақауы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транспорт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денсаулығына,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өміріне,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техникалық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бұзылуы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жатқан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тоқтату.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Санитарлық-эпидемиологиялық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бұлтартпау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санитарлық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бұзушылығының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кесуге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Қаржы-кредиттік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бұлтартпау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кесуге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қаржылық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45" w:name="_Toc221086970"/>
      <w:bookmarkStart w:id="346" w:name="_Toc221087644"/>
      <w:bookmarkStart w:id="347" w:name="_Toc226446219"/>
      <w:bookmarkStart w:id="348" w:name="_Toc226604533"/>
      <w:bookmarkStart w:id="349" w:name="_Toc226604698"/>
      <w:bookmarkStart w:id="350" w:name="_Toc116982128"/>
      <w:r w:rsidRPr="00FA7FA7">
        <w:rPr>
          <w:rFonts w:ascii="Times New Roman" w:hAnsi="Times New Roman" w:cs="Times New Roman"/>
          <w:sz w:val="28"/>
          <w:szCs w:val="28"/>
        </w:rPr>
        <w:t>4.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Ішкі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істер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органдары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қызметіндегі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мәжбүрлеу</w:t>
      </w:r>
      <w:bookmarkEnd w:id="345"/>
      <w:bookmarkEnd w:id="346"/>
      <w:bookmarkEnd w:id="347"/>
      <w:bookmarkEnd w:id="348"/>
      <w:bookmarkEnd w:id="349"/>
      <w:bookmarkEnd w:id="350"/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суғушылықтан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ешкімнің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тиіспеушілігін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етпегендерге,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бағынуды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құқылы.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зардаптар,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індеттер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төтенше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жасамаған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бекітілген,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="00CF37A1" w:rsidRPr="00FA7FA7">
        <w:rPr>
          <w:sz w:val="28"/>
          <w:szCs w:val="28"/>
          <w:lang w:val="kk-KZ"/>
        </w:rPr>
        <w:t>2014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ж.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</w:t>
      </w:r>
      <w:r w:rsidR="00CF37A1" w:rsidRPr="00FA7FA7">
        <w:rPr>
          <w:sz w:val="28"/>
          <w:szCs w:val="28"/>
          <w:lang w:val="kk-KZ"/>
        </w:rPr>
        <w:t>3</w:t>
      </w:r>
      <w:r w:rsidR="004C11C2" w:rsidRPr="00FA7FA7">
        <w:rPr>
          <w:sz w:val="28"/>
          <w:szCs w:val="28"/>
          <w:lang w:val="kk-KZ"/>
        </w:rPr>
        <w:t xml:space="preserve"> </w:t>
      </w:r>
      <w:r w:rsidR="00CF37A1" w:rsidRPr="00FA7FA7">
        <w:rPr>
          <w:sz w:val="28"/>
          <w:szCs w:val="28"/>
          <w:lang w:val="kk-KZ"/>
        </w:rPr>
        <w:t>сәуірдегі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Заң</w:t>
      </w:r>
      <w:r w:rsidRPr="00FA7FA7">
        <w:rPr>
          <w:sz w:val="28"/>
          <w:szCs w:val="28"/>
          <w:lang w:val="kk-KZ"/>
        </w:rPr>
        <w:t>ы</w:t>
      </w:r>
      <w:r w:rsidRPr="00FA7FA7">
        <w:rPr>
          <w:sz w:val="28"/>
          <w:szCs w:val="28"/>
        </w:rPr>
        <w:t>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Кодексі,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«Жекелеген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айналымына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көлемін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полицияның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полиция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кідірттірмей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болдырмау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кесуге,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Керсінше,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кешеуілдету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төндірілуіне,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тәртіпке,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зиян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CF37A1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Айталық,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бұзақылық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жасаушыларға,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полиция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кідірттірмей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міндетті.</w:t>
      </w:r>
      <w:r w:rsidR="004C11C2" w:rsidRPr="00FA7FA7">
        <w:rPr>
          <w:sz w:val="28"/>
          <w:szCs w:val="28"/>
        </w:rPr>
        <w:t xml:space="preserve"> 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Тежеуіші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қару-жарақты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сақтамағандарды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полиция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келісімін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тоспай-ақ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рұқсатын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алмай-ақ,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жою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Полиция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қызметкерлері:</w:t>
      </w:r>
    </w:p>
    <w:p w:rsidR="007070FC" w:rsidRPr="00FA7FA7" w:rsidRDefault="007070FC" w:rsidP="00CD035C">
      <w:pPr>
        <w:widowControl w:val="0"/>
        <w:numPr>
          <w:ilvl w:val="0"/>
          <w:numId w:val="2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ескертіу;</w:t>
      </w:r>
    </w:p>
    <w:p w:rsidR="007070FC" w:rsidRPr="00FA7FA7" w:rsidRDefault="007070FC" w:rsidP="00CD035C">
      <w:pPr>
        <w:widowControl w:val="0"/>
        <w:numPr>
          <w:ilvl w:val="0"/>
          <w:numId w:val="2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бұлтартпау;</w:t>
      </w:r>
    </w:p>
    <w:p w:rsidR="007070FC" w:rsidRPr="00FA7FA7" w:rsidRDefault="007070FC" w:rsidP="00CD035C">
      <w:pPr>
        <w:widowControl w:val="0"/>
        <w:numPr>
          <w:ilvl w:val="0"/>
          <w:numId w:val="2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ету;</w:t>
      </w:r>
    </w:p>
    <w:p w:rsidR="007070FC" w:rsidRPr="00FA7FA7" w:rsidRDefault="007070FC" w:rsidP="00CD035C">
      <w:pPr>
        <w:widowControl w:val="0"/>
        <w:numPr>
          <w:ilvl w:val="0"/>
          <w:numId w:val="2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Әкімшілік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ескертіу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шараларына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мыналар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жатады: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техникалық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байқау;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көлемді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кемені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шығу;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учаскелер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аумақтарға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кіруін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жедел-іздестіру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тергеу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босатуға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міндеттеу;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сезіктелген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куәландыратын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бекітілген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сақталуын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тексеруге;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шақыруға,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түсініктемелер,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көшірмелерін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шақырғанда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келуден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дәлелді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себепсіз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жалтарған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келуге;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мүмкіндіктер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болмағанда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меншік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қарамастан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(дипломатиялық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иммунитеті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өкілдіктері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жазатайым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оқиғалар,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дүлей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апаттар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жедел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медициналық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мұқтаж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емдеу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жеткізу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кідіртуге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залал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пайдалануға;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төндіретін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сезіктелген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ізіне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түскен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жасалуда,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жазатайым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оқиға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жеткілікті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мәліметтер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дүлей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апаттар,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күйреулер,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авариялар,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індеттер,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аурулары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жаппай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тәртіпсіздіктер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жайларына,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тиесілі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учаскелеріне,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үй-жайларға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(дипломаиятық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иммунитеті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өкілдіктері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ұйыдардан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кедергісіз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хақылы.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тиесілі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жайларға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жайында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уәкілдік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жиырма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сағаттың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прокурорды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хабардар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қозғалысы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көшелер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жолдарады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қалпына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стандарттардың,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конструкциялары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жүргізушілер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даярлау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оқу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бағдарламаларының,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төндіретін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салуға;</w:t>
      </w:r>
      <w:r w:rsidR="004C11C2" w:rsidRPr="00FA7FA7">
        <w:rPr>
          <w:sz w:val="28"/>
          <w:szCs w:val="28"/>
        </w:rPr>
        <w:t xml:space="preserve"> 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-ұйымдардың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жалғастыруы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төнгізсе,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орындалғанға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дейін,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желіге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тұруға;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әуе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кемелері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ұшуының,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жолаушылар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поездарының,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теңіз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кемелерінің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қозғалысы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авиажолаушыларды,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поездардың,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теңіз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кемелерінің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жолаушыларын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теңдеме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үстеме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асыруға;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қаруды,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оқ-дәрілердің,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есірткілерді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салынған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нәрселерді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бірлесіп,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меншік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қарамастан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малдәрігерлік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санитарлық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санитариялық-эпидемиологиялық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ауруларына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бақылауға;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жүргізуге;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қоршаған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ортаға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төндіретін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індеттер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аурулары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өндірістер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учаскелердің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ішінара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тұруға;</w:t>
      </w:r>
      <w:r w:rsidR="004C11C2" w:rsidRPr="00FA7FA7">
        <w:rPr>
          <w:sz w:val="28"/>
          <w:szCs w:val="28"/>
        </w:rPr>
        <w:t xml:space="preserve"> 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бөліктерін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тастауға;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көшелер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жаяу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қазғалысын,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жатқан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салуға.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бұлтартпау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жатады: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іс-қимылар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кедергі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орындалмаған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әскери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әскери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коменданттарға,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әскер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бөлімдерінің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командирлеріне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әскери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комиссарларға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орны,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куәландыру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кейіннен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(көші-қон,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медицина,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прокурордың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санкциясымен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тәулікке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дейінгі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ұстауға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қабылдау-бөлу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отырғызуға;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ішімдік,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есірткі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психотроптық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қолданғандығын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куәландыруға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медициналық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жіберуге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жеткізуге;</w:t>
      </w:r>
    </w:p>
    <w:p w:rsidR="007070FC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жергілікті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ұйғаруымен,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жиналысты,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митингті,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демонстрацияны,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шеруді,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пикетті,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ұйымдастырушыларды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сақтамаған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қолдануға;</w:t>
      </w:r>
    </w:p>
    <w:p w:rsidR="00356A6D" w:rsidRPr="00FA7FA7" w:rsidRDefault="007070FC" w:rsidP="00356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тасымалдауға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тексеруге;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шеттетуге;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ұстауға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жергілікті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алаңдарға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тұрақтарға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жеткізу.</w:t>
      </w:r>
      <w:r w:rsidR="004C11C2" w:rsidRPr="00FA7FA7">
        <w:rPr>
          <w:sz w:val="28"/>
          <w:szCs w:val="28"/>
        </w:rPr>
        <w:t xml:space="preserve"> </w:t>
      </w:r>
    </w:p>
    <w:p w:rsidR="00CF37A1" w:rsidRPr="00FA7FA7" w:rsidRDefault="007070FC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бұлтартпау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қаруын,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356A6D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356A6D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356A6D"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="00356A6D" w:rsidRPr="00FA7FA7">
        <w:rPr>
          <w:sz w:val="28"/>
          <w:szCs w:val="28"/>
          <w:lang w:val="kk-KZ"/>
        </w:rPr>
        <w:t>«</w:t>
      </w:r>
      <w:r w:rsidR="00356A6D" w:rsidRPr="00FA7FA7">
        <w:rPr>
          <w:bCs/>
          <w:sz w:val="28"/>
          <w:szCs w:val="28"/>
          <w:lang w:val="kk-KZ"/>
        </w:rPr>
        <w:t>Құқық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56A6D" w:rsidRPr="00FA7FA7">
        <w:rPr>
          <w:bCs/>
          <w:sz w:val="28"/>
          <w:szCs w:val="28"/>
          <w:lang w:val="kk-KZ"/>
        </w:rPr>
        <w:t>қорғау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56A6D" w:rsidRPr="00FA7FA7">
        <w:rPr>
          <w:bCs/>
          <w:sz w:val="28"/>
          <w:szCs w:val="28"/>
          <w:lang w:val="kk-KZ"/>
        </w:rPr>
        <w:t>қызметі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56A6D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2011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қаңтардағы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380-IV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Заңының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8-тарауында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356A6D" w:rsidRPr="00FA7FA7">
        <w:rPr>
          <w:spacing w:val="2"/>
          <w:sz w:val="28"/>
          <w:szCs w:val="28"/>
          <w:lang w:val="kk-KZ"/>
        </w:rPr>
        <w:t>белгіленген.</w:t>
      </w:r>
    </w:p>
    <w:p w:rsidR="007070FC" w:rsidRPr="00FA7FA7" w:rsidRDefault="007070FC" w:rsidP="00356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ахуал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ескеріле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жеткізу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CF37A1" w:rsidRPr="00FA7FA7">
        <w:rPr>
          <w:sz w:val="28"/>
          <w:szCs w:val="28"/>
          <w:lang w:val="kk-KZ"/>
        </w:rPr>
        <w:t>(59-бап)</w:t>
      </w:r>
      <w:r w:rsidRPr="00FA7FA7">
        <w:rPr>
          <w:sz w:val="28"/>
          <w:szCs w:val="28"/>
          <w:lang w:val="kk-KZ"/>
        </w:rPr>
        <w:t>.</w:t>
      </w:r>
    </w:p>
    <w:p w:rsidR="00CF37A1" w:rsidRPr="00FA7FA7" w:rsidRDefault="007070FC" w:rsidP="00356A6D">
      <w:pPr>
        <w:pStyle w:val="3"/>
        <w:shd w:val="clear" w:color="auto" w:fill="FFFFFF"/>
        <w:spacing w:before="0" w:after="0"/>
        <w:ind w:firstLine="540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351" w:name="_Toc116982129"/>
      <w:r w:rsidRPr="00FA7FA7">
        <w:rPr>
          <w:rFonts w:ascii="Times New Roman" w:hAnsi="Times New Roman" w:cs="Times New Roman"/>
          <w:sz w:val="28"/>
          <w:szCs w:val="28"/>
          <w:lang w:val="kk-KZ"/>
        </w:rPr>
        <w:t>Арнайы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құралдар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күш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қолдану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56A6D" w:rsidRPr="00FA7FA7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37A1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60-бап.</w:t>
      </w:r>
      <w:r w:rsidR="00356A6D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)</w:t>
      </w:r>
      <w:bookmarkEnd w:id="351"/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рiн,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резина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таяқтарды,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ағызатын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алаңдатып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жарық-дыбыс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құрылғыларын,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үй-жайларды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ашуға,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мәжбүрлеп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құрылғыларды,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суатқыштарды,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жануарларды,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броньды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машиналар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тiзбесiн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Үкiметі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құралдарын: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борышын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тойтару;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кепiлге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жаппай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тәртiпсiздiктердің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топтасып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(қылмыстық-атқару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топтасып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бұзушылықтарды),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сотталғандар,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күдіктілер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айыпталушылар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түзеу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мекемелерінен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тергеу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изоляторларынан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қашқан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қашқандарды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тиесiлi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үйлерге,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үй-жайларға,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ғимараттарға,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телімдерiне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тойтару,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сияқты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(сотталғандар,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күдіктілер,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айыпталушылар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жасағандар)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бағынбаса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көрсетсе,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ұсталған,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сотталған,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күдікті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айыпталушы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қашып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кетуi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айналадағыларға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келтiруi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негiздемелер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қасақана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кедергi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өзін-өзі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отбасының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қаупі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тойтару;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қажеттік;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хаттама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хаттама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жеткізу;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бағынбаса,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1-1.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рұқсат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жауынгерлік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күрес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тәсілдерін,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1-2.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қарқындылығы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ескеріле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айқындалады.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Айналадағылардың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өмiрi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төндiретiн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әйелдерге,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мүгедектiк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бiлiнiп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жауынгерлік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күрес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тәсілдерін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CF37A1" w:rsidRPr="00FA7FA7" w:rsidRDefault="007070FC" w:rsidP="00356A6D">
      <w:pPr>
        <w:pStyle w:val="3"/>
        <w:shd w:val="clear" w:color="auto" w:fill="FFFFFF"/>
        <w:spacing w:before="0" w:after="0"/>
        <w:ind w:firstLine="540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352" w:name="_Toc116982130"/>
      <w:r w:rsidRPr="00FA7FA7">
        <w:rPr>
          <w:rFonts w:ascii="Times New Roman" w:hAnsi="Times New Roman" w:cs="Times New Roman"/>
          <w:sz w:val="28"/>
          <w:szCs w:val="28"/>
          <w:lang w:val="kk-KZ"/>
        </w:rPr>
        <w:t>Ішкі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істер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органдары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қызметкерлерінің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атыс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қаруын: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56A6D" w:rsidRPr="00FA7FA7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CF37A1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61-бап.</w:t>
      </w:r>
      <w:r w:rsidR="00356A6D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)</w:t>
      </w:r>
      <w:bookmarkEnd w:id="352"/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Қызметкерлердің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қаруды: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сұғушылықтан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сияқты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кепiлге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мүшелерiне,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борышын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тойтарыс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2-1)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үй-жайларына,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объектiлерге,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үй-жайларына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тойтарыс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нарядқа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тойтарыс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үстінен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түскен,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қамаудан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қашқан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қамақта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ұсталатындардан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бағынбаса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өмiрi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төндiрсе,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төндірген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хайуанаттардың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қорғану;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ниеті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дабыл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сигналын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көмекке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қажеттіліктің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Әйелдерге,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мүгедектік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кәмелетке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толмағандарға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көрсеткен,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кепілге,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әуе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кемесiн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топтасып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шабуыл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CF37A1" w:rsidRPr="00FA7FA7" w:rsidRDefault="00CF37A1" w:rsidP="00356A6D">
      <w:pPr>
        <w:pStyle w:val="3"/>
        <w:shd w:val="clear" w:color="auto" w:fill="FFFFFF"/>
        <w:spacing w:before="0" w:after="0"/>
        <w:ind w:firstLine="540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353" w:name="_Toc116982131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Атыс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қаруын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өзге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де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қаруды,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арнайы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құралдарды,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дене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күшін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қолдану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шарттары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="00356A6D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(62-бап.)</w:t>
      </w:r>
      <w:bookmarkEnd w:id="353"/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жарамдылығына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даярлықтан,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жарақтандыруда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қызметкерлер: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кешіктіру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төндіретін,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соқтыруы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ниеті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CF37A1" w:rsidRPr="00FA7FA7" w:rsidRDefault="00CF37A1" w:rsidP="00356A6D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(топтың)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(топ)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атағы,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сыныптық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шені,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біліктілік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сыныбы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жасайды;</w:t>
      </w:r>
    </w:p>
    <w:p w:rsidR="00CF37A1" w:rsidRPr="00FA7FA7" w:rsidRDefault="004C11C2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2)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жеке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ету,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зардап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шеккендерге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шұғыл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медициналық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көмек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көрсету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үшін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F37A1" w:rsidRPr="00FA7FA7">
        <w:rPr>
          <w:color w:val="000000"/>
          <w:spacing w:val="2"/>
          <w:sz w:val="28"/>
          <w:szCs w:val="28"/>
          <w:lang w:val="kk-KZ"/>
        </w:rPr>
        <w:t>қолдануға;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баяндауға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оқиға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прокурорға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</w:p>
    <w:p w:rsidR="00CF37A1" w:rsidRPr="00FA7FA7" w:rsidRDefault="00CF37A1" w:rsidP="00356A6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7070FC" w:rsidRPr="00FA7FA7" w:rsidRDefault="00CF37A1" w:rsidP="00CF37A1">
      <w:pPr>
        <w:widowControl w:val="0"/>
        <w:tabs>
          <w:tab w:val="left" w:pos="2705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</w:r>
    </w:p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54" w:name="_Toc221086971"/>
      <w:bookmarkStart w:id="355" w:name="_Toc221087645"/>
      <w:bookmarkStart w:id="356" w:name="_Toc226446220"/>
      <w:bookmarkStart w:id="357" w:name="_Toc226604534"/>
      <w:bookmarkStart w:id="358" w:name="_Toc226604699"/>
      <w:bookmarkStart w:id="359" w:name="_Toc116982132"/>
      <w:r w:rsidRPr="00FA7FA7">
        <w:rPr>
          <w:rFonts w:ascii="Times New Roman" w:hAnsi="Times New Roman" w:cs="Times New Roman"/>
          <w:sz w:val="28"/>
          <w:szCs w:val="28"/>
          <w:lang w:val="kk-KZ"/>
        </w:rPr>
        <w:t>5.Әкімшілік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бұзушылық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туралы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істерді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қамтамасыз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ету</w:t>
      </w:r>
      <w:bookmarkEnd w:id="354"/>
      <w:bookmarkEnd w:id="355"/>
      <w:bookmarkEnd w:id="356"/>
      <w:bookmarkEnd w:id="357"/>
      <w:bookmarkEnd w:id="358"/>
      <w:bookmarkEnd w:id="359"/>
    </w:p>
    <w:p w:rsidR="007070FC" w:rsidRPr="00FA7FA7" w:rsidRDefault="00292C7E" w:rsidP="00292C7E">
      <w:pPr>
        <w:pStyle w:val="10"/>
        <w:tabs>
          <w:tab w:val="center" w:pos="5114"/>
          <w:tab w:val="left" w:pos="6261"/>
        </w:tabs>
        <w:spacing w:before="0" w:after="0"/>
        <w:ind w:firstLine="540"/>
        <w:rPr>
          <w:rFonts w:ascii="Times New Roman" w:hAnsi="Times New Roman" w:cs="Times New Roman"/>
          <w:sz w:val="28"/>
          <w:szCs w:val="28"/>
          <w:lang w:val="kk-KZ"/>
        </w:rPr>
      </w:pPr>
      <w:bookmarkStart w:id="360" w:name="_Toc221086972"/>
      <w:bookmarkStart w:id="361" w:name="_Toc221087646"/>
      <w:bookmarkStart w:id="362" w:name="_Toc226446221"/>
      <w:bookmarkStart w:id="363" w:name="_Toc226604535"/>
      <w:bookmarkStart w:id="364" w:name="_Toc226604700"/>
      <w:r w:rsidRPr="00FA7FA7">
        <w:rPr>
          <w:rFonts w:ascii="Times New Roman" w:hAnsi="Times New Roman" w:cs="Times New Roman"/>
          <w:sz w:val="28"/>
          <w:szCs w:val="28"/>
          <w:lang w:val="kk-KZ"/>
        </w:rPr>
        <w:tab/>
      </w:r>
      <w:bookmarkStart w:id="365" w:name="_Toc116982133"/>
      <w:r w:rsidR="007070FC" w:rsidRPr="00FA7FA7">
        <w:rPr>
          <w:rFonts w:ascii="Times New Roman" w:hAnsi="Times New Roman" w:cs="Times New Roman"/>
          <w:sz w:val="28"/>
          <w:szCs w:val="28"/>
          <w:lang w:val="kk-KZ"/>
        </w:rPr>
        <w:t>шаралары</w:t>
      </w:r>
      <w:bookmarkEnd w:id="360"/>
      <w:bookmarkEnd w:id="361"/>
      <w:bookmarkEnd w:id="362"/>
      <w:bookmarkEnd w:id="363"/>
      <w:bookmarkEnd w:id="364"/>
      <w:bookmarkEnd w:id="365"/>
      <w:r w:rsidRPr="00FA7FA7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2A712F" w:rsidRPr="00FA7FA7" w:rsidRDefault="002A712F" w:rsidP="002A712F">
      <w:pPr>
        <w:pStyle w:val="a8"/>
        <w:spacing w:before="0" w:beforeAutospacing="0" w:after="0" w:afterAutospacing="0"/>
        <w:ind w:firstLine="539"/>
        <w:jc w:val="both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</w:p>
    <w:p w:rsidR="002A712F" w:rsidRPr="00FA7FA7" w:rsidRDefault="002A712F" w:rsidP="002A712F">
      <w:pPr>
        <w:pStyle w:val="a8"/>
        <w:spacing w:before="0" w:beforeAutospacing="0" w:after="0" w:afterAutospacing="0"/>
        <w:ind w:firstLine="539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күдiктiнiң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хаттама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уақтылы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дұрыс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техногендік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уәкiлеттi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785-бабы):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хаттама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жеткiзу;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әкелу;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тексеруді;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көлемдi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көлемдi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кеменi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шеттету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алкогольден,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есiрткiден,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уытқұмарлықтан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масаң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куәландыру;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көлемдi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кеменi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қарап-тексеру;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алкогольден,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есiрткiден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уытқұмарлықтан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масаң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куәландыру;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5" w:anchor="z48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48-бабының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салу.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мүмкiн: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тиесiлi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үй-жайларды,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мүлiктi,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қарап-тексеру;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тиесiлi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тиесiлi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мүлiкке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қою;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6" w:anchor="z48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48-бабының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салу.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қозғалғанға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кезеңінде,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бөліктерінде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санамаланған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әрқайсысы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қажеттіліктен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мезгілде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болады.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7" w:anchor="z2910" w:history="1">
        <w:r w:rsidRPr="00FA7FA7">
          <w:rPr>
            <w:rStyle w:val="a9"/>
            <w:color w:val="auto"/>
            <w:spacing w:val="2"/>
            <w:sz w:val="28"/>
            <w:szCs w:val="28"/>
            <w:lang w:val="kk-KZ"/>
          </w:rPr>
          <w:t>44-тарауында</w:t>
        </w:r>
      </w:hyperlink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көзделген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тәртіппен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шағым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жасалуы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мүмкiн.</w:t>
      </w:r>
    </w:p>
    <w:p w:rsidR="002A712F" w:rsidRPr="00FA7FA7" w:rsidRDefault="002A712F" w:rsidP="002A712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хаттамалардың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көшірмелері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етіледі.</w:t>
      </w:r>
    </w:p>
    <w:p w:rsidR="002A712F" w:rsidRPr="00FA7FA7" w:rsidRDefault="002A712F" w:rsidP="002A712F">
      <w:pPr>
        <w:pStyle w:val="a8"/>
        <w:spacing w:before="0" w:beforeAutospacing="0" w:after="0" w:afterAutospacing="0"/>
        <w:ind w:firstLine="539"/>
        <w:jc w:val="both"/>
        <w:rPr>
          <w:b/>
          <w:sz w:val="28"/>
          <w:szCs w:val="28"/>
          <w:lang w:val="kk-KZ"/>
        </w:rPr>
      </w:pPr>
      <w:r w:rsidRPr="00FA7FA7">
        <w:rPr>
          <w:rFonts w:ascii="Courier New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val="kk-KZ"/>
        </w:rPr>
        <w:br/>
      </w:r>
    </w:p>
    <w:p w:rsidR="007070FC" w:rsidRPr="00FA7FA7" w:rsidRDefault="007070FC" w:rsidP="002A712F">
      <w:pPr>
        <w:pStyle w:val="a8"/>
        <w:spacing w:before="0" w:beforeAutospacing="0" w:after="0" w:afterAutospacing="0"/>
        <w:ind w:firstLine="539"/>
        <w:jc w:val="center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lastRenderedPageBreak/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тапсырмалар.</w:t>
      </w:r>
    </w:p>
    <w:p w:rsidR="007070FC" w:rsidRPr="00FA7FA7" w:rsidRDefault="002A712F" w:rsidP="002A712F">
      <w:pPr>
        <w:widowControl w:val="0"/>
        <w:tabs>
          <w:tab w:val="left" w:pos="2139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</w:r>
    </w:p>
    <w:p w:rsidR="007070FC" w:rsidRPr="00FA7FA7" w:rsidRDefault="007070FC" w:rsidP="00CD035C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7070FC" w:rsidRPr="00FA7FA7" w:rsidRDefault="007070FC" w:rsidP="00CD035C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қандай?</w:t>
      </w:r>
    </w:p>
    <w:p w:rsidR="007070FC" w:rsidRPr="00FA7FA7" w:rsidRDefault="007070FC" w:rsidP="00CD035C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де?</w:t>
      </w:r>
    </w:p>
    <w:p w:rsidR="007070FC" w:rsidRPr="00FA7FA7" w:rsidRDefault="007070FC" w:rsidP="00CD035C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бұлтарттпау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де?</w:t>
      </w:r>
    </w:p>
    <w:p w:rsidR="007070FC" w:rsidRPr="00FA7FA7" w:rsidRDefault="007070FC" w:rsidP="00CD035C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ІІО-ының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анықталынады?</w:t>
      </w:r>
    </w:p>
    <w:p w:rsidR="007070FC" w:rsidRPr="00FA7FA7" w:rsidRDefault="007070FC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  <w:sectPr w:rsidR="007070FC" w:rsidRPr="00FA7FA7" w:rsidSect="00FA1C4A">
          <w:pgSz w:w="12240" w:h="15840"/>
          <w:pgMar w:top="1134" w:right="850" w:bottom="1134" w:left="1701" w:header="720" w:footer="720" w:gutter="0"/>
          <w:cols w:space="720"/>
          <w:noEndnote/>
          <w:titlePg/>
        </w:sectPr>
      </w:pPr>
    </w:p>
    <w:p w:rsidR="005E0F6A" w:rsidRPr="00FA7FA7" w:rsidRDefault="00413EF0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66" w:name="_Toc116982134"/>
      <w:bookmarkStart w:id="367" w:name="_Toc221087647"/>
      <w:bookmarkStart w:id="368" w:name="_Toc226446222"/>
      <w:bookmarkStart w:id="369" w:name="_Toc226604536"/>
      <w:bookmarkStart w:id="370" w:name="_Toc226604701"/>
      <w:r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8</w:t>
      </w:r>
      <w:r w:rsidR="00927DEA" w:rsidRPr="00FA7FA7">
        <w:rPr>
          <w:rFonts w:ascii="Times New Roman" w:hAnsi="Times New Roman" w:cs="Times New Roman"/>
          <w:sz w:val="28"/>
          <w:szCs w:val="28"/>
          <w:lang w:val="kk-KZ"/>
        </w:rPr>
        <w:t>-бөлім.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E0F6A" w:rsidRPr="00FA7FA7">
        <w:rPr>
          <w:rFonts w:ascii="Times New Roman" w:hAnsi="Times New Roman" w:cs="Times New Roman"/>
          <w:sz w:val="28"/>
          <w:szCs w:val="28"/>
          <w:lang w:val="kk-KZ"/>
        </w:rPr>
        <w:t>Әкімшілік-құқықтық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E0F6A" w:rsidRPr="00FA7FA7">
        <w:rPr>
          <w:rFonts w:ascii="Times New Roman" w:hAnsi="Times New Roman" w:cs="Times New Roman"/>
          <w:sz w:val="28"/>
          <w:szCs w:val="28"/>
          <w:lang w:val="kk-KZ"/>
        </w:rPr>
        <w:t>режим</w:t>
      </w:r>
      <w:r w:rsidR="008B4144" w:rsidRPr="00FA7FA7">
        <w:rPr>
          <w:rFonts w:ascii="Times New Roman" w:hAnsi="Times New Roman" w:cs="Times New Roman"/>
          <w:sz w:val="28"/>
          <w:szCs w:val="28"/>
          <w:lang w:val="kk-KZ"/>
        </w:rPr>
        <w:t>дер</w:t>
      </w:r>
      <w:bookmarkEnd w:id="366"/>
    </w:p>
    <w:p w:rsidR="00D00FD8" w:rsidRPr="00FA7FA7" w:rsidRDefault="00D00FD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E0F6A" w:rsidRPr="00FA7FA7" w:rsidRDefault="00D00FD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371" w:name="_Toc116982135"/>
      <w:r w:rsidRPr="00FA7FA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Арнайы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режимдер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ұғымы,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белгілері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түрлері</w:t>
      </w:r>
      <w:bookmarkEnd w:id="371"/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00FD8" w:rsidRPr="00FA7FA7" w:rsidRDefault="00D00FD8" w:rsidP="00D00FD8">
      <w:pPr>
        <w:rPr>
          <w:lang w:val="kk-KZ"/>
        </w:rPr>
      </w:pPr>
    </w:p>
    <w:p w:rsidR="00D00FD8" w:rsidRPr="00FA7FA7" w:rsidRDefault="00D00FD8" w:rsidP="00D00FD8">
      <w:pPr>
        <w:rPr>
          <w:lang w:val="kk-KZ"/>
        </w:rPr>
      </w:pPr>
    </w:p>
    <w:p w:rsidR="00F27B61" w:rsidRPr="00FA7FA7" w:rsidRDefault="008B4144" w:rsidP="00F27B61">
      <w:pPr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объектілерінің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әлеуметтік-құқықтық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жағдайын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бекітуге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пайдаланатын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тұрақты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етуін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бағытталатын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құралдардың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жиынтығын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көрсететін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тәртібі.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қ</w:t>
      </w:r>
      <w:r w:rsidR="00F27B61" w:rsidRPr="00FA7FA7">
        <w:rPr>
          <w:b/>
          <w:sz w:val="28"/>
          <w:szCs w:val="28"/>
          <w:lang w:val="kk-KZ"/>
        </w:rPr>
        <w:t>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F27B61" w:rsidRPr="00FA7FA7">
        <w:rPr>
          <w:b/>
          <w:sz w:val="28"/>
          <w:szCs w:val="28"/>
          <w:lang w:val="kk-KZ"/>
        </w:rPr>
        <w:t>режимге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F27B61" w:rsidRPr="00FA7FA7">
        <w:rPr>
          <w:b/>
          <w:sz w:val="28"/>
          <w:szCs w:val="28"/>
          <w:lang w:val="kk-KZ"/>
        </w:rPr>
        <w:t>келесідей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F27B61" w:rsidRPr="00FA7FA7">
        <w:rPr>
          <w:b/>
          <w:sz w:val="28"/>
          <w:szCs w:val="28"/>
          <w:lang w:val="kk-KZ"/>
        </w:rPr>
        <w:t>белгілер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F27B61" w:rsidRPr="00FA7FA7">
        <w:rPr>
          <w:b/>
          <w:sz w:val="28"/>
          <w:szCs w:val="28"/>
          <w:lang w:val="kk-KZ"/>
        </w:rPr>
        <w:t>тән;</w:t>
      </w:r>
    </w:p>
    <w:p w:rsidR="00C03900" w:rsidRPr="00FA7FA7" w:rsidRDefault="00C03900" w:rsidP="003974EB">
      <w:pPr>
        <w:numPr>
          <w:ilvl w:val="0"/>
          <w:numId w:val="110"/>
        </w:numPr>
        <w:tabs>
          <w:tab w:val="clear" w:pos="1800"/>
          <w:tab w:val="num" w:pos="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</w:t>
      </w:r>
      <w:r w:rsidR="00F27B61" w:rsidRPr="00FA7FA7">
        <w:rPr>
          <w:sz w:val="28"/>
          <w:szCs w:val="28"/>
          <w:lang w:val="kk-KZ"/>
        </w:rPr>
        <w:t>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F27B61"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процесстің,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жүрушінің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асырылады;</w:t>
      </w:r>
    </w:p>
    <w:p w:rsidR="00C03900" w:rsidRPr="00FA7FA7" w:rsidRDefault="00C03900" w:rsidP="003974EB">
      <w:pPr>
        <w:numPr>
          <w:ilvl w:val="0"/>
          <w:numId w:val="110"/>
        </w:numPr>
        <w:tabs>
          <w:tab w:val="clear" w:pos="1800"/>
          <w:tab w:val="num" w:pos="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қолданылатын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аранулы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қыземет,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құрайды;</w:t>
      </w:r>
    </w:p>
    <w:p w:rsidR="00C03900" w:rsidRPr="00FA7FA7" w:rsidRDefault="00C03900" w:rsidP="003974EB">
      <w:pPr>
        <w:numPr>
          <w:ilvl w:val="0"/>
          <w:numId w:val="110"/>
        </w:numPr>
        <w:tabs>
          <w:tab w:val="clear" w:pos="1800"/>
          <w:tab w:val="num" w:pos="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бекітіледі;</w:t>
      </w:r>
    </w:p>
    <w:p w:rsidR="005222C9" w:rsidRPr="00FA7FA7" w:rsidRDefault="005222C9" w:rsidP="003974EB">
      <w:pPr>
        <w:numPr>
          <w:ilvl w:val="0"/>
          <w:numId w:val="110"/>
        </w:numPr>
        <w:tabs>
          <w:tab w:val="clear" w:pos="1800"/>
          <w:tab w:val="num" w:pos="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жүрушінің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бұзұлуына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кедергі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параметрін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бағытталған;</w:t>
      </w:r>
    </w:p>
    <w:p w:rsidR="005222C9" w:rsidRPr="00FA7FA7" w:rsidRDefault="004C7976" w:rsidP="003974EB">
      <w:pPr>
        <w:numPr>
          <w:ilvl w:val="0"/>
          <w:numId w:val="110"/>
        </w:numPr>
        <w:tabs>
          <w:tab w:val="clear" w:pos="1800"/>
          <w:tab w:val="num" w:pos="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режимдік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ережені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біркелкі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принциптер,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біркелкі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нысан</w:t>
      </w:r>
      <w:r w:rsidR="00443683" w:rsidRPr="00FA7FA7">
        <w:rPr>
          <w:sz w:val="28"/>
          <w:szCs w:val="28"/>
          <w:lang w:val="kk-KZ"/>
        </w:rPr>
        <w:t>д</w:t>
      </w:r>
      <w:r w:rsidR="005222C9" w:rsidRPr="00FA7FA7">
        <w:rPr>
          <w:sz w:val="28"/>
          <w:szCs w:val="28"/>
          <w:lang w:val="kk-KZ"/>
        </w:rPr>
        <w:t>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алдын-ала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механизіміне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5222C9" w:rsidRPr="00FA7FA7">
        <w:rPr>
          <w:sz w:val="28"/>
          <w:szCs w:val="28"/>
          <w:lang w:val="kk-KZ"/>
        </w:rPr>
        <w:t>асыр</w:t>
      </w:r>
      <w:r w:rsidRPr="00FA7FA7">
        <w:rPr>
          <w:sz w:val="28"/>
          <w:szCs w:val="28"/>
          <w:lang w:val="kk-KZ"/>
        </w:rPr>
        <w:t>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әрекеті).</w:t>
      </w:r>
    </w:p>
    <w:p w:rsidR="004C7976" w:rsidRPr="00FA7FA7" w:rsidRDefault="004C7976" w:rsidP="004C7976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Режимдік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762A92" w:rsidRPr="00FA7FA7">
        <w:rPr>
          <w:i/>
          <w:sz w:val="28"/>
          <w:szCs w:val="28"/>
          <w:lang w:val="kk-KZ"/>
        </w:rPr>
        <w:t>нормативті-</w:t>
      </w:r>
      <w:r w:rsidRPr="00FA7FA7">
        <w:rPr>
          <w:i/>
          <w:sz w:val="28"/>
          <w:szCs w:val="28"/>
          <w:lang w:val="kk-KZ"/>
        </w:rPr>
        <w:t>құқықтық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="00762A92" w:rsidRPr="00FA7FA7">
        <w:rPr>
          <w:i/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="00762A92" w:rsidRPr="00FA7FA7">
        <w:rPr>
          <w:sz w:val="28"/>
          <w:szCs w:val="28"/>
          <w:lang w:val="kk-KZ"/>
        </w:rPr>
        <w:t>құқы</w:t>
      </w:r>
      <w:r w:rsidR="00A633BC" w:rsidRPr="00FA7FA7">
        <w:rPr>
          <w:sz w:val="28"/>
          <w:szCs w:val="28"/>
          <w:lang w:val="kk-KZ"/>
        </w:rPr>
        <w:t>қ</w:t>
      </w:r>
      <w:r w:rsidR="00762A92" w:rsidRPr="00FA7FA7">
        <w:rPr>
          <w:sz w:val="28"/>
          <w:szCs w:val="28"/>
          <w:lang w:val="kk-KZ"/>
        </w:rPr>
        <w:t>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762A92" w:rsidRPr="00FA7FA7">
        <w:rPr>
          <w:sz w:val="28"/>
          <w:szCs w:val="28"/>
          <w:lang w:val="kk-KZ"/>
        </w:rPr>
        <w:t>режимнің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762A92"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762A92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762A92" w:rsidRPr="00FA7FA7">
        <w:rPr>
          <w:sz w:val="28"/>
          <w:szCs w:val="28"/>
          <w:lang w:val="kk-KZ"/>
        </w:rPr>
        <w:t>түріне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946255" w:rsidRPr="00FA7FA7">
        <w:rPr>
          <w:sz w:val="28"/>
          <w:szCs w:val="28"/>
          <w:lang w:val="kk-KZ"/>
        </w:rPr>
        <w:t>(т</w:t>
      </w:r>
      <w:r w:rsidR="00946255" w:rsidRPr="00FA7FA7">
        <w:rPr>
          <w:bCs/>
          <w:sz w:val="28"/>
          <w:szCs w:val="28"/>
          <w:lang w:val="kk-KZ"/>
        </w:rPr>
        <w:t>өтенше,</w:t>
      </w:r>
      <w:r w:rsidR="004C11C2" w:rsidRPr="00FA7FA7">
        <w:rPr>
          <w:sz w:val="28"/>
          <w:szCs w:val="28"/>
          <w:lang w:val="kk-KZ"/>
        </w:rPr>
        <w:t xml:space="preserve"> </w:t>
      </w:r>
      <w:r w:rsidR="00946255" w:rsidRPr="00FA7FA7">
        <w:rPr>
          <w:sz w:val="28"/>
          <w:szCs w:val="28"/>
          <w:lang w:val="kk-KZ"/>
        </w:rPr>
        <w:t>ерекше,</w:t>
      </w:r>
      <w:r w:rsidR="004C11C2" w:rsidRPr="00FA7FA7">
        <w:rPr>
          <w:i/>
          <w:iCs/>
          <w:sz w:val="28"/>
          <w:szCs w:val="28"/>
          <w:lang w:val="kk-KZ"/>
        </w:rPr>
        <w:t xml:space="preserve">  </w:t>
      </w:r>
      <w:r w:rsidR="00946255" w:rsidRPr="00FA7FA7">
        <w:rPr>
          <w:bCs/>
          <w:sz w:val="28"/>
          <w:szCs w:val="28"/>
          <w:lang w:val="kk-KZ"/>
        </w:rPr>
        <w:t>соғыс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46255"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="00946255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946255" w:rsidRPr="00FA7FA7">
        <w:rPr>
          <w:bCs/>
          <w:sz w:val="28"/>
          <w:szCs w:val="28"/>
          <w:lang w:val="kk-KZ"/>
        </w:rPr>
        <w:t>шекара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946255" w:rsidRPr="00FA7FA7">
        <w:rPr>
          <w:bCs/>
          <w:sz w:val="28"/>
          <w:szCs w:val="28"/>
          <w:lang w:val="kk-KZ"/>
        </w:rPr>
        <w:t>режимі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C96317" w:rsidRPr="00FA7FA7">
        <w:rPr>
          <w:bCs/>
          <w:sz w:val="28"/>
          <w:szCs w:val="28"/>
          <w:lang w:val="kk-KZ"/>
        </w:rPr>
        <w:t>және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C96317" w:rsidRPr="00FA7FA7">
        <w:rPr>
          <w:bCs/>
          <w:sz w:val="28"/>
          <w:szCs w:val="28"/>
          <w:lang w:val="kk-KZ"/>
        </w:rPr>
        <w:t>т.б.</w:t>
      </w:r>
      <w:r w:rsidR="00946255" w:rsidRPr="00FA7FA7">
        <w:rPr>
          <w:sz w:val="28"/>
          <w:szCs w:val="28"/>
          <w:lang w:val="kk-KZ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="00762A92"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762A92"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азаматтың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құрылысты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тәртіпті,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бостандықтарын,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халықтың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денсаулығы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имандылығын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сақтау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мақсатына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шамада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тек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шектелуі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мүмкін.</w:t>
      </w:r>
      <w:r w:rsidR="004C11C2" w:rsidRPr="00FA7FA7">
        <w:rPr>
          <w:sz w:val="28"/>
          <w:szCs w:val="28"/>
          <w:lang w:val="kk-KZ"/>
        </w:rPr>
        <w:t xml:space="preserve"> </w:t>
      </w:r>
      <w:r w:rsidR="00A633BC" w:rsidRPr="00FA7FA7">
        <w:rPr>
          <w:sz w:val="28"/>
          <w:szCs w:val="28"/>
          <w:lang w:val="kk-KZ"/>
        </w:rPr>
        <w:t>(</w:t>
      </w:r>
      <w:r w:rsidR="00A633BC" w:rsidRPr="00FA7FA7">
        <w:rPr>
          <w:b/>
          <w:bCs/>
          <w:sz w:val="28"/>
          <w:szCs w:val="28"/>
          <w:lang w:val="kk-KZ"/>
        </w:rPr>
        <w:t>Қазақстан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633BC" w:rsidRPr="00FA7FA7">
        <w:rPr>
          <w:b/>
          <w:bCs/>
          <w:sz w:val="28"/>
          <w:szCs w:val="28"/>
          <w:lang w:val="kk-KZ"/>
        </w:rPr>
        <w:t>Республикасының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633BC" w:rsidRPr="00FA7FA7">
        <w:rPr>
          <w:b/>
          <w:bCs/>
          <w:sz w:val="28"/>
          <w:szCs w:val="28"/>
          <w:lang w:val="kk-KZ"/>
        </w:rPr>
        <w:t>Конституциясының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A633BC" w:rsidRPr="00FA7FA7">
        <w:rPr>
          <w:b/>
          <w:bCs/>
          <w:sz w:val="28"/>
          <w:szCs w:val="28"/>
          <w:lang w:val="kk-KZ"/>
        </w:rPr>
        <w:t>39-бабы</w:t>
      </w:r>
      <w:r w:rsidR="00995D8C" w:rsidRPr="00FA7FA7">
        <w:rPr>
          <w:b/>
          <w:bCs/>
          <w:sz w:val="28"/>
          <w:szCs w:val="28"/>
          <w:lang w:val="kk-KZ"/>
        </w:rPr>
        <w:t>ның,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995D8C" w:rsidRPr="00FA7FA7">
        <w:rPr>
          <w:b/>
          <w:bCs/>
          <w:sz w:val="28"/>
          <w:szCs w:val="28"/>
          <w:lang w:val="kk-KZ"/>
        </w:rPr>
        <w:t>1-тармағы</w:t>
      </w:r>
      <w:r w:rsidR="00A633BC" w:rsidRPr="00FA7FA7">
        <w:rPr>
          <w:sz w:val="28"/>
          <w:szCs w:val="28"/>
          <w:lang w:val="kk-KZ"/>
        </w:rPr>
        <w:t>).</w:t>
      </w:r>
    </w:p>
    <w:p w:rsidR="004C7976" w:rsidRPr="00FA7FA7" w:rsidRDefault="00946255" w:rsidP="004C2D0E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құрылымы</w:t>
      </w:r>
      <w:r w:rsidR="00443683" w:rsidRPr="00FA7FA7">
        <w:rPr>
          <w:i/>
          <w:sz w:val="28"/>
          <w:szCs w:val="28"/>
          <w:lang w:val="kk-KZ"/>
        </w:rPr>
        <w:t>на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режим</w:t>
      </w:r>
      <w:r w:rsidR="002269D7" w:rsidRPr="00FA7FA7">
        <w:rPr>
          <w:sz w:val="28"/>
          <w:szCs w:val="28"/>
          <w:lang w:val="kk-KZ"/>
        </w:rPr>
        <w:t>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бағытталу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объектісі</w:t>
      </w:r>
      <w:r w:rsidR="00443683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режимдік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құралдар,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режимдік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субъектілернің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мәртебесі,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ұйымдастырушылық-құқықтық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кепілдіктер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="00443683" w:rsidRPr="00FA7FA7">
        <w:rPr>
          <w:sz w:val="28"/>
          <w:szCs w:val="28"/>
          <w:lang w:val="kk-KZ"/>
        </w:rPr>
        <w:t>кіреді.</w:t>
      </w:r>
    </w:p>
    <w:p w:rsidR="00443683" w:rsidRPr="00FA7FA7" w:rsidRDefault="00443683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Режим</w:t>
      </w:r>
      <w:r w:rsidR="002269D7" w:rsidRPr="00FA7FA7">
        <w:rPr>
          <w:sz w:val="28"/>
          <w:szCs w:val="28"/>
          <w:lang w:val="kk-KZ"/>
        </w:rPr>
        <w:t>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бағытталу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объектісі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р</w:t>
      </w:r>
      <w:r w:rsidRPr="00FA7FA7">
        <w:rPr>
          <w:sz w:val="28"/>
          <w:szCs w:val="28"/>
          <w:lang w:val="kk-KZ"/>
        </w:rPr>
        <w:t>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963586"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963586" w:rsidRPr="00FA7FA7">
        <w:rPr>
          <w:sz w:val="28"/>
          <w:szCs w:val="28"/>
          <w:lang w:val="kk-KZ"/>
        </w:rPr>
        <w:t>аумақтар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963586" w:rsidRPr="00FA7FA7">
        <w:rPr>
          <w:sz w:val="28"/>
          <w:szCs w:val="28"/>
          <w:lang w:val="kk-KZ"/>
        </w:rPr>
        <w:t>(</w:t>
      </w:r>
      <w:r w:rsidR="001B1DCD" w:rsidRPr="00FA7FA7">
        <w:rPr>
          <w:sz w:val="28"/>
          <w:szCs w:val="28"/>
          <w:lang w:val="kk-KZ"/>
        </w:rPr>
        <w:t>жабық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әкімшілік-аумақтық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бөліністер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режимі,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экономикалық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аймақ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режимі</w:t>
      </w:r>
      <w:r w:rsidR="00963586" w:rsidRPr="00FA7FA7">
        <w:rPr>
          <w:sz w:val="28"/>
          <w:szCs w:val="28"/>
          <w:lang w:val="kk-KZ"/>
        </w:rPr>
        <w:t>)</w:t>
      </w:r>
      <w:r w:rsidR="001B1DCD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құрылымдар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инститтутар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963586"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заңнама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режимі,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сала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режимі</w:t>
      </w:r>
      <w:r w:rsidR="00963586" w:rsidRPr="00FA7FA7">
        <w:rPr>
          <w:sz w:val="28"/>
          <w:szCs w:val="28"/>
          <w:lang w:val="kk-KZ"/>
        </w:rPr>
        <w:t>)</w:t>
      </w:r>
      <w:r w:rsidR="001B1DCD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1B1DCD"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963586" w:rsidRPr="00FA7FA7">
        <w:rPr>
          <w:sz w:val="28"/>
          <w:szCs w:val="28"/>
          <w:lang w:val="kk-KZ"/>
        </w:rPr>
        <w:t>(</w:t>
      </w:r>
      <w:r w:rsidR="00A00876" w:rsidRPr="00FA7FA7">
        <w:rPr>
          <w:sz w:val="28"/>
          <w:szCs w:val="28"/>
          <w:lang w:val="kk-KZ"/>
        </w:rPr>
        <w:t>атом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энергиясынның,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әскери,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қылмыстық-атқару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режимі</w:t>
      </w:r>
      <w:r w:rsidR="00963586" w:rsidRPr="00FA7FA7">
        <w:rPr>
          <w:sz w:val="28"/>
          <w:szCs w:val="28"/>
          <w:lang w:val="kk-KZ"/>
        </w:rPr>
        <w:t>)</w:t>
      </w:r>
      <w:r w:rsidR="00A00876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lastRenderedPageBreak/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табиғи-техногендік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процесстер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963586" w:rsidRPr="00FA7FA7">
        <w:rPr>
          <w:sz w:val="28"/>
          <w:szCs w:val="28"/>
          <w:lang w:val="kk-KZ"/>
        </w:rPr>
        <w:t>(</w:t>
      </w:r>
      <w:r w:rsidR="00A00876" w:rsidRPr="00FA7FA7">
        <w:rPr>
          <w:sz w:val="28"/>
          <w:szCs w:val="28"/>
          <w:lang w:val="kk-KZ"/>
        </w:rPr>
        <w:t>еңбек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демалыс,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A00876" w:rsidRPr="00FA7FA7">
        <w:rPr>
          <w:sz w:val="28"/>
          <w:szCs w:val="28"/>
          <w:lang w:val="kk-KZ"/>
        </w:rPr>
        <w:t>режимі</w:t>
      </w:r>
      <w:r w:rsidR="00963586" w:rsidRPr="00FA7FA7">
        <w:rPr>
          <w:sz w:val="28"/>
          <w:szCs w:val="28"/>
          <w:lang w:val="kk-KZ"/>
        </w:rPr>
        <w:t>)</w:t>
      </w:r>
      <w:r w:rsidR="00A00876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623C30"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623C30" w:rsidRPr="00FA7FA7">
        <w:rPr>
          <w:sz w:val="28"/>
          <w:szCs w:val="28"/>
          <w:lang w:val="kk-KZ"/>
        </w:rPr>
        <w:t>құндылық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623C30" w:rsidRPr="00FA7FA7">
        <w:rPr>
          <w:sz w:val="28"/>
          <w:szCs w:val="28"/>
          <w:lang w:val="kk-KZ"/>
        </w:rPr>
        <w:t>заттары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963586"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="00623C30" w:rsidRPr="00FA7FA7">
        <w:rPr>
          <w:sz w:val="28"/>
          <w:szCs w:val="28"/>
          <w:lang w:val="kk-KZ"/>
        </w:rPr>
        <w:t>мүлік,</w:t>
      </w:r>
      <w:r w:rsidR="004C11C2" w:rsidRPr="00FA7FA7">
        <w:rPr>
          <w:sz w:val="28"/>
          <w:szCs w:val="28"/>
          <w:lang w:val="kk-KZ"/>
        </w:rPr>
        <w:t xml:space="preserve"> </w:t>
      </w:r>
      <w:r w:rsidR="00623C30"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="00623C30" w:rsidRPr="00FA7FA7">
        <w:rPr>
          <w:sz w:val="28"/>
          <w:szCs w:val="28"/>
          <w:lang w:val="kk-KZ"/>
        </w:rPr>
        <w:t>ресурстар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623C30" w:rsidRPr="00FA7FA7">
        <w:rPr>
          <w:sz w:val="28"/>
          <w:szCs w:val="28"/>
          <w:lang w:val="kk-KZ"/>
        </w:rPr>
        <w:t>құжаттар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623C30" w:rsidRPr="00FA7FA7">
        <w:rPr>
          <w:sz w:val="28"/>
          <w:szCs w:val="28"/>
          <w:lang w:val="kk-KZ"/>
        </w:rPr>
        <w:t>режимі</w:t>
      </w:r>
      <w:r w:rsidR="00963586" w:rsidRPr="00FA7FA7">
        <w:rPr>
          <w:sz w:val="28"/>
          <w:szCs w:val="28"/>
          <w:lang w:val="kk-KZ"/>
        </w:rPr>
        <w:t>)</w:t>
      </w:r>
      <w:r w:rsidR="00623C30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 </w:t>
      </w:r>
      <w:r w:rsidR="00E10F6B"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құпиялық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режим,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кеден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режимі,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шекара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режимі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т.б.)</w:t>
      </w:r>
      <w:r w:rsidR="004C11C2" w:rsidRPr="00FA7FA7">
        <w:rPr>
          <w:sz w:val="28"/>
          <w:szCs w:val="28"/>
          <w:lang w:val="kk-KZ"/>
        </w:rPr>
        <w:t xml:space="preserve"> </w:t>
      </w:r>
      <w:r w:rsidR="00E10F6B" w:rsidRPr="00FA7FA7">
        <w:rPr>
          <w:sz w:val="28"/>
          <w:szCs w:val="28"/>
          <w:lang w:val="kk-KZ"/>
        </w:rPr>
        <w:t>саналады.</w:t>
      </w:r>
    </w:p>
    <w:p w:rsidR="00443683" w:rsidRPr="00FA7FA7" w:rsidRDefault="00443683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Режимдік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құқықтық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құралдар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ұйғарымдар,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субъектілердің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актілері,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мадақтау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шаралары,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санкциялар,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тәсілдері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E56B31"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E56B31" w:rsidRPr="00FA7FA7" w:rsidRDefault="00E56B31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Режимдік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ережелер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="004C11C2" w:rsidRPr="00FA7FA7">
        <w:rPr>
          <w:sz w:val="28"/>
          <w:szCs w:val="28"/>
          <w:lang w:val="kk-KZ"/>
        </w:rPr>
        <w:t xml:space="preserve"> </w:t>
      </w:r>
      <w:r w:rsidR="00643E15" w:rsidRPr="00FA7FA7">
        <w:rPr>
          <w:sz w:val="28"/>
          <w:szCs w:val="28"/>
          <w:lang w:val="kk-KZ"/>
        </w:rPr>
        <w:t>мінез-құлықтың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643E15"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643E15" w:rsidRPr="00FA7FA7">
        <w:rPr>
          <w:sz w:val="28"/>
          <w:szCs w:val="28"/>
          <w:lang w:val="kk-KZ"/>
        </w:rPr>
        <w:t>моделін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643E15" w:rsidRPr="00FA7FA7">
        <w:rPr>
          <w:sz w:val="28"/>
          <w:szCs w:val="28"/>
          <w:lang w:val="kk-KZ"/>
        </w:rPr>
        <w:t>жасайтын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құқықтар,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өкілеттіліктер,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шек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қоюларды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пайдаланудың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тәртібін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құралдардың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үйлесімділігін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951E35" w:rsidRPr="00FA7FA7">
        <w:rPr>
          <w:sz w:val="28"/>
          <w:szCs w:val="28"/>
          <w:lang w:val="kk-KZ"/>
        </w:rPr>
        <w:t>көрсетеді.</w:t>
      </w:r>
    </w:p>
    <w:p w:rsidR="00443683" w:rsidRPr="00FA7FA7" w:rsidRDefault="00951E35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Құқықтық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р</w:t>
      </w:r>
      <w:r w:rsidR="00443683" w:rsidRPr="00FA7FA7">
        <w:rPr>
          <w:i/>
          <w:sz w:val="28"/>
          <w:szCs w:val="28"/>
          <w:lang w:val="kk-KZ"/>
        </w:rPr>
        <w:t>ежим</w:t>
      </w:r>
      <w:r w:rsidRPr="00FA7FA7">
        <w:rPr>
          <w:i/>
          <w:sz w:val="28"/>
          <w:szCs w:val="28"/>
          <w:lang w:val="kk-KZ"/>
        </w:rPr>
        <w:t>нің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="00443683" w:rsidRPr="00FA7FA7">
        <w:rPr>
          <w:i/>
          <w:sz w:val="28"/>
          <w:szCs w:val="28"/>
          <w:lang w:val="kk-KZ"/>
        </w:rPr>
        <w:t>субъектілері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немесе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қатысушылары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ережелердің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сақталуын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адамдар)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саналады.</w:t>
      </w:r>
    </w:p>
    <w:p w:rsidR="00F27B61" w:rsidRPr="00FA7FA7" w:rsidRDefault="00443683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i/>
          <w:sz w:val="28"/>
          <w:szCs w:val="28"/>
          <w:lang w:val="kk-KZ"/>
        </w:rPr>
        <w:t>Ұйымдастырушылық-құқықтық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Pr="00FA7FA7">
        <w:rPr>
          <w:i/>
          <w:sz w:val="28"/>
          <w:szCs w:val="28"/>
          <w:lang w:val="kk-KZ"/>
        </w:rPr>
        <w:t>кепілдіктер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="00CB6698" w:rsidRPr="00FA7FA7">
        <w:rPr>
          <w:i/>
          <w:sz w:val="28"/>
          <w:szCs w:val="28"/>
          <w:lang w:val="kk-KZ"/>
        </w:rPr>
        <w:t>–</w:t>
      </w:r>
      <w:r w:rsidR="004C11C2" w:rsidRPr="00FA7FA7">
        <w:rPr>
          <w:i/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режимнің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құрамдас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бөлігі.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режимнің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тұрақтылығы,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орындалушылығы,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мүмкін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бұзушылықтарды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жою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етіледі.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жүйеге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түрінің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тәуелділігіне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жүйе</w:t>
      </w:r>
      <w:r w:rsidR="000716C3" w:rsidRPr="00FA7FA7">
        <w:rPr>
          <w:sz w:val="28"/>
          <w:szCs w:val="28"/>
          <w:lang w:val="kk-KZ"/>
        </w:rPr>
        <w:t>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қамтылатын</w:t>
      </w:r>
      <w:r w:rsidR="00CB6698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режимді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ұстап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тұрушы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өкілеттіктерге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иеленген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CB6698" w:rsidRPr="00FA7FA7">
        <w:rPr>
          <w:sz w:val="28"/>
          <w:szCs w:val="28"/>
          <w:lang w:val="kk-KZ"/>
        </w:rPr>
        <w:t>адамдар)</w:t>
      </w:r>
      <w:r w:rsidR="000716C3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бұзғаны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қолданылатын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санкциялар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жиынтығы,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режимді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орнатумен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шаралары,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ақпараттық-техникалық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0716C3" w:rsidRPr="00FA7FA7">
        <w:rPr>
          <w:sz w:val="28"/>
          <w:szCs w:val="28"/>
          <w:lang w:val="kk-KZ"/>
        </w:rPr>
        <w:t>кіреді.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0716C3" w:rsidRPr="00FA7FA7" w:rsidRDefault="00537219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амалдары,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</w:p>
    <w:p w:rsidR="00537219" w:rsidRPr="00FA7FA7" w:rsidRDefault="00537219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EC15D0" w:rsidRPr="00FA7FA7">
        <w:rPr>
          <w:sz w:val="28"/>
          <w:szCs w:val="28"/>
          <w:lang w:val="kk-KZ"/>
        </w:rPr>
        <w:t>ты</w:t>
      </w:r>
      <w:r w:rsidRPr="00FA7FA7">
        <w:rPr>
          <w:sz w:val="28"/>
          <w:szCs w:val="28"/>
          <w:lang w:val="kk-KZ"/>
        </w:rPr>
        <w:t>қта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бірімен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асыруда,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объектілер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процестерді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EC15D0"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 </w:t>
      </w:r>
      <w:r w:rsidR="00EC15D0" w:rsidRPr="00FA7FA7">
        <w:rPr>
          <w:sz w:val="28"/>
          <w:szCs w:val="28"/>
          <w:lang w:val="kk-KZ"/>
        </w:rPr>
        <w:t>болады.</w:t>
      </w:r>
    </w:p>
    <w:p w:rsidR="0080337F" w:rsidRPr="00FA7FA7" w:rsidRDefault="00EC15D0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80337F" w:rsidRPr="00FA7FA7" w:rsidRDefault="0080337F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табиғи-техногендік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әдеттегіден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тысқарылық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AD4F3D" w:rsidRPr="00FA7FA7">
        <w:rPr>
          <w:sz w:val="28"/>
          <w:szCs w:val="28"/>
          <w:lang w:val="kk-KZ"/>
        </w:rPr>
        <w:t>лар,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әкімшілік-құқытық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объектілерін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құру;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режимдік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реттеуді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факторлардың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="00AD4F3D"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995D8C" w:rsidRPr="00FA7FA7" w:rsidRDefault="00DF219A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алмаса,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режимдер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орнатылады.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80337F" w:rsidRPr="00FA7FA7" w:rsidRDefault="00DF219A" w:rsidP="00F27B61">
      <w:pPr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Бұл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құралдардың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көмегімен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жетеді</w:t>
      </w:r>
      <w:r w:rsidR="00995D8C" w:rsidRPr="00FA7FA7">
        <w:rPr>
          <w:b/>
          <w:sz w:val="28"/>
          <w:szCs w:val="28"/>
          <w:lang w:val="kk-KZ"/>
        </w:rPr>
        <w:t>:</w:t>
      </w:r>
    </w:p>
    <w:p w:rsidR="00DF219A" w:rsidRPr="00FA7FA7" w:rsidRDefault="009D12DC" w:rsidP="003974EB">
      <w:pPr>
        <w:numPr>
          <w:ilvl w:val="0"/>
          <w:numId w:val="112"/>
        </w:numPr>
        <w:tabs>
          <w:tab w:val="clear" w:pos="180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қ</w:t>
      </w:r>
      <w:r w:rsidR="00DF219A" w:rsidRPr="00FA7FA7">
        <w:rPr>
          <w:sz w:val="28"/>
          <w:szCs w:val="28"/>
          <w:lang w:val="kk-KZ"/>
        </w:rPr>
        <w:t>осымша</w:t>
      </w:r>
      <w:r w:rsidR="004C11C2" w:rsidRPr="00FA7FA7">
        <w:rPr>
          <w:sz w:val="28"/>
          <w:szCs w:val="28"/>
          <w:lang w:val="kk-KZ"/>
        </w:rPr>
        <w:t xml:space="preserve"> </w:t>
      </w:r>
      <w:r w:rsidR="00DF219A"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="00DF219A" w:rsidRPr="00FA7FA7">
        <w:rPr>
          <w:sz w:val="28"/>
          <w:szCs w:val="28"/>
          <w:lang w:val="kk-KZ"/>
        </w:rPr>
        <w:t>салу</w:t>
      </w:r>
      <w:r w:rsidR="004C11C2" w:rsidRPr="00FA7FA7">
        <w:rPr>
          <w:sz w:val="28"/>
          <w:szCs w:val="28"/>
          <w:lang w:val="kk-KZ"/>
        </w:rPr>
        <w:t xml:space="preserve"> </w:t>
      </w:r>
      <w:r w:rsidR="00DF219A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DF219A" w:rsidRPr="00FA7FA7">
        <w:rPr>
          <w:sz w:val="28"/>
          <w:szCs w:val="28"/>
          <w:lang w:val="kk-KZ"/>
        </w:rPr>
        <w:t>міндеттеу,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үстіне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қоймайды,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орнықтырады;</w:t>
      </w:r>
    </w:p>
    <w:p w:rsidR="009D12DC" w:rsidRPr="00FA7FA7" w:rsidRDefault="009D12DC" w:rsidP="003974EB">
      <w:pPr>
        <w:numPr>
          <w:ilvl w:val="0"/>
          <w:numId w:val="112"/>
        </w:numPr>
        <w:tabs>
          <w:tab w:val="clear" w:pos="180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режимдік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сараптама,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мониторинг,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лицензиялау);</w:t>
      </w:r>
    </w:p>
    <w:p w:rsidR="00E11273" w:rsidRPr="00FA7FA7" w:rsidRDefault="009D12DC" w:rsidP="003974EB">
      <w:pPr>
        <w:numPr>
          <w:ilvl w:val="0"/>
          <w:numId w:val="112"/>
        </w:numPr>
        <w:tabs>
          <w:tab w:val="clear" w:pos="180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құқықтарды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мүмкіндік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беруге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ала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ұсыныс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жасайтын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рұқсаттамалық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әдістер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типтері,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</w:t>
      </w:r>
      <w:r w:rsidR="00E11273"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көбінесе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лауазымдық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қарап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шешумен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байланысты,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мақсаттқа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сай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таппса,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беруден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="00E11273" w:rsidRPr="00FA7FA7">
        <w:rPr>
          <w:sz w:val="28"/>
          <w:szCs w:val="28"/>
          <w:lang w:val="kk-KZ"/>
        </w:rPr>
        <w:t>тартады;</w:t>
      </w:r>
    </w:p>
    <w:p w:rsidR="00E11273" w:rsidRPr="00FA7FA7" w:rsidRDefault="00E11273" w:rsidP="003974EB">
      <w:pPr>
        <w:numPr>
          <w:ilvl w:val="0"/>
          <w:numId w:val="112"/>
        </w:numPr>
        <w:tabs>
          <w:tab w:val="clear" w:pos="180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жүйесі;</w:t>
      </w:r>
    </w:p>
    <w:p w:rsidR="00E11273" w:rsidRPr="00FA7FA7" w:rsidRDefault="00E11273" w:rsidP="003974EB">
      <w:pPr>
        <w:numPr>
          <w:ilvl w:val="0"/>
          <w:numId w:val="112"/>
        </w:numPr>
        <w:tabs>
          <w:tab w:val="clear" w:pos="180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орнатылған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C66551"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ұйымдастырушылық-техникалық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C66551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C66551" w:rsidRPr="00FA7FA7">
        <w:rPr>
          <w:sz w:val="28"/>
          <w:szCs w:val="28"/>
          <w:lang w:val="kk-KZ"/>
        </w:rPr>
        <w:t>т.б.</w:t>
      </w:r>
    </w:p>
    <w:p w:rsidR="00F27B61" w:rsidRPr="00FA7FA7" w:rsidRDefault="000716C3" w:rsidP="00F27B61">
      <w:pPr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Арнаулы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әкімшілік-құқықтық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режимдер</w:t>
      </w:r>
      <w:r w:rsidR="009A6633" w:rsidRPr="00FA7FA7">
        <w:rPr>
          <w:b/>
          <w:sz w:val="28"/>
          <w:szCs w:val="28"/>
          <w:lang w:val="kk-KZ"/>
        </w:rPr>
        <w:t>дің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9A6633" w:rsidRPr="00FA7FA7">
        <w:rPr>
          <w:b/>
          <w:sz w:val="28"/>
          <w:szCs w:val="28"/>
          <w:lang w:val="kk-KZ"/>
        </w:rPr>
        <w:t>белгілеріне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FD5DF4" w:rsidRPr="00FA7FA7">
        <w:rPr>
          <w:b/>
          <w:sz w:val="28"/>
          <w:szCs w:val="28"/>
          <w:lang w:val="kk-KZ"/>
        </w:rPr>
        <w:t>мыналар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FD5DF4" w:rsidRPr="00FA7FA7">
        <w:rPr>
          <w:b/>
          <w:sz w:val="28"/>
          <w:szCs w:val="28"/>
          <w:lang w:val="kk-KZ"/>
        </w:rPr>
        <w:t>жатады</w:t>
      </w:r>
      <w:r w:rsidR="00995D8C" w:rsidRPr="00FA7FA7">
        <w:rPr>
          <w:b/>
          <w:sz w:val="28"/>
          <w:szCs w:val="28"/>
          <w:lang w:val="kk-KZ"/>
        </w:rPr>
        <w:t>:</w:t>
      </w:r>
    </w:p>
    <w:p w:rsidR="00FD5DF4" w:rsidRPr="00FA7FA7" w:rsidRDefault="00FD5DF4" w:rsidP="003974EB">
      <w:pPr>
        <w:numPr>
          <w:ilvl w:val="0"/>
          <w:numId w:val="111"/>
        </w:numPr>
        <w:tabs>
          <w:tab w:val="clear" w:pos="1800"/>
          <w:tab w:val="num" w:pos="-54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мемелекеттік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күзетуді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белгіленеді;</w:t>
      </w:r>
    </w:p>
    <w:p w:rsidR="00FD5DF4" w:rsidRPr="00FA7FA7" w:rsidRDefault="00FD5DF4" w:rsidP="003974EB">
      <w:pPr>
        <w:numPr>
          <w:ilvl w:val="0"/>
          <w:numId w:val="111"/>
        </w:numPr>
        <w:tabs>
          <w:tab w:val="clear" w:pos="1800"/>
          <w:tab w:val="num" w:pos="-54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режимдік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ұйғарымдар,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субъектілігін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шектейтін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салатын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міндеттейтін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нормалардан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тұрады;</w:t>
      </w:r>
    </w:p>
    <w:p w:rsidR="002113AA" w:rsidRPr="00FA7FA7" w:rsidRDefault="002113AA" w:rsidP="003974EB">
      <w:pPr>
        <w:numPr>
          <w:ilvl w:val="0"/>
          <w:numId w:val="111"/>
        </w:numPr>
        <w:tabs>
          <w:tab w:val="clear" w:pos="1800"/>
          <w:tab w:val="num" w:pos="-54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2113AA" w:rsidRPr="00FA7FA7" w:rsidRDefault="00420A30" w:rsidP="003974EB">
      <w:pPr>
        <w:numPr>
          <w:ilvl w:val="0"/>
          <w:numId w:val="111"/>
        </w:numPr>
        <w:tabs>
          <w:tab w:val="clear" w:pos="1800"/>
          <w:tab w:val="num" w:pos="-54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</w:t>
      </w:r>
      <w:r w:rsidR="002113AA" w:rsidRPr="00FA7FA7">
        <w:rPr>
          <w:sz w:val="28"/>
          <w:szCs w:val="28"/>
          <w:lang w:val="kk-KZ"/>
        </w:rPr>
        <w:t>ұрғындар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</w:t>
      </w:r>
      <w:r w:rsidR="002113AA" w:rsidRPr="00FA7FA7">
        <w:rPr>
          <w:sz w:val="28"/>
          <w:szCs w:val="28"/>
          <w:lang w:val="kk-KZ"/>
        </w:rPr>
        <w:t>ежимдік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ережелерді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сақтаумен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2113AA"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әдістері;</w:t>
      </w:r>
    </w:p>
    <w:p w:rsidR="00420A30" w:rsidRPr="00FA7FA7" w:rsidRDefault="00420A30" w:rsidP="003974EB">
      <w:pPr>
        <w:numPr>
          <w:ilvl w:val="0"/>
          <w:numId w:val="111"/>
        </w:numPr>
        <w:tabs>
          <w:tab w:val="clear" w:pos="1800"/>
          <w:tab w:val="num" w:pos="-54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бұзғандық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</w:p>
    <w:p w:rsidR="00F27B61" w:rsidRPr="00FA7FA7" w:rsidRDefault="00C66551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Арнаулы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әкімшілік-құқықтық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режимдердің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құзыреттілігіне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топқа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бөліністерде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орнытылатын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режимдер.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C66551" w:rsidRPr="00FA7FA7" w:rsidRDefault="00C66551" w:rsidP="00F27B61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Егер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болсақ,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бөлінеді:</w:t>
      </w:r>
    </w:p>
    <w:p w:rsidR="00E16AA3" w:rsidRPr="00FA7FA7" w:rsidRDefault="00440BCF" w:rsidP="00995D8C">
      <w:pPr>
        <w:numPr>
          <w:ilvl w:val="0"/>
          <w:numId w:val="113"/>
        </w:numPr>
        <w:tabs>
          <w:tab w:val="clear" w:pos="1800"/>
          <w:tab w:val="left" w:pos="851"/>
          <w:tab w:val="num" w:pos="1440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</w:t>
      </w:r>
      <w:r w:rsidR="002269D7" w:rsidRPr="00FA7FA7">
        <w:rPr>
          <w:sz w:val="28"/>
          <w:szCs w:val="28"/>
          <w:lang w:val="kk-KZ"/>
        </w:rPr>
        <w:t>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шекарасы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режимiн,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өткiзу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бекеттерiндегi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режимдi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жабық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әкімішілік-аумақтық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бөліністер,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lastRenderedPageBreak/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жағдайы,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карантин,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континенттiк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қайраң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экономикалық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аймақ,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емделу-сауықтыру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орындарының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2269D7" w:rsidRPr="00FA7FA7">
        <w:rPr>
          <w:sz w:val="28"/>
          <w:szCs w:val="28"/>
          <w:lang w:val="kk-KZ"/>
        </w:rPr>
        <w:t>режимі;</w:t>
      </w:r>
    </w:p>
    <w:p w:rsidR="00C66551" w:rsidRPr="00FA7FA7" w:rsidRDefault="00440BCF" w:rsidP="00995D8C">
      <w:pPr>
        <w:numPr>
          <w:ilvl w:val="0"/>
          <w:numId w:val="113"/>
        </w:numPr>
        <w:tabs>
          <w:tab w:val="clear" w:pos="1800"/>
          <w:tab w:val="left" w:pos="851"/>
          <w:tab w:val="num" w:pos="1440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объектілік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–атом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энерг</w:t>
      </w:r>
      <w:r w:rsidR="00CA1CE5" w:rsidRPr="00FA7FA7">
        <w:rPr>
          <w:sz w:val="28"/>
          <w:szCs w:val="28"/>
          <w:lang w:val="kk-KZ"/>
        </w:rPr>
        <w:t>иясы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CA1CE5" w:rsidRPr="00FA7FA7">
        <w:rPr>
          <w:sz w:val="28"/>
          <w:szCs w:val="28"/>
          <w:lang w:val="kk-KZ"/>
        </w:rPr>
        <w:t>режимі,</w:t>
      </w:r>
      <w:r w:rsidR="004C11C2" w:rsidRPr="00FA7FA7">
        <w:rPr>
          <w:sz w:val="28"/>
          <w:szCs w:val="28"/>
          <w:lang w:val="kk-KZ"/>
        </w:rPr>
        <w:t xml:space="preserve"> </w:t>
      </w:r>
      <w:r w:rsidR="00CA1CE5" w:rsidRPr="00FA7FA7">
        <w:rPr>
          <w:sz w:val="28"/>
          <w:szCs w:val="28"/>
          <w:lang w:val="kk-KZ"/>
        </w:rPr>
        <w:t>су</w:t>
      </w:r>
      <w:r w:rsidR="004C11C2" w:rsidRPr="00FA7FA7">
        <w:rPr>
          <w:sz w:val="28"/>
          <w:szCs w:val="28"/>
          <w:lang w:val="kk-KZ"/>
        </w:rPr>
        <w:t xml:space="preserve"> </w:t>
      </w:r>
      <w:r w:rsidR="00CA1CE5"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CA1CE5" w:rsidRPr="00FA7FA7">
        <w:rPr>
          <w:sz w:val="28"/>
          <w:szCs w:val="28"/>
          <w:lang w:val="kk-KZ"/>
        </w:rPr>
        <w:t>режимі</w:t>
      </w:r>
      <w:r w:rsidR="004C11C2" w:rsidRPr="00FA7FA7">
        <w:rPr>
          <w:sz w:val="28"/>
          <w:szCs w:val="28"/>
          <w:lang w:val="kk-KZ"/>
        </w:rPr>
        <w:t xml:space="preserve"> </w:t>
      </w:r>
      <w:r w:rsidR="00CA1CE5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CA1CE5" w:rsidRPr="00FA7FA7">
        <w:rPr>
          <w:sz w:val="28"/>
          <w:szCs w:val="28"/>
          <w:lang w:val="kk-KZ"/>
        </w:rPr>
        <w:t>басқалар;</w:t>
      </w:r>
    </w:p>
    <w:p w:rsidR="00CA1CE5" w:rsidRPr="00FA7FA7" w:rsidRDefault="00CA1CE5" w:rsidP="00995D8C">
      <w:pPr>
        <w:numPr>
          <w:ilvl w:val="0"/>
          <w:numId w:val="113"/>
        </w:numPr>
        <w:tabs>
          <w:tab w:val="clear" w:pos="1800"/>
          <w:tab w:val="left" w:pos="851"/>
          <w:tab w:val="num" w:pos="1440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қару-жарақ,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есірткі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құпиялық,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төлқұжаттық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режим;</w:t>
      </w:r>
    </w:p>
    <w:p w:rsidR="00CA1CE5" w:rsidRPr="00FA7FA7" w:rsidRDefault="00CA1CE5" w:rsidP="00995D8C">
      <w:pPr>
        <w:numPr>
          <w:ilvl w:val="0"/>
          <w:numId w:val="113"/>
        </w:numPr>
        <w:tabs>
          <w:tab w:val="clear" w:pos="1800"/>
          <w:tab w:val="left" w:pos="851"/>
          <w:tab w:val="num" w:pos="1440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функциональдық-қызметтік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өртке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эвакуациялық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терроризмге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операциялард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кедендік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режимдер.</w:t>
      </w:r>
    </w:p>
    <w:p w:rsidR="00CB0420" w:rsidRPr="00FA7FA7" w:rsidRDefault="00CA1CE5" w:rsidP="00CA1CE5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Арнаулы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әкімшілік-құқықтық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режимдерді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462C6B" w:rsidRPr="00FA7FA7">
        <w:rPr>
          <w:b/>
          <w:sz w:val="28"/>
          <w:szCs w:val="28"/>
          <w:lang w:val="kk-KZ"/>
        </w:rPr>
        <w:t>реттеу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462C6B" w:rsidRPr="00FA7FA7">
        <w:rPr>
          <w:b/>
          <w:sz w:val="28"/>
          <w:szCs w:val="28"/>
          <w:lang w:val="kk-KZ"/>
        </w:rPr>
        <w:t>пәніне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462C6B" w:rsidRPr="00FA7FA7">
        <w:rPr>
          <w:b/>
          <w:sz w:val="28"/>
          <w:szCs w:val="28"/>
          <w:lang w:val="kk-KZ"/>
        </w:rPr>
        <w:t>қарай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462C6B" w:rsidRPr="00FA7FA7">
        <w:rPr>
          <w:b/>
          <w:sz w:val="28"/>
          <w:szCs w:val="28"/>
          <w:lang w:val="kk-KZ"/>
        </w:rPr>
        <w:t>–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462C6B" w:rsidRPr="00FA7FA7">
        <w:rPr>
          <w:sz w:val="28"/>
          <w:szCs w:val="28"/>
          <w:lang w:val="kk-KZ"/>
        </w:rPr>
        <w:t>табиғат</w:t>
      </w:r>
      <w:r w:rsidR="004C11C2" w:rsidRPr="00FA7FA7">
        <w:rPr>
          <w:sz w:val="28"/>
          <w:szCs w:val="28"/>
          <w:lang w:val="kk-KZ"/>
        </w:rPr>
        <w:t xml:space="preserve"> </w:t>
      </w:r>
      <w:r w:rsidR="00462C6B" w:rsidRPr="00FA7FA7">
        <w:rPr>
          <w:sz w:val="28"/>
          <w:szCs w:val="28"/>
          <w:lang w:val="kk-KZ"/>
        </w:rPr>
        <w:t>қорғау,</w:t>
      </w:r>
      <w:r w:rsidR="004C11C2" w:rsidRPr="00FA7FA7">
        <w:rPr>
          <w:sz w:val="28"/>
          <w:szCs w:val="28"/>
          <w:lang w:val="kk-KZ"/>
        </w:rPr>
        <w:t xml:space="preserve"> </w:t>
      </w:r>
      <w:r w:rsidR="00462C6B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462C6B"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462C6B"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462C6B"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="00745334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745334"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745334"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745334" w:rsidRPr="00FA7FA7">
        <w:rPr>
          <w:sz w:val="28"/>
          <w:szCs w:val="28"/>
          <w:lang w:val="kk-KZ"/>
        </w:rPr>
        <w:t>режимдері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="00745334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745334" w:rsidRPr="00FA7FA7">
        <w:rPr>
          <w:sz w:val="28"/>
          <w:szCs w:val="28"/>
          <w:lang w:val="kk-KZ"/>
        </w:rPr>
        <w:t>бөлінеді.</w:t>
      </w:r>
    </w:p>
    <w:p w:rsidR="00745334" w:rsidRPr="00FA7FA7" w:rsidRDefault="00745334" w:rsidP="00CA1CE5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әдеттегіден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="00BF253C" w:rsidRPr="00FA7FA7">
        <w:rPr>
          <w:sz w:val="28"/>
          <w:szCs w:val="28"/>
          <w:lang w:val="kk-KZ"/>
        </w:rPr>
        <w:t>Соңғысы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шекаралас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мемлекеттер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аумақтарынан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шекара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жаппай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өту;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құрылысын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күштеп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өзгертуге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ұмтылу;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террористтiк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актiлер;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Конституциясын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бұза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билiктi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күштеп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басып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билiктi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күшпен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ұстап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тұруға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iс-әрекеттер;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қарулы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қақтығыстарға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тарту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мемлекеттер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тарапынан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арандатушылық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iс-әрекеттер;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тұтастығын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бұзу;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жаппай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тәртiпсiздiктер,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ұлтаралық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конфессияаралық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қақтығыстар;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экстремистiк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топтардың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жерлердi,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объектiлердi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қоршап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басып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алуы;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әскери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құралымдар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құру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қызметi;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дүлей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зiлзала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(жер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сiлкiнiсi,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сел,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көшкiнi,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су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тасқыны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басқалар),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дағдарысты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экологиялық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жағдайлар,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өрттер,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эпидемиялар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iндеттер,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ауыл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шаруашылығы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өсiмдiктерi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ормандардың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аурулармен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зиянкестермен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зақымдалуы,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өнеркәсiптiк,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көлiктiк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авариялар,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өрттер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(жарылыстар),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күштi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улы,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радиоактивтi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биологиялық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қауiптi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заттар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ауаға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жайылатын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(жайылу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қаупi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бар)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авариялар,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үйлер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ғимараттардың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кенеттен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құлауы,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су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бөгеттерiнiң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бұзылуы,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тыныс-тiршiлiктi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электрэнергетикалық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коммуникациялық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жүйелердегi,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тазарту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құрылғыларындағы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авариялар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себеп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жағдайды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дереу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тұрақтандыруды,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тәртiбiн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етудi,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құтқару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авариялық-қалпына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келтiру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жұмыстарын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жүргiзу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жасауды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талап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техногендiк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болғанда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енізіледі.</w:t>
      </w:r>
    </w:p>
    <w:p w:rsidR="00420DDF" w:rsidRPr="00FA7FA7" w:rsidRDefault="00420DDF" w:rsidP="00CA1CE5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Әдеттегіден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болып:</w:t>
      </w:r>
    </w:p>
    <w:p w:rsidR="00420DDF" w:rsidRPr="00FA7FA7" w:rsidRDefault="002F0D5C" w:rsidP="003974EB">
      <w:pPr>
        <w:numPr>
          <w:ilvl w:val="0"/>
          <w:numId w:val="114"/>
        </w:numPr>
        <w:tabs>
          <w:tab w:val="clear" w:pos="1800"/>
          <w:tab w:val="num" w:pos="18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</w:t>
      </w:r>
      <w:r w:rsidR="00420DDF" w:rsidRPr="00FA7FA7">
        <w:rPr>
          <w:sz w:val="28"/>
          <w:szCs w:val="28"/>
          <w:lang w:val="kk-KZ"/>
        </w:rPr>
        <w:t>еке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420DDF"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қолдану;</w:t>
      </w:r>
    </w:p>
    <w:p w:rsidR="002F0D5C" w:rsidRPr="00FA7FA7" w:rsidRDefault="002F0D5C" w:rsidP="003974EB">
      <w:pPr>
        <w:numPr>
          <w:ilvl w:val="0"/>
          <w:numId w:val="114"/>
        </w:numPr>
        <w:tabs>
          <w:tab w:val="clear" w:pos="1800"/>
          <w:tab w:val="num" w:pos="18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қосымша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енгізу;</w:t>
      </w:r>
    </w:p>
    <w:p w:rsidR="002F0D5C" w:rsidRPr="00FA7FA7" w:rsidRDefault="002F0D5C" w:rsidP="003974EB">
      <w:pPr>
        <w:numPr>
          <w:ilvl w:val="0"/>
          <w:numId w:val="114"/>
        </w:numPr>
        <w:tabs>
          <w:tab w:val="clear" w:pos="1800"/>
          <w:tab w:val="num" w:pos="18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режимді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беру;</w:t>
      </w:r>
    </w:p>
    <w:p w:rsidR="002F0D5C" w:rsidRPr="00FA7FA7" w:rsidRDefault="002F0D5C" w:rsidP="003974EB">
      <w:pPr>
        <w:numPr>
          <w:ilvl w:val="0"/>
          <w:numId w:val="114"/>
        </w:numPr>
        <w:tabs>
          <w:tab w:val="clear" w:pos="1800"/>
          <w:tab w:val="num" w:pos="180"/>
        </w:tabs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мән-жайларды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жою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мәселелердi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шұғыл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iс-шараларды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жүргiзу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462C6B" w:rsidRPr="00FA7FA7" w:rsidRDefault="00462C6B" w:rsidP="00CA1CE5">
      <w:pPr>
        <w:ind w:firstLine="540"/>
        <w:jc w:val="both"/>
        <w:rPr>
          <w:sz w:val="28"/>
          <w:szCs w:val="28"/>
          <w:lang w:val="kk-KZ"/>
        </w:rPr>
      </w:pPr>
    </w:p>
    <w:p w:rsidR="008D029C" w:rsidRPr="00FA7FA7" w:rsidRDefault="00D00FD8" w:rsidP="00251296">
      <w:pPr>
        <w:pStyle w:val="10"/>
        <w:spacing w:before="0" w:after="0"/>
        <w:ind w:firstLine="709"/>
        <w:jc w:val="center"/>
        <w:rPr>
          <w:rFonts w:ascii="Times New Roman" w:hAnsi="Times New Roman"/>
          <w:bCs w:val="0"/>
          <w:sz w:val="28"/>
          <w:szCs w:val="28"/>
          <w:lang w:val="kk-KZ"/>
        </w:rPr>
      </w:pPr>
      <w:bookmarkStart w:id="372" w:name="_Toc116982136"/>
      <w:r w:rsidRPr="00FA7FA7">
        <w:rPr>
          <w:rFonts w:ascii="Times New Roman" w:hAnsi="Times New Roman"/>
          <w:bCs w:val="0"/>
          <w:sz w:val="28"/>
          <w:szCs w:val="28"/>
          <w:lang w:val="kk-KZ"/>
        </w:rPr>
        <w:t>2.</w:t>
      </w:r>
      <w:r w:rsidR="004C11C2"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063CE5" w:rsidRPr="00FA7FA7">
        <w:rPr>
          <w:rFonts w:ascii="Times New Roman" w:hAnsi="Times New Roman"/>
          <w:bCs w:val="0"/>
          <w:sz w:val="28"/>
          <w:szCs w:val="28"/>
          <w:lang w:val="kk-KZ"/>
        </w:rPr>
        <w:t>Төтенше</w:t>
      </w:r>
      <w:r w:rsidR="004C11C2"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063CE5" w:rsidRPr="00FA7FA7">
        <w:rPr>
          <w:rFonts w:ascii="Times New Roman" w:hAnsi="Times New Roman"/>
          <w:bCs w:val="0"/>
          <w:sz w:val="28"/>
          <w:szCs w:val="28"/>
          <w:lang w:val="kk-KZ"/>
        </w:rPr>
        <w:t>жағдай</w:t>
      </w:r>
      <w:r w:rsidR="004C11C2"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063CE5" w:rsidRPr="00FA7FA7">
        <w:rPr>
          <w:rFonts w:ascii="Times New Roman" w:hAnsi="Times New Roman"/>
          <w:bCs w:val="0"/>
          <w:sz w:val="28"/>
          <w:szCs w:val="28"/>
          <w:lang w:val="kk-KZ"/>
        </w:rPr>
        <w:t>режимі</w:t>
      </w:r>
      <w:bookmarkEnd w:id="372"/>
    </w:p>
    <w:p w:rsidR="00063CE5" w:rsidRPr="00FA7FA7" w:rsidRDefault="00063CE5" w:rsidP="00CD035C">
      <w:pPr>
        <w:jc w:val="center"/>
        <w:rPr>
          <w:sz w:val="28"/>
          <w:szCs w:val="28"/>
          <w:lang w:val="kk-KZ"/>
        </w:rPr>
      </w:pPr>
    </w:p>
    <w:p w:rsidR="007C0297" w:rsidRPr="00FA7FA7" w:rsidRDefault="00063CE5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Төтенше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шетелдіктердің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қосымша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</w:t>
      </w:r>
      <w:r w:rsidR="00B35647" w:rsidRPr="00FA7FA7">
        <w:rPr>
          <w:sz w:val="28"/>
          <w:szCs w:val="28"/>
          <w:lang w:val="kk-KZ"/>
        </w:rPr>
        <w:t>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B35647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</w:t>
      </w:r>
      <w:r w:rsidR="00556118" w:rsidRPr="00FA7FA7">
        <w:rPr>
          <w:sz w:val="28"/>
          <w:szCs w:val="28"/>
          <w:lang w:val="kk-KZ"/>
        </w:rPr>
        <w:t>ды</w:t>
      </w:r>
      <w:r w:rsidR="004C11C2" w:rsidRPr="00FA7FA7">
        <w:rPr>
          <w:sz w:val="28"/>
          <w:szCs w:val="28"/>
          <w:lang w:val="kk-KZ"/>
        </w:rPr>
        <w:t xml:space="preserve">  </w:t>
      </w:r>
      <w:r w:rsidR="00556118" w:rsidRPr="00FA7FA7">
        <w:rPr>
          <w:sz w:val="28"/>
          <w:szCs w:val="28"/>
          <w:lang w:val="kk-KZ"/>
        </w:rPr>
        <w:t>қамтмасыз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556118"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556118"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556118"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556118"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556118"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556118" w:rsidRPr="00FA7FA7">
        <w:rPr>
          <w:sz w:val="28"/>
          <w:szCs w:val="28"/>
          <w:lang w:val="kk-KZ"/>
        </w:rPr>
        <w:t>жарияланады.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B35647"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B35647" w:rsidRPr="00FA7FA7">
        <w:rPr>
          <w:sz w:val="28"/>
          <w:szCs w:val="28"/>
          <w:lang w:val="kk-KZ"/>
        </w:rPr>
        <w:t>жағдай</w:t>
      </w:r>
      <w:r w:rsidR="00574C51" w:rsidRPr="00FA7FA7">
        <w:rPr>
          <w:sz w:val="28"/>
          <w:szCs w:val="28"/>
          <w:lang w:val="kk-KZ"/>
        </w:rPr>
        <w:t>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(ТЖ)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B35647" w:rsidRPr="00FA7FA7">
        <w:rPr>
          <w:sz w:val="28"/>
          <w:szCs w:val="28"/>
          <w:lang w:val="kk-KZ"/>
        </w:rPr>
        <w:t>жасалынатын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B35647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35647" w:rsidRPr="00FA7FA7">
        <w:rPr>
          <w:sz w:val="28"/>
          <w:szCs w:val="28"/>
          <w:lang w:val="kk-KZ"/>
        </w:rPr>
        <w:t>тәртіп</w:t>
      </w:r>
      <w:r w:rsidR="00574C51"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тәртіпті,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жағдайды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қалпына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келтіруге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қауіп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төндіретін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факторлары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B35647" w:rsidRPr="00FA7FA7">
        <w:rPr>
          <w:sz w:val="28"/>
          <w:szCs w:val="28"/>
          <w:lang w:val="kk-KZ"/>
        </w:rPr>
        <w:t>жою</w:t>
      </w:r>
      <w:r w:rsidR="004C11C2" w:rsidRPr="00FA7FA7">
        <w:rPr>
          <w:sz w:val="28"/>
          <w:szCs w:val="28"/>
          <w:lang w:val="kk-KZ"/>
        </w:rPr>
        <w:t xml:space="preserve"> </w:t>
      </w:r>
      <w:r w:rsidR="00B35647"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мүмкіндік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574C51" w:rsidRPr="00FA7FA7">
        <w:rPr>
          <w:sz w:val="28"/>
          <w:szCs w:val="28"/>
          <w:lang w:val="kk-KZ"/>
        </w:rPr>
        <w:t>береді.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7C0297" w:rsidRPr="00FA7FA7" w:rsidRDefault="007C0297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Төтенше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жағдайды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енгiзудiң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мән-жайларды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жою,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қауiпсiздiгiн,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</w:p>
    <w:p w:rsidR="00957A38" w:rsidRPr="00FA7FA7" w:rsidRDefault="00574C51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ТЖ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44-бабының,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16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«</w:t>
      </w:r>
      <w:r w:rsidRPr="00FA7FA7">
        <w:rPr>
          <w:b/>
          <w:bCs/>
          <w:sz w:val="28"/>
          <w:szCs w:val="28"/>
          <w:lang w:val="kk-KZ"/>
        </w:rPr>
        <w:t>Төтенше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жағдай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2003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8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387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нормативтiк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актiлерi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жағдайды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енгiзудiң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негiзi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табылады.</w:t>
      </w:r>
    </w:p>
    <w:p w:rsidR="007C0297" w:rsidRPr="00FA7FA7" w:rsidRDefault="004C11C2" w:rsidP="00995D8C">
      <w:pPr>
        <w:ind w:firstLine="540"/>
        <w:jc w:val="both"/>
        <w:rPr>
          <w:bCs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957A38" w:rsidRPr="00FA7FA7">
        <w:rPr>
          <w:sz w:val="28"/>
          <w:szCs w:val="28"/>
          <w:lang w:val="kk-KZ"/>
        </w:rPr>
        <w:t>«</w:t>
      </w:r>
      <w:r w:rsidR="00957A38" w:rsidRPr="00FA7FA7">
        <w:rPr>
          <w:b/>
          <w:bCs/>
          <w:sz w:val="28"/>
          <w:szCs w:val="28"/>
          <w:lang w:val="kk-KZ"/>
        </w:rPr>
        <w:t>Төтенше</w:t>
      </w:r>
      <w:r w:rsidRPr="00FA7FA7">
        <w:rPr>
          <w:b/>
          <w:bCs/>
          <w:sz w:val="28"/>
          <w:szCs w:val="28"/>
          <w:lang w:val="kk-KZ"/>
        </w:rPr>
        <w:t xml:space="preserve"> </w:t>
      </w:r>
      <w:r w:rsidR="00957A38" w:rsidRPr="00FA7FA7">
        <w:rPr>
          <w:b/>
          <w:bCs/>
          <w:sz w:val="28"/>
          <w:szCs w:val="28"/>
          <w:lang w:val="kk-KZ"/>
        </w:rPr>
        <w:t>жағдай</w:t>
      </w:r>
      <w:r w:rsidRPr="00FA7FA7">
        <w:rPr>
          <w:b/>
          <w:bCs/>
          <w:sz w:val="28"/>
          <w:szCs w:val="28"/>
          <w:lang w:val="kk-KZ"/>
        </w:rPr>
        <w:t xml:space="preserve"> </w:t>
      </w:r>
      <w:r w:rsidR="00957A38" w:rsidRPr="00FA7FA7">
        <w:rPr>
          <w:b/>
          <w:bCs/>
          <w:sz w:val="28"/>
          <w:szCs w:val="28"/>
          <w:lang w:val="kk-KZ"/>
        </w:rPr>
        <w:t>туралы»</w:t>
      </w:r>
      <w:r w:rsidRPr="00FA7FA7">
        <w:rPr>
          <w:b/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заңы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әлеуметтік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және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табиғи-техногендік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сипаттағы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төтенше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жағдайлар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үшін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біркелкі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құқықтық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режим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концепциясын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жүзеге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асырып</w:t>
      </w:r>
      <w:r w:rsidRPr="00FA7FA7">
        <w:rPr>
          <w:bCs/>
          <w:sz w:val="28"/>
          <w:szCs w:val="28"/>
          <w:lang w:val="kk-KZ"/>
        </w:rPr>
        <w:t xml:space="preserve"> </w:t>
      </w:r>
      <w:r w:rsidR="00957A38" w:rsidRPr="00FA7FA7">
        <w:rPr>
          <w:bCs/>
          <w:sz w:val="28"/>
          <w:szCs w:val="28"/>
          <w:lang w:val="kk-KZ"/>
        </w:rPr>
        <w:t>отыр.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шығындарына,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елеулi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шығындарға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тiршілiк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жанжалдардың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туындауымен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1-1)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әлеуметтік-экономикалық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дағдарыстық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экономикалық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валюта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бәсекелестікті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сектордың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салаларындағы,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ерекшеліктері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ахуал;</w:t>
      </w:r>
    </w:p>
    <w:p w:rsidR="00995D8C" w:rsidRPr="00FA7FA7" w:rsidRDefault="00995D8C" w:rsidP="00995D8C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жергiлiктi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коменданты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тағайындайтын,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комендатураның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бiртұтас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жергiлiктi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комендатурасы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коменданттық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рұқсаттамасыз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көшелерде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үйлерiнен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мезгiлi;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шетелдiктердiң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жүктейтiн,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бiрнеше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әкiмшiлiк-аумақтық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бiрлiктерiнiң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жөнiндегi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актiсiмен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органы.</w:t>
      </w:r>
    </w:p>
    <w:p w:rsidR="00D00FD8" w:rsidRPr="00FA7FA7" w:rsidRDefault="00D00FD8" w:rsidP="00995D8C">
      <w:pPr>
        <w:pStyle w:val="a8"/>
        <w:spacing w:before="0" w:beforeAutospacing="0" w:after="0" w:afterAutospacing="0"/>
        <w:ind w:firstLine="540"/>
        <w:jc w:val="both"/>
        <w:rPr>
          <w:b/>
          <w:sz w:val="28"/>
          <w:szCs w:val="28"/>
          <w:lang w:val="kk-KZ"/>
        </w:rPr>
      </w:pP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Қазақстан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Республикасы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Президентінің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әлеуметтік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сипаттағы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ахуал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режимдерін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қамтамасыз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ету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жөніндегі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өкілеттіктері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дағдарыстық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оқшаулау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өңірлік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73" w:name="z4"/>
      <w:bookmarkEnd w:id="373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енгiзудiң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мақсаты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себеп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қауiпсiздiгiн,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Әлеуметтік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сипаттағы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құқықтық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режимі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шұғыл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істеуінің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айрықша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білдіреді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береді.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демократиялық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институттарына,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тәуелсіздігі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тұтастығына,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тұрақтылығына,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оқшаулау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негізгі,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енгізбестен,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енгізіледі.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астананың)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енгізіледі.</w:t>
      </w:r>
    </w:p>
    <w:p w:rsidR="00995D8C" w:rsidRPr="00FA7FA7" w:rsidRDefault="004C11C2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шұғыл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қою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жүйесінің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штаб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95D8C" w:rsidRPr="00FA7FA7" w:rsidRDefault="004C11C2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қатері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төнген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алу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жою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жәрдемдесуге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көмек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көрсетуге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кідірту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төндіруі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шұғыл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көмекке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мұқтаж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емдеу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меншік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иелеріне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залал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(дипломатиялық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иммунитеті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өкілдіктерінен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пайдалануға;</w:t>
      </w:r>
    </w:p>
    <w:p w:rsidR="00995D8C" w:rsidRPr="00FA7FA7" w:rsidRDefault="00AE12AB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құқылы.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құндылықтарын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құндылықтарын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броньнан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құндылықтарының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шығындарын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есебінен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құндылықтарын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тасымалдауды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кезектегі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құндылықтарды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тасымалдауға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құндылықтарды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төлемсіз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қабылдайды.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құндылықтарын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тасымалдау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шығындарын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есебінен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аспауға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жойылды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есептеледі.</w:t>
      </w:r>
    </w:p>
    <w:p w:rsidR="00995D8C" w:rsidRPr="00FA7FA7" w:rsidRDefault="00995D8C" w:rsidP="00995D8C">
      <w:pPr>
        <w:ind w:firstLine="540"/>
        <w:jc w:val="both"/>
        <w:rPr>
          <w:sz w:val="28"/>
          <w:szCs w:val="28"/>
          <w:lang w:val="kk-KZ"/>
        </w:rPr>
      </w:pP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lastRenderedPageBreak/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органдардың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әлеуметтік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сипаттағы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жағдайлардың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алдын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алу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оларды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жою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жөніндегі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құзыреті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жаппай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өтуден;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әрекеттенуден;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терроризм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іс-әрекеттерден;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диверсиялардан;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бүліктен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анықтайды,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кеседі.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жаппай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тәртіпсіздіктерден;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конфессияаралық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жанжалдардан;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жерлерді,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стратегиялық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қоршап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алудан;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ұйымдасуынан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таңу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тарапынан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арандатушылық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іс-әрекеттерден;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тұтастығын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74" w:name="z57"/>
      <w:bookmarkEnd w:id="374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Жедел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штабтар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өңірлік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(облыстық,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астананың)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басшыдан,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орынбасарларынан,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ретінде,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кіреді.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өңірлік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шешімдері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күрес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"Терроризмге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8" w:anchor="z2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Заңына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күзет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59" w:anchor="z2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Заңына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етеді.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Күзет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60" w:anchor="z2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Заңына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күзетілуі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мүддесінде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75" w:name="z62"/>
      <w:bookmarkEnd w:id="375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Әлеуметтік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сипаттағы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жағдайларды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жою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жөніндегі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бірінші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кезектегі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іс-қимылдар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оқшаулау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кезектегі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кешенді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пайдаланыла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жоспарларына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61" w:anchor="z52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3-2-бабының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1-тармағында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оқшаулау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кезектегі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(анықтау,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жоспарларға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кезектегі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өндірістік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"Байланыс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41-1-бабының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62" w:anchor="z561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1-2-тармағына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желілерін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тыныс-тіршілігі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істеуін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тарихи,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ғылыми,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көркем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мәдени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құндылығы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күшейту;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көшіру;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оқ-дәрілердің,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жарылғыш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химиялық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саудасына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дәрілік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есірткі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психотроптық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ұқсас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прекурсорлардың,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этил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спиртінің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алкоголь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өнімінің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штабтың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76" w:name="z154"/>
      <w:bookmarkEnd w:id="376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lastRenderedPageBreak/>
        <w:t>Әлеуметтік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сипаттағы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ахуал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қамтамасыз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етуге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арналған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күштер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құралдар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ахуал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63" w:anchor="z2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Заңында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қолдауға;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режимдік,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тыныс-тіршілігін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істеуін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қоршаған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үлкен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төндіретін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күзетуге;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техниканы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жанжалдарға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тайталасушы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тараптарды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айыруға;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қатысуға;</w:t>
      </w:r>
    </w:p>
    <w:p w:rsidR="00AE12AB" w:rsidRPr="00FA7FA7" w:rsidRDefault="00995D8C" w:rsidP="00AE12AB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патрульдеуге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жаппай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тәртіпсіздіктерді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оқшаулауға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995D8C" w:rsidRPr="00FA7FA7" w:rsidRDefault="00AE12AB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«</w:t>
      </w:r>
      <w:r w:rsidRPr="00FA7FA7">
        <w:rPr>
          <w:b/>
          <w:bCs/>
          <w:color w:val="444444"/>
          <w:sz w:val="28"/>
          <w:szCs w:val="28"/>
          <w:lang w:val="kk-KZ"/>
        </w:rPr>
        <w:t>Төтенше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жағдай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>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3-5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ба</w:t>
      </w:r>
      <w:r w:rsidRPr="00FA7FA7">
        <w:rPr>
          <w:color w:val="000000"/>
          <w:spacing w:val="2"/>
          <w:sz w:val="28"/>
          <w:szCs w:val="28"/>
          <w:lang w:val="kk-KZ"/>
        </w:rPr>
        <w:t>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2-тармағының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тармақшаларында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міндеттерді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Күштері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органдарымен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бірлесіп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орындайды.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ретте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Күштерінің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қызметшілеріне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ұланы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Заңының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күшін,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иттерді,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қолдану,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техниканы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пайдалану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шарттарына,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шектеріне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бөлігіндегі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ережелері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995D8C" w:rsidRPr="00FA7FA7" w:rsidRDefault="00995D8C" w:rsidP="00AE12AB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bookmarkStart w:id="377" w:name="z6"/>
      <w:bookmarkEnd w:id="377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енгiзудiң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шарттары,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негiздерi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демократиялық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институттарына,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тәуелсiздiгi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тұтастығына,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тұрақтылығына,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қауiпсiздiгiне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елеулi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iстеуi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негiздерi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1-тармағының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жаппай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өтуден;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әрекеттенуден;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терроризм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актілерінен;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64" w:anchor="z6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Конституциясын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iс-әрекеттерден;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жаппай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тәртiпсiздiктерден,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конфессияаралық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жанжалдардан;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жерлердi,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стратегиялық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объектiлердi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қоршап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алудан;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дайындаудан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әрекетінен;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бүліктен;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диверсиядан;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қақтығысты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таңу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тарапынан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арандатушылық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iс-әрекеттерден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жағдайлар;</w:t>
      </w:r>
    </w:p>
    <w:p w:rsidR="00995D8C" w:rsidRPr="00FA7FA7" w:rsidRDefault="004C11C2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2)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дүлей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зiлзала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(жер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сiлкiнiсi,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сел,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көшкiнi,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тасқыны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басқалар),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дағдарысты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экологиялық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жағдайлар,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өрттер,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эпидемиялар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iндеттер,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ауыл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шаруашылығы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өсiмдiктерi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ормандардың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аурулармен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зиянкестермен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зақымдалуы,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өнеркәсiптiк,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көлiктiк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авариялар,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өрттер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(жарылыстар),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күштi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әсер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ететiн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улы,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радиоактивтi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биологиялық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қауiптi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заттар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ауаға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жайылатын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(жайылу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қаупi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бар)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авариялар,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үйлер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ғимараттардың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кенеттен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құлауы,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бөгеттерiнiң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бұзылуы,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тыныс-тiршiлiктi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ететiн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электрэнергетикалық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коммуникациялық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жүйелердегi,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тазарту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құрылғыларындағы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авариялар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себеп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тұрақтандыруды,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тәртiбiн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етудi,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құтқару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авариялық-қалпына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келтiру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жұмыстарын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жүргiзу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үшiн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жасауды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ететiн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техногендiк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жатады.</w:t>
      </w:r>
    </w:p>
    <w:p w:rsidR="00995D8C" w:rsidRPr="00FA7FA7" w:rsidRDefault="004C11C2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Дүлей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зiлзаланың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көлемдi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аварияның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(апаттың)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нақты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қаупi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ұсынуы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негiзiнде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енгiзуге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негiз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болуы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мүмкiн.</w:t>
      </w:r>
    </w:p>
    <w:p w:rsidR="00995D8C" w:rsidRPr="00FA7FA7" w:rsidRDefault="00995D8C" w:rsidP="00AE12AB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енгiзу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тәртiбi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бүкiл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жерлерiндегi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Премьер-Министрiмен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палаталарының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төрағаларымен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консультациялардан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жарлығымен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енгiзедi,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хабарланады.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баспа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басылымдарында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жеткiзiледi.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Қазақстан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Республикасы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Президентiнiң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енгiзу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туралы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жарлығының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мазмұны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жарлығында: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талаптарына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қажеттiгiнiң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негiздемесi;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шекаралары;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бостандықтарын,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уақытша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шектеулердiң,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қосымша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жүктелетiн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мiндеттердiң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тiзбесi;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кезеңiнде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арнайы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өкiлеттiгi;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7)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жауапты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(лауазымды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адамдар);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8)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уақыты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мерзiмi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378" w:name="z9"/>
      <w:bookmarkEnd w:id="378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жағдайдың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күшiнде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болу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мерзiмi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бүкiл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аумағында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мерзiмi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-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30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тәулiктен,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жекелеген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60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тәулiктен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аспауға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тиiс.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мерзiм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өткеннен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кейiн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тоқтатылды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есептеледi.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жойылмаған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тиiстi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баптың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1-тармағында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мерзiмдер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шегiнде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ұзартуға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құқылы.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жағдайды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қамтамасыз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ету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жөнiндегi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iс-шараларды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қаржыландыру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бүкiл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аумағында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жекелеген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жүргiзiлетiн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қаржыландыру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резервiнiң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резервтерiнiң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қаражаты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есебiнен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шешiмiмен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енгiзiлуi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мүмкiн.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жүргiзiлетiн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қаржыландыру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қаражаты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есебiнен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бюджеттiң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қабылдануы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Парламентiне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дереу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хабарланады.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379" w:name="z11"/>
      <w:bookmarkEnd w:id="379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жағдайдың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күшiн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жою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Егер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жойылған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болса,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мерзiм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аяқталғанға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дейiн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iшiнара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құқылы.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iшiнара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Жарлығы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белгiлеген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мерзiмде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380" w:name="z12"/>
      <w:bookmarkEnd w:id="380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жағдайдың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құқықтық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режимінің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ерекшеліктері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Парламентті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Парламент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Мәжілісін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кезеңінде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таратуға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болмайды.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381" w:name="z14"/>
      <w:bookmarkEnd w:id="381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кезеңiндегi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мемлекеттiк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басқарудың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арнайы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органдары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шұғыл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жүргiзу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мақсатында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арнайы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мүмкiн,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оларға: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жанындағы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жатады.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(бұдан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бүкіл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аумағында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жекелеген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актісімен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бекіткен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үлгі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ереже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382" w:name="z15"/>
      <w:bookmarkEnd w:id="382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Мемлекеттiк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комиссияның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негiзгi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мiндеттерi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функциялары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міндеттерi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мыналар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әзiрлеу;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жедел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iс-шаралар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жүргізудi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ұйымдастыру;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зардап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шеккен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уақытша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арналған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тұрғын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үй-жайларға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орналастыруды,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қажетті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көмек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көрсетуді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ұйымдастыру;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үйлестiру;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кезеңiнде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жүргізiлетiн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iс-шаралардың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000000"/>
          <w:spacing w:val="2"/>
          <w:sz w:val="28"/>
          <w:szCs w:val="28"/>
        </w:rPr>
        <w:t>Негiзгi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мiндеттерiн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орындау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үшiн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комиссия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мынадай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функцияларды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жүзеге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асырады: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үйлестiру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ұсыныстар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әзiрлейдi;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жүктелген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мiндеттердi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жергiліктi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коменданттарын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тыңдайды;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органдардан,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қажеттi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құжаттар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мәлiметтердi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сұратады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алады;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бақылайды;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мамандарын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талдамалық,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сараптау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қажеттi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жұмыстарды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тартады;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AE12AB" w:rsidRPr="00FA7FA7">
        <w:rPr>
          <w:color w:val="000000"/>
          <w:spacing w:val="2"/>
          <w:sz w:val="28"/>
          <w:szCs w:val="28"/>
          <w:lang w:val="kk-KZ"/>
        </w:rPr>
        <w:t>«</w:t>
      </w:r>
      <w:r w:rsidR="00AE12AB" w:rsidRPr="00FA7FA7">
        <w:rPr>
          <w:b/>
          <w:bCs/>
          <w:color w:val="444444"/>
          <w:sz w:val="28"/>
          <w:szCs w:val="28"/>
          <w:lang w:val="kk-KZ"/>
        </w:rPr>
        <w:t>Төтенше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AE12AB" w:rsidRPr="00FA7FA7">
        <w:rPr>
          <w:b/>
          <w:bCs/>
          <w:color w:val="444444"/>
          <w:sz w:val="28"/>
          <w:szCs w:val="28"/>
          <w:lang w:val="kk-KZ"/>
        </w:rPr>
        <w:t>жағдай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AE12AB"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="00AE12AB" w:rsidRPr="00FA7FA7">
        <w:rPr>
          <w:color w:val="000000"/>
          <w:spacing w:val="2"/>
          <w:sz w:val="28"/>
          <w:szCs w:val="28"/>
          <w:lang w:val="kk-KZ"/>
        </w:rPr>
        <w:t>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E12AB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hyperlink r:id="rId165" w:anchor="z19" w:history="1">
        <w:r w:rsidRPr="00FA7FA7">
          <w:rPr>
            <w:rStyle w:val="a9"/>
            <w:color w:val="073A5E"/>
            <w:spacing w:val="2"/>
            <w:sz w:val="28"/>
            <w:szCs w:val="28"/>
          </w:rPr>
          <w:t>15</w:t>
        </w:r>
      </w:hyperlink>
      <w:r w:rsidRPr="00FA7FA7">
        <w:rPr>
          <w:color w:val="000000"/>
          <w:spacing w:val="2"/>
          <w:sz w:val="28"/>
          <w:szCs w:val="28"/>
        </w:rPr>
        <w:t>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hyperlink r:id="rId166" w:anchor="z20" w:history="1">
        <w:r w:rsidRPr="00FA7FA7">
          <w:rPr>
            <w:rStyle w:val="a9"/>
            <w:color w:val="073A5E"/>
            <w:spacing w:val="2"/>
            <w:sz w:val="28"/>
            <w:szCs w:val="28"/>
          </w:rPr>
          <w:t>16-баптарында</w:t>
        </w:r>
      </w:hyperlink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көрсетiлген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қосымша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уақытша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шектеулердi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тиiмдiлiгiн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қарайды.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iшiнара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жойылған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қосымша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уақытша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шектеулердiң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ішінара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тиiстi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ұсыныстар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383" w:name="z33"/>
      <w:bookmarkEnd w:id="383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Мемлекеттiк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комиссияның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қызметiн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ұйымдастыру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өкілдерінен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коменданттарынан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құрылады.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дербес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құрамын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бекiтедi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болады.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төрағадан,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мүшелерден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хатшыдан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тұрады.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мүшелерiнiң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тартылатын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мамандардың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жалақысы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1-1.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AE12AB" w:rsidRPr="00FA7FA7">
        <w:rPr>
          <w:color w:val="000000"/>
          <w:spacing w:val="2"/>
          <w:sz w:val="28"/>
          <w:szCs w:val="28"/>
          <w:lang w:val="kk-KZ"/>
        </w:rPr>
        <w:t>«</w:t>
      </w:r>
      <w:r w:rsidR="00AE12AB" w:rsidRPr="00FA7FA7">
        <w:rPr>
          <w:b/>
          <w:bCs/>
          <w:color w:val="444444"/>
          <w:sz w:val="28"/>
          <w:szCs w:val="28"/>
          <w:lang w:val="kk-KZ"/>
        </w:rPr>
        <w:t>Төтенше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AE12AB" w:rsidRPr="00FA7FA7">
        <w:rPr>
          <w:b/>
          <w:bCs/>
          <w:color w:val="444444"/>
          <w:sz w:val="28"/>
          <w:szCs w:val="28"/>
          <w:lang w:val="kk-KZ"/>
        </w:rPr>
        <w:t>жағдай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AE12AB"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="00AE12AB" w:rsidRPr="00FA7FA7">
        <w:rPr>
          <w:color w:val="000000"/>
          <w:spacing w:val="2"/>
          <w:sz w:val="28"/>
          <w:szCs w:val="28"/>
          <w:lang w:val="kk-KZ"/>
        </w:rPr>
        <w:t>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AE12AB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3-2-бабының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2-тармағына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Ішкі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тағайындалады.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ахуалдың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өршуін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талдауды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отырып,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қалауы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тағайындауға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құқылы.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отырыстарын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қажеттілігіне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шақырады,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шешiмдерi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хаттамалармен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ресiмделедi.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мүшелерi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отырыстарға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алмастыру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құқығынсыз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Отырыстың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тәртiбiндегi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әрбiр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шешiм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ашық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дауыс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қабылданады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егер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мүшелерiнiң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жалпы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санының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көпшiлiгi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шешiмдi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жақтап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дауыс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берсе,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қабылданды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есептеледi.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Дауыстар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жақтап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дауыс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шешiм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қабылданды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есептеледi.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құзыретiне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қабылдайтын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шешiмдер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комендатураларының,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мiндеттi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құзыретiне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жататын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қарауына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ұсыныстарды,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жарлықтар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өкімдердің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жобаларын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енгiзедi.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Yкiметiнiң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құзыретiне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жататын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Yкiметiнiң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қарауына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ұсыныстарды,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Үкіметінің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Премьер-Министрі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өкімдерінің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жобаларын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енгiзедi.</w:t>
      </w:r>
    </w:p>
    <w:p w:rsidR="00995D8C" w:rsidRPr="00FA7FA7" w:rsidRDefault="00995D8C" w:rsidP="00AE12AB">
      <w:pPr>
        <w:ind w:firstLine="540"/>
        <w:jc w:val="both"/>
        <w:rPr>
          <w:color w:val="000000"/>
          <w:spacing w:val="2"/>
          <w:sz w:val="28"/>
          <w:szCs w:val="28"/>
        </w:rPr>
      </w:pPr>
      <w:bookmarkStart w:id="384" w:name="z16"/>
      <w:bookmarkEnd w:id="384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енгiзiлген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комендантының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өкiлеттiктерi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жергілiкті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iс-қимыл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Жергілiкті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тағайындайтын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комендант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аппараты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құрайды,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құрамы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Комендант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Президентіне,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төрағасына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бағынады.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жердің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коменданты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болып:</w:t>
      </w:r>
    </w:p>
    <w:p w:rsidR="00995D8C" w:rsidRPr="00FA7FA7" w:rsidRDefault="00AE12AB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995D8C" w:rsidRPr="00FA7FA7">
        <w:rPr>
          <w:color w:val="000000"/>
          <w:spacing w:val="2"/>
          <w:sz w:val="28"/>
          <w:szCs w:val="28"/>
        </w:rPr>
        <w:t>шектес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аумақтарынан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шекарасы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жаппай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өту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кезінде;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құрылысын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күштеп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өзгертуге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әрекеттену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кезінде;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терроризм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актілері;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билікті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күштеп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басып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алуға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hyperlink r:id="rId167" w:anchor="z6" w:history="1">
        <w:r w:rsidR="00995D8C" w:rsidRPr="00FA7FA7">
          <w:rPr>
            <w:rStyle w:val="a9"/>
            <w:color w:val="073A5E"/>
            <w:spacing w:val="2"/>
            <w:sz w:val="28"/>
            <w:szCs w:val="28"/>
          </w:rPr>
          <w:t>Конституциясын</w:t>
        </w:r>
      </w:hyperlink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бұза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отырып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билікті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күшпен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ұстап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тұруға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іс-әрекеттер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кезінде;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қарулы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бүлік;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диверсия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Ұлттық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комитетінің;</w:t>
      </w:r>
    </w:p>
    <w:p w:rsidR="00995D8C" w:rsidRPr="00FA7FA7" w:rsidRDefault="00AE12AB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-</w:t>
      </w:r>
      <w:r w:rsidR="00995D8C" w:rsidRPr="00FA7FA7">
        <w:rPr>
          <w:color w:val="000000"/>
          <w:spacing w:val="2"/>
          <w:sz w:val="28"/>
          <w:szCs w:val="28"/>
        </w:rPr>
        <w:t>жаппай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тәртіпсіздік;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ұлтаралық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конфессияаралық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жанжалдар;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экстремистік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топтардың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жекелеген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жерлерді,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маңызды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стратегиялық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объектілерді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қоршап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алуы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басып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алуы;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заңсыз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қарулы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құралымдардың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дайындалуы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әрекеті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Ішкі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істер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министрлігінің;</w:t>
      </w:r>
    </w:p>
    <w:p w:rsidR="00995D8C" w:rsidRPr="00FA7FA7" w:rsidRDefault="00AE12AB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995D8C" w:rsidRPr="00FA7FA7">
        <w:rPr>
          <w:color w:val="000000"/>
          <w:spacing w:val="2"/>
          <w:sz w:val="28"/>
          <w:szCs w:val="28"/>
        </w:rPr>
        <w:t>қарулы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қақтығысты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күштеп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таңу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мақсатында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басқа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тарапынан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жасалатын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арандатушылық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іс-әрекеттер;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тұтастығын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бұзу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Қорғаныс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министрлігінің;</w:t>
      </w:r>
    </w:p>
    <w:p w:rsidR="00995D8C" w:rsidRPr="00FA7FA7" w:rsidRDefault="00AE12AB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995D8C" w:rsidRPr="00FA7FA7">
        <w:rPr>
          <w:color w:val="000000"/>
          <w:spacing w:val="2"/>
          <w:sz w:val="28"/>
          <w:szCs w:val="28"/>
        </w:rPr>
        <w:t>табиғи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техногендік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сипаттағы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жағдайлар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жағдайлар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министрлігінің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өкілі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тағайындалады.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ахуалдың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өршуін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талдауды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отырып,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қалауы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коменданты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тағайындауға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құқылы.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000000"/>
          <w:spacing w:val="2"/>
          <w:sz w:val="28"/>
          <w:szCs w:val="28"/>
        </w:rPr>
        <w:t>Төтенше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жағдай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жердiң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коменданты: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өкiлеттiктері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шегiнде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тұлғалардың,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өзін-өзі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органдарының,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iшкi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орналасқан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(дислокацияланған)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қосымша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тартылатын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әскери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құралымдар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бастықтарының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(командирлерiнiң)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тиiстi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мiндеттi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бұйрықтар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өкiмдер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шығарады;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мерзiмде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белгiлi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бiр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кетiп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қалуына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шектеулер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енгiзедi,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тұрғындары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табылмайтын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қоғамдық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тәртiптi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есебiнен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өздерінің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тұрақты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жарияланған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жерлерге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шығарып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жiбередi,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тәртiбiн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қолданады;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қоғамнан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уақытша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оқшаулауды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арнайы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мекемелерде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жеткіліксіз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бұзған,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ұсталған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ұстаудың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қосымша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айқындайды;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мiндеттерiн,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коменданттың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бұйрықтары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өкiмдерiн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тиiсiнше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орындамауына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кезеңiнде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шеттетедi,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хабарлайды;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Қарулы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Күштерін,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көзделген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қосымша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уақытша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шектеулердi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қажеттiгi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ұсыныстармен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lastRenderedPageBreak/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жүгінеді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етедi;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Үкіметіне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қосымша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қаржыландыру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ұсыныстар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енгізеді;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7)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тиiстi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тұрғындарын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қолданылатын,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уақытша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шектеулердi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қажеттiгi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бұқаралық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ақпарат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хабардар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етедi;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8)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өкiлдi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отырыстарына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құзыретiне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жатқызылған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ұсыныстар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құқылы;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9)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жанынан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журналистердi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аккредиттеуді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9-1)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ішкі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органдарының,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орналасқан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(орналасатын)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әскери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құралымдардың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қосымша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тартылатын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үйлестіреді;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10)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өкілеттіктерді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жұмыскерлерінің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еңбек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қатынастары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реттеледі.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комендатурасын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iстейтiн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өкiлдi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тоқтатпайды.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мақсатында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коменданты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өкімімен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негіз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кедергі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келтіретін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актілерінің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кезеңінде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тоқтата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құқылы.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режимiн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қамтамасыз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етуге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арналған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күштер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құралдар</w:t>
      </w:r>
    </w:p>
    <w:p w:rsidR="00995D8C" w:rsidRPr="00FA7FA7" w:rsidRDefault="004C11C2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 </w:t>
      </w:r>
      <w:r w:rsidR="00995D8C" w:rsidRPr="00FA7FA7">
        <w:rPr>
          <w:color w:val="000000"/>
          <w:spacing w:val="2"/>
          <w:sz w:val="28"/>
          <w:szCs w:val="28"/>
        </w:rPr>
        <w:t>Төтенше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жағдай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режимiн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қамтамасыз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ету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үшiн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iшкi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iстер,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ұлттық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қауiпсiздiк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органдарының,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азаматтық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қорғау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саласындағы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уәкілетті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органның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басқа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да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мемлекеттiк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органдардың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күштерi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мен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құралдары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пайдаланылады.</w:t>
      </w:r>
    </w:p>
    <w:p w:rsidR="00995D8C" w:rsidRPr="00FA7FA7" w:rsidRDefault="004C11C2" w:rsidP="00CD20E1">
      <w:pPr>
        <w:ind w:firstLine="540"/>
        <w:jc w:val="both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FF0000"/>
          <w:sz w:val="28"/>
          <w:szCs w:val="28"/>
          <w:shd w:val="clear" w:color="auto" w:fill="FFFFFF"/>
        </w:rPr>
        <w:t xml:space="preserve">   </w:t>
      </w:r>
      <w:bookmarkStart w:id="385" w:name="z126"/>
      <w:bookmarkEnd w:id="385"/>
      <w:r w:rsidR="00995D8C" w:rsidRPr="00FA7FA7">
        <w:rPr>
          <w:b/>
          <w:color w:val="000000"/>
          <w:spacing w:val="2"/>
          <w:sz w:val="28"/>
          <w:szCs w:val="28"/>
        </w:rPr>
        <w:t>Қажет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болған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жағдайларда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Қазақстан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Республикасының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заңнамасында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белгiленген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тәртiппен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Қазақстан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Республикасының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Президентi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Жарлығының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негiзiнде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төтенше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жағдай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режимiн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қамтамасыз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lastRenderedPageBreak/>
        <w:t>ету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үшiн,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сондай-ақ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төтенше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жағдай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енгізілмей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Қазақстан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Республикасының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Қарулы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Күштерi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мынадай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мiндеттердi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орындау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b/>
          <w:color w:val="000000"/>
          <w:spacing w:val="2"/>
          <w:sz w:val="28"/>
          <w:szCs w:val="28"/>
        </w:rPr>
        <w:t>үшін: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енгiзiлген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кiрудiң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ерекше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сақтауға;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ерекше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режимдi,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ерекше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объектiлердi,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халықтың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тыныс-тiршiлiгiн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көлiктiң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iстеуiн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объектiлердi,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өмiрi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денсаулығына,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қоршаған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үлкен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қауiп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төндiретiн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объектiлердi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күзетуге;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арнайы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әскери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техниканы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пайдалану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көрсету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әрекеттерi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жанжалдарға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қатысқан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тайталасушы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тараптарды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айыруға;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қарулы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құралымдар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жолын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қатысуға;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табиғи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техногендiк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сипаттағы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өмiрiн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құтқару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iсiне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мүмкiн.</w:t>
      </w:r>
    </w:p>
    <w:p w:rsidR="00995D8C" w:rsidRPr="00FA7FA7" w:rsidRDefault="004C11C2" w:rsidP="00CD20E1">
      <w:pPr>
        <w:ind w:firstLine="540"/>
        <w:jc w:val="both"/>
        <w:rPr>
          <w:color w:val="000000"/>
          <w:spacing w:val="2"/>
          <w:sz w:val="28"/>
          <w:szCs w:val="28"/>
        </w:rPr>
      </w:pPr>
      <w:r w:rsidRPr="00FA7FA7">
        <w:rPr>
          <w:color w:val="FF0000"/>
          <w:sz w:val="28"/>
          <w:szCs w:val="28"/>
          <w:shd w:val="clear" w:color="auto" w:fill="FFFFFF"/>
        </w:rPr>
        <w:t xml:space="preserve">   </w:t>
      </w:r>
      <w:bookmarkStart w:id="386" w:name="z127"/>
      <w:bookmarkEnd w:id="386"/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Ұлттық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қауiпсiздiк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комитетiнiң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шекара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қызметi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Мемлекеттiк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шекарасын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қорғау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мақсатында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ғана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төтенше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жағдай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режимiн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қамтамасыз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етуге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тартылады.</w:t>
      </w:r>
    </w:p>
    <w:p w:rsidR="00995D8C" w:rsidRPr="00FA7FA7" w:rsidRDefault="004C11C2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 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«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Төтенше</w:t>
      </w:r>
      <w:r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жағдай</w:t>
      </w:r>
      <w:r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14-</w:t>
      </w:r>
      <w:r w:rsidR="00995D8C" w:rsidRPr="00FA7FA7">
        <w:rPr>
          <w:color w:val="000000"/>
          <w:spacing w:val="2"/>
          <w:sz w:val="28"/>
          <w:szCs w:val="28"/>
        </w:rPr>
        <w:t>ба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бының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2-тармағының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1)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–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4)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тармақшаларында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көрсетiлген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мiндеттердi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Қарулы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Күштерi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iшкi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iстер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ұлттық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қауiпсiздiк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органдарымен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бiрлесiп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орындайды.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Бұл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орайда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Қарулы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Күштерiнiң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әскери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қызметшiлерiне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"Қазақстан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Ұлттық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ұланы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туралы"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Қазақстан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Республикасы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Заңының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дене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күшiн,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арнайы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құралдарды,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қызметтiк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иттердi,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қаруды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қолдану,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әскери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техниканы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пайдалану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шарттарына,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тәртібіне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және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шектерiне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қатысты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бөлiгіндегі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ережелерi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</w:rPr>
        <w:t>қолданылады.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387" w:name="z92"/>
      <w:bookmarkEnd w:id="387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кезінде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байланыс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желілерін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басқару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Үкіметі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тізбе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байланысты,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шұғыл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қызметтердің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желілері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желiлерi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басымдықпен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пайдалануға,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"Байланыс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туралы"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41-1-бабының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hyperlink r:id="rId168" w:anchor="z561" w:history="1">
        <w:r w:rsidRPr="00FA7FA7">
          <w:rPr>
            <w:rStyle w:val="a9"/>
            <w:color w:val="073A5E"/>
            <w:spacing w:val="2"/>
            <w:sz w:val="28"/>
            <w:szCs w:val="28"/>
          </w:rPr>
          <w:t>1-2-тармағына</w:t>
        </w:r>
      </w:hyperlink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тоқтата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желілері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операторының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желiлерi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пайдаланған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шеккен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шығындарын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айқындайды.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желiлерi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иелерi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өмiрiнiң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теңiздегi,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жердегi,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әуедегі,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ғарыш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кеңiстiгiндегi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қауiпсiздiгiне,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қорғаныс,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қауiпсiздiк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тәртiбiн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саласында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кезек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күттірмейтін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iс-шараларды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жүргiзуге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хабарламаларға,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хабарламаларға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абсолюттік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басымдық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тиiс.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88" w:name="z19"/>
      <w:bookmarkEnd w:id="388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lastRenderedPageBreak/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енгiзiлген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кезде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қолданылатын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негiзгi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шаралар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уақытша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шектеулер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стратегиялық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объектiлердiң,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тыныс-тiршiлiгiн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iстеуiн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объектiлердiң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күзетілуін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күшейту;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жүрiп-тұру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еркiндiгiн,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қозғалысының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еркiндiгiн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кiруге,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бейбіт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жиналыстарды,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ойын-сауық,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спорттық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үйленуге,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отбасылық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салт-жораларды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ереуiлдерге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әдiстерiне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жарылғыш,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радиоактивтi,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химиялық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мәдени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құндылықтардың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жойылуының,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ұрлануының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бүлiнуiнiң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қаупi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көшiру;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бүкiл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референдумдар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өткiзуге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үкiметтiк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желiлері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"Байланыс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41-1-бабының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69" w:anchor="z561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1-2-тармағына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көзделеді.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әлеуметтік-экономикалық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дағдарыс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экономикалық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монополияға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жүйесі,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сектордың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валюталық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салаларындағы,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бәсекелестікті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ерекшеліктері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995D8C" w:rsidRPr="00FA7FA7" w:rsidRDefault="00995D8C" w:rsidP="00CD20E1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bookmarkStart w:id="389" w:name="z20"/>
      <w:bookmarkEnd w:id="389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lastRenderedPageBreak/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кезiнде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қолданылатын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қосымша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шаралар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уақытша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шектеулер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«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Төтенше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жағдай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70" w:anchor="z6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4-бабы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2-тармағының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коменданттық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1-1)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баспа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басылымдарының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даналары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радио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телехабарларының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сұратып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кедергi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партиялар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бiрлестiктердiң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көшiру-көбейту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техникасын,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радио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телехабарларын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аппаратурасын,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дыбыс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бейнежазба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техникасын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дыбыс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күшейткiш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азық-түлiк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бiрiншi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кезекте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сатудың,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бөлудiң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тәртiбiн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орнату;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қаржылай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қаражаттың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қаржы-экономикалық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оқ-дәрi,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жарылғыш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сатуға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дәрi-дәрмектiң,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есiрткi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психотроптық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прекурсорлардың,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этил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спиртiнiң,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алкоголь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өнiмдерiнiң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белгiлеу;</w:t>
      </w:r>
    </w:p>
    <w:p w:rsidR="00995D8C" w:rsidRPr="00FA7FA7" w:rsidRDefault="00995D8C" w:rsidP="00CD20E1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bookmarkStart w:id="390" w:name="z169"/>
      <w:bookmarkEnd w:id="390"/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оқ-дәрiнi,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оқ-дәрiге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жауынгерлiк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техникасын,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жарылғыш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радиоактивтi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995D8C" w:rsidRPr="00FA7FA7" w:rsidRDefault="00CD20E1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«</w:t>
      </w:r>
      <w:r w:rsidRPr="00FA7FA7">
        <w:rPr>
          <w:b/>
          <w:bCs/>
          <w:color w:val="444444"/>
          <w:sz w:val="28"/>
          <w:szCs w:val="28"/>
          <w:lang w:val="kk-KZ"/>
        </w:rPr>
        <w:t>Төтенше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жағдай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>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4-бабы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2-тармағының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тармақшасында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мән-жайлар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ретте,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шектеулер: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тұрғындарды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үй-жайлар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көшiру;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карантин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санитариялық-эпидемияға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iндетке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iс-шараларды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өнiмдер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бағдарлау;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авариялық-құтқару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шұғыл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қажеттiлiгiне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еңбекке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жарамды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тұрғындарды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көзделедi.</w:t>
      </w:r>
    </w:p>
    <w:p w:rsidR="00995D8C" w:rsidRPr="00FA7FA7" w:rsidRDefault="00CD20E1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«</w:t>
      </w:r>
      <w:r w:rsidRPr="00FA7FA7">
        <w:rPr>
          <w:b/>
          <w:bCs/>
          <w:color w:val="444444"/>
          <w:sz w:val="28"/>
          <w:szCs w:val="28"/>
          <w:lang w:val="kk-KZ"/>
        </w:rPr>
        <w:t>Төтенше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жағдай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>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4-бабы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2-тармағының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тармақшасында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мән-жайлар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енгiзiлетін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халықты,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қоршаған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ортаны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шаруашылық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объектілерін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техногендік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кепілді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қорғауды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құрылған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материалдық-техникалық,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азық-түлiк,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ресурстардың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резерві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болмаған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жеткіліксіз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кездегі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техногендік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мүлікті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реквизициялау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"Мемлекеттік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мүлік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Заңында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995D8C" w:rsidRPr="00FA7FA7" w:rsidRDefault="00995D8C" w:rsidP="00CD20E1">
      <w:pPr>
        <w:ind w:firstLine="540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кезiнде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шаралар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уақытша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шектеулердi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қолдану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шектерi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туындатқан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бекiткен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келмеуге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91" w:name="z23"/>
      <w:bookmarkEnd w:id="391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күшiнде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болуы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кезеңiндегi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жеке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заңды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тұлғалар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құқықтарының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кепiлдiктерi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зардап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үй-жайлар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берiледi,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толтырылады,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Үкiметi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көмек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берiледi.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қажеттiлiктерi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мүлiктерi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залалды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бiрдей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995D8C" w:rsidRPr="00FA7FA7" w:rsidRDefault="004C11C2" w:rsidP="00995D8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rStyle w:val="note"/>
          <w:color w:val="FF0000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  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92" w:name="z24"/>
      <w:bookmarkEnd w:id="392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lastRenderedPageBreak/>
        <w:t>Дене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күшiн,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арнайы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құралдарды,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қызметтiк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иттердi,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қаруды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қолданудың,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әскери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техниканы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пайдаланудың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шарттары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шектерi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қызметшiлерiнiң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иттердi,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техниканы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өзгертiлмеуге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93" w:name="z25"/>
      <w:bookmarkEnd w:id="393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Коменданттық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сағат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ережелерiн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бұзған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жеке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тұлғаларды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ұстау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тәртiбi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Коменданттық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(полиция)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патрульдер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коменданттық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аяқталғанға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болмағандарды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анықтағанға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бастығының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48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сағаттан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аспайтын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ұстайды.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тексерiлуi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бастығының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прокурорға,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жануарлардың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жұқпалы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ауруларының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қаупiнiң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карантин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тұрмайтын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байқауға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аяқталғанға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жалпы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ұсталып,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кiдiртiледi.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кiдiртiлген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тәртiбi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белгiленедi.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94" w:name="z26"/>
      <w:bookmarkEnd w:id="394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қолданылуын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тоқтатудың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құқықтық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салдарлары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«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Төтенше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жағдай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71" w:anchor="z19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15-бабының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2-тармағына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тоқтатылуымен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мезгiлде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етілмей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жояды.</w:t>
      </w:r>
    </w:p>
    <w:p w:rsidR="00995D8C" w:rsidRPr="00FA7FA7" w:rsidRDefault="004C11C2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«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Төтенше</w:t>
      </w:r>
      <w:r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жағдай</w:t>
      </w:r>
      <w:r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CD20E1"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="00CD20E1" w:rsidRPr="00FA7FA7">
        <w:rPr>
          <w:color w:val="000000"/>
          <w:spacing w:val="2"/>
          <w:sz w:val="28"/>
          <w:szCs w:val="28"/>
          <w:lang w:val="kk-KZ"/>
        </w:rPr>
        <w:t>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72" w:anchor="z19" w:history="1">
        <w:r w:rsidR="00995D8C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15-бабының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2-тармағына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актілердің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ережелері,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егер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Президентімен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тапсырмасы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lastRenderedPageBreak/>
        <w:t>Президентінің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Әкімшілігімен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келісу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актілердің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өзінде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өзгеше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қолданылу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мерзімі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белгіленбесе,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қолданылу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мерзімі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аяқталғанға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дейін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995D8C" w:rsidRPr="00FA7FA7" w:rsidRDefault="004C11C2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қолданылуын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режимiн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бұзу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iстер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iс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жүргiзудiң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тоқтатылуына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алып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995D8C" w:rsidRPr="00FA7FA7">
        <w:rPr>
          <w:color w:val="000000"/>
          <w:spacing w:val="2"/>
          <w:sz w:val="28"/>
          <w:szCs w:val="28"/>
          <w:lang w:val="kk-KZ"/>
        </w:rPr>
        <w:t>келеді.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Жеке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заңды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тұлғалардың,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сондай-ақ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лауазымды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адамдардың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режимiнiң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талаптарын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бұзғаны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үшiн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жауаптылығы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қызметшiлерiнiң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иттердi,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техниканы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95" w:name="z28"/>
      <w:bookmarkEnd w:id="395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Төтенше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жағдай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енгiзiлген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жерде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сот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төрелiгiн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жүзеге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асыру</w:t>
      </w:r>
    </w:p>
    <w:p w:rsidR="00995D8C" w:rsidRPr="00FA7FA7" w:rsidRDefault="00995D8C" w:rsidP="00995D8C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енгiзiлген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төрелiгiн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995D8C" w:rsidRPr="00FA7FA7" w:rsidRDefault="00995D8C" w:rsidP="00CD035C">
      <w:pPr>
        <w:pStyle w:val="a8"/>
        <w:spacing w:before="0" w:beforeAutospacing="0" w:after="0" w:afterAutospacing="0"/>
        <w:ind w:firstLine="540"/>
        <w:jc w:val="center"/>
        <w:rPr>
          <w:b/>
          <w:sz w:val="28"/>
          <w:szCs w:val="28"/>
          <w:lang w:val="kk-KZ"/>
        </w:rPr>
      </w:pPr>
    </w:p>
    <w:p w:rsidR="008D029C" w:rsidRPr="00FA7FA7" w:rsidRDefault="00D00FD8" w:rsidP="00251296">
      <w:pPr>
        <w:pStyle w:val="10"/>
        <w:spacing w:before="0" w:after="0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396" w:name="_Toc116982137"/>
      <w:r w:rsidRPr="00FA7FA7">
        <w:rPr>
          <w:rFonts w:ascii="Times New Roman" w:hAnsi="Times New Roman"/>
          <w:sz w:val="28"/>
          <w:szCs w:val="28"/>
          <w:lang w:val="kk-KZ"/>
        </w:rPr>
        <w:t>3.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2B11" w:rsidRPr="00FA7FA7">
        <w:rPr>
          <w:rFonts w:ascii="Times New Roman" w:hAnsi="Times New Roman"/>
          <w:sz w:val="28"/>
          <w:szCs w:val="28"/>
          <w:lang w:val="kk-KZ"/>
        </w:rPr>
        <w:t>Ерекше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2B11" w:rsidRPr="00FA7FA7">
        <w:rPr>
          <w:rFonts w:ascii="Times New Roman" w:hAnsi="Times New Roman"/>
          <w:sz w:val="28"/>
          <w:szCs w:val="28"/>
          <w:lang w:val="kk-KZ"/>
        </w:rPr>
        <w:t>жағдай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2B11" w:rsidRPr="00FA7FA7">
        <w:rPr>
          <w:rFonts w:ascii="Times New Roman" w:hAnsi="Times New Roman"/>
          <w:sz w:val="28"/>
          <w:szCs w:val="28"/>
          <w:lang w:val="kk-KZ"/>
        </w:rPr>
        <w:t>режимі</w:t>
      </w:r>
      <w:bookmarkEnd w:id="396"/>
    </w:p>
    <w:p w:rsidR="00D00FD8" w:rsidRPr="00FA7FA7" w:rsidRDefault="00D00FD8" w:rsidP="00CD035C">
      <w:pPr>
        <w:pStyle w:val="a8"/>
        <w:spacing w:before="0" w:beforeAutospacing="0" w:after="0" w:afterAutospacing="0"/>
        <w:ind w:firstLine="540"/>
        <w:jc w:val="center"/>
        <w:rPr>
          <w:b/>
          <w:sz w:val="28"/>
          <w:szCs w:val="28"/>
          <w:lang w:val="kk-KZ"/>
        </w:rPr>
      </w:pPr>
    </w:p>
    <w:p w:rsidR="00092B11" w:rsidRPr="00FA7FA7" w:rsidRDefault="00092B11" w:rsidP="00CD035C">
      <w:pPr>
        <w:pStyle w:val="a8"/>
        <w:spacing w:before="0" w:beforeAutospacing="0" w:after="0" w:afterAutospacing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Халықты,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қоршаған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жүргiзушi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объектiлердi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саясатты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жүргiзудiң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</w:p>
    <w:p w:rsidR="00092B11" w:rsidRPr="00FA7FA7" w:rsidRDefault="00092B11" w:rsidP="002A6A49">
      <w:pPr>
        <w:pStyle w:val="a8"/>
        <w:spacing w:before="0" w:beforeAutospacing="0" w:after="0" w:afterAutospacing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қолданыстығы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br/>
      </w:r>
      <w:r w:rsidR="005D0F5D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бұзу,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халықты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үрейлендіру,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органдарының,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шет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мемлекеттердің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шешім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қабылдауына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ықпал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мемлекет,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қоғам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қайраткерлерінің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тоқтату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осындай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кек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тұлғаларға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ұйымдарға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қатысты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жазаға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тартылатын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әрекетсіздік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5D0F5D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өнеркәсiп,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авариялары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авариялар,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өрт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(жарылыс),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радиоактивтi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биологиялық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қауiптi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(тарату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қаупi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авария,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ғимараттардың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кенеттен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қирауы,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бөгендердiң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бұзылуы,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тiршiлiктi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электр-энергетика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коммуникация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жүйелерiндегi,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тазарту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құрылыстарындағы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авария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қарастырғын,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</w:p>
    <w:p w:rsidR="002A6A49" w:rsidRPr="00FA7FA7" w:rsidRDefault="004C11C2" w:rsidP="002A6A4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b/>
          <w:color w:val="000000"/>
          <w:spacing w:val="2"/>
          <w:sz w:val="28"/>
          <w:szCs w:val="28"/>
          <w:lang w:val="kk-KZ"/>
        </w:rPr>
        <w:t>Терроризм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–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күш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идеологиясы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халықты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үрейлендіруге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жеке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адамға,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қоғам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мемлекетке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залал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келтіруге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күш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өзге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әрекеттерді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lastRenderedPageBreak/>
        <w:t>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жасаймын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деп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қорқыту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жолымен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органдардың,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өзін-өзі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шешім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қабылдауына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әсер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ету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практикасы.</w:t>
      </w:r>
    </w:p>
    <w:p w:rsidR="002A6A49" w:rsidRPr="00FA7FA7" w:rsidRDefault="004C11C2" w:rsidP="002A6A4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b/>
          <w:color w:val="000000"/>
          <w:spacing w:val="2"/>
          <w:sz w:val="28"/>
          <w:szCs w:val="28"/>
          <w:lang w:val="kk-KZ"/>
        </w:rPr>
        <w:t>Терроризм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b/>
          <w:color w:val="000000"/>
          <w:spacing w:val="2"/>
          <w:sz w:val="28"/>
          <w:szCs w:val="28"/>
          <w:lang w:val="kk-KZ"/>
        </w:rPr>
        <w:t>актісі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–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қаза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табу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қаупін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төндіру,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едәуір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мүліктік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залал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келтіру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қоғамға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қауіпті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өзге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салдарлардың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туындау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қаупін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төндіретін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жарылыс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жасау,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өрт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қою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өзге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іс-әрекеттер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жасаймын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деп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қорқыту,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егер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бұл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іс-әрекеттер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қауіпсіздікті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бұзу,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халықты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үрейлендіру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органдарының,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шет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мемлекеттердің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шешімдер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қабылдауына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әсер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ету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жасалса,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нақ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сол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мақсаттарда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адам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өміріне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қастандық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жасау,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сол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сияқты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қоғам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қайраткерінің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өзге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саяси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үшін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кек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алу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өміріне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қастандық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жасау.</w:t>
      </w:r>
    </w:p>
    <w:p w:rsidR="005D0F5D" w:rsidRPr="00FA7FA7" w:rsidRDefault="005D0F5D" w:rsidP="002A6A4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«</w:t>
      </w:r>
      <w:r w:rsidR="002A6A49" w:rsidRPr="00FA7FA7">
        <w:rPr>
          <w:b/>
          <w:bCs/>
          <w:color w:val="444444"/>
          <w:sz w:val="28"/>
          <w:szCs w:val="28"/>
          <w:lang w:val="kk-KZ"/>
        </w:rPr>
        <w:t>Терроризмге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2A6A49" w:rsidRPr="00FA7FA7">
        <w:rPr>
          <w:b/>
          <w:bCs/>
          <w:color w:val="444444"/>
          <w:sz w:val="28"/>
          <w:szCs w:val="28"/>
          <w:lang w:val="kk-KZ"/>
        </w:rPr>
        <w:t>қарсы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2A6A49" w:rsidRPr="00FA7FA7">
        <w:rPr>
          <w:b/>
          <w:bCs/>
          <w:color w:val="444444"/>
          <w:sz w:val="28"/>
          <w:szCs w:val="28"/>
          <w:lang w:val="kk-KZ"/>
        </w:rPr>
        <w:t>іс-қимыл</w:t>
      </w:r>
      <w:r w:rsidR="004C11C2" w:rsidRPr="00FA7FA7">
        <w:rPr>
          <w:b/>
          <w:bCs/>
          <w:color w:val="444444"/>
          <w:sz w:val="28"/>
          <w:szCs w:val="28"/>
          <w:lang w:val="kk-KZ"/>
        </w:rPr>
        <w:t xml:space="preserve"> </w:t>
      </w:r>
      <w:r w:rsidR="002A6A49" w:rsidRPr="00FA7FA7">
        <w:rPr>
          <w:b/>
          <w:bCs/>
          <w:color w:val="444444"/>
          <w:sz w:val="28"/>
          <w:szCs w:val="28"/>
          <w:lang w:val="kk-KZ"/>
        </w:rPr>
        <w:t>туралы</w:t>
      </w:r>
      <w:r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1999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13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шілдедегі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416-I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15-бабына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терроризмге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операцияны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жүргiзу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орнаталады.</w:t>
      </w:r>
    </w:p>
    <w:p w:rsidR="002A6A49" w:rsidRPr="00FA7FA7" w:rsidRDefault="002A6A49" w:rsidP="002A6A4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Терроризм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ашу,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азайту,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тізбесі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өмірлік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операция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өткізілу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операцияның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кезеңіне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2A6A49" w:rsidRPr="00FA7FA7" w:rsidRDefault="002A6A49" w:rsidP="002A6A4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операцияның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(соларда)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(объектілер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тізбесін)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тізбесін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алғанда)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халқына,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өзін-өзі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әкімшіліктеріне,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телекомм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Терроризмге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қарсы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операцияны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жүргізу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кезеңінде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қолданылатын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шаралар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уақытша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kk-KZ"/>
        </w:rPr>
        <w:t>шектеулер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операцияны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аймағында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қатысушы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тұлғалардың: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құжаттарды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тексеруді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жүргізуге,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болмаған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анықтау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тұлғаларды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ұстауды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асыруға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органдарға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жеткізуге;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lastRenderedPageBreak/>
        <w:t>2)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қарап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тексеруге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заттарын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қарап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тексеруге,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құралдарын,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техникалық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пайдалана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отырып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куәгерлердің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қатысуынсыз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қарап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тексеруге;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бұзушылықтарды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қатысатын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талаптарына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кедергі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келтіруге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әрекеттерді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жасайтын,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операцияны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аймағына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рұқсатсыз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кірумен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кіруге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әрекет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жасаумен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әрекеттері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ұстауға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жеткізуге;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объектілерден,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кеңістігі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учаскелерінен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кетіруге,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құралдарының,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дипломатиялық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консулдық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өкілдіктердің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жүрісін,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сүйреп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әкетуді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қоса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алғанда,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шектеуге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салуға;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радиоэфир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мониторингін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жүргізу,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телефонмен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сөйлесуді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телкоммуникациялық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жүйелер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арналары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берілетін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ақпаратты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үшін,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электрлі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арналары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почта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жөнелтілімдерінде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іздестіруді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қоса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алғанда,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мақсатта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пайдалануға;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кешеуілдеу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өмірі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нақты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қауіп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төндіруі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жәрдемді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қажет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ететін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емдеу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мекемелеріне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жеткізу,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актісі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жерге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бару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үшін,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актісін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жасады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күдік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келтірілген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ізіне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түсу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ұстау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(дипломатиялық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иммунитеті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мемлекеттер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ұйымдар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өкілдіктерінің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құралдарынан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басқа)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меншік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иелеріне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келтірілген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белгілейтін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өтей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пайдалануға;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күшін,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иттерді,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техниканы,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қаруды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террористерге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ескертулерсіз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шектеулерсіз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қолдануға;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кешеуілдеу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өмірі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нақты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қауіп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туғызатын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меншігіндегі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иелігіндегі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пайдалануындағы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тұрғын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үйлер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үй-жайларға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оларға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меншік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құқығымен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пайдалану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құқығымен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тиесілі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учаскелеріне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кедергісіз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кіруге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бар.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Оралымды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штаб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басшысы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уәкілеттік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берген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тұрғын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үйіне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кірген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жиырма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төрт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прокурорға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хабарлайды.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lastRenderedPageBreak/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операцияны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аймағында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оралымды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штаб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шешімі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мынадай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мүмкін: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өндірістік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объектілердің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тұру;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"Байланыс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Заңының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41-1-бабының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hyperlink r:id="rId173" w:anchor="z561" w:history="1">
        <w:r w:rsidRPr="00FA7FA7">
          <w:rPr>
            <w:color w:val="073A5E"/>
            <w:spacing w:val="2"/>
            <w:sz w:val="28"/>
            <w:szCs w:val="28"/>
            <w:u w:val="single"/>
            <w:lang w:val="kk-KZ" w:eastAsia="kk-KZ"/>
          </w:rPr>
          <w:t>1-2-тармағына</w:t>
        </w:r>
      </w:hyperlink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көрсетуді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желісі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қолдануды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шектеу;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тәртіптің,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күзетке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жататын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объектілердің,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халықтың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тұрмыс-тіршілігін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көліктердің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істеуін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ететін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объектілердің,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материалдық,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тарихи,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ғылыми,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көркем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мәдени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құндылығы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объектілердің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күзетілуін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күшейту;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жүргізілетін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аймақта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тұратын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көшіру;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карантин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енгізу,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санитариялық-эпидемияға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ветеринариялық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өсімдіктер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карантині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жүргізу;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қарумен,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оқ-дәрілермен,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жарылғыш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заттармен,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күшті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әсер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ететін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химиялық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улы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заттармен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сауданы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шектеу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салу,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дәрілік,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есірткілік,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психотроптық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заттар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прекурсорлар,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этил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спирті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алкогольді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өнімдер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айналымының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айрықша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орнату;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күзет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тұру.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жүргізілетін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аймақта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1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2-тармақтарында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шаралардың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бүкіл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кешені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сияқты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шектеулер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белгіленуі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(енгізілуі)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мүмкін.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аймағында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бұқаралық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ақпарат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құралдары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өкілдерінің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болуына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дыбыс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жазуды,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фото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бейнетүсіруді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асыруына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оралымды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штаб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рұқсатымен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беріледі.</w:t>
      </w:r>
    </w:p>
    <w:p w:rsidR="002A6A49" w:rsidRPr="00FA7FA7" w:rsidRDefault="002A6A49" w:rsidP="002A6A49">
      <w:pPr>
        <w:shd w:val="clear" w:color="auto" w:fill="FFFFFF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 w:eastAsia="kk-KZ"/>
        </w:rPr>
        <w:t>Терроризмге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жүргізуге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қатысушы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операция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басталған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кезден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аяқталған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кезге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дейінгі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іс-қимылы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қорғаныс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жағдайында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жасалатын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іс-қимыл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 w:eastAsia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 w:eastAsia="kk-KZ"/>
        </w:rPr>
        <w:t>есептеледі.</w:t>
      </w:r>
    </w:p>
    <w:p w:rsidR="008D029C" w:rsidRPr="00FA7FA7" w:rsidRDefault="00296226" w:rsidP="002A6A49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репсубликамыздың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бөліністерінде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техногендiк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2A6A49" w:rsidRPr="00FA7FA7">
        <w:rPr>
          <w:bCs/>
          <w:sz w:val="28"/>
          <w:szCs w:val="28"/>
          <w:lang w:val="kk-KZ"/>
        </w:rPr>
        <w:t>Азаматтық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2A6A49" w:rsidRPr="00FA7FA7">
        <w:rPr>
          <w:bCs/>
          <w:sz w:val="28"/>
          <w:szCs w:val="28"/>
          <w:lang w:val="kk-KZ"/>
        </w:rPr>
        <w:t>қорғау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2A6A49" w:rsidRPr="00FA7FA7">
        <w:rPr>
          <w:bCs/>
          <w:sz w:val="28"/>
          <w:szCs w:val="28"/>
          <w:lang w:val="kk-KZ"/>
        </w:rPr>
        <w:t>туралы</w:t>
      </w:r>
      <w:r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="002A6A49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spacing w:val="2"/>
          <w:sz w:val="28"/>
          <w:szCs w:val="28"/>
          <w:lang w:val="kk-KZ"/>
        </w:rPr>
        <w:t>2014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spacing w:val="2"/>
          <w:sz w:val="28"/>
          <w:szCs w:val="28"/>
          <w:lang w:val="kk-KZ"/>
        </w:rPr>
        <w:t>11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spacing w:val="2"/>
          <w:sz w:val="28"/>
          <w:szCs w:val="28"/>
          <w:lang w:val="kk-KZ"/>
        </w:rPr>
        <w:t>сәуірдегі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spacing w:val="2"/>
          <w:sz w:val="28"/>
          <w:szCs w:val="28"/>
          <w:lang w:val="kk-KZ"/>
        </w:rPr>
        <w:t>заңымен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техногендiк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төтенше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жағдайлардың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жою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жөнiндегi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реттейдi.</w:t>
      </w:r>
    </w:p>
    <w:p w:rsidR="007E1251" w:rsidRPr="00FA7FA7" w:rsidRDefault="00A55549" w:rsidP="007E1251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Заң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бекітілген</w:t>
      </w:r>
      <w:r w:rsidR="008D029C" w:rsidRPr="00FA7FA7">
        <w:rPr>
          <w:sz w:val="28"/>
          <w:szCs w:val="28"/>
          <w:lang w:val="kk-KZ"/>
        </w:rPr>
        <w:t>:</w:t>
      </w:r>
    </w:p>
    <w:p w:rsidR="002A6A49" w:rsidRPr="00FA7FA7" w:rsidRDefault="007E1251" w:rsidP="007E1251">
      <w:pPr>
        <w:pStyle w:val="a8"/>
        <w:spacing w:before="0" w:beforeAutospacing="0" w:after="0" w:afterAutospacing="0"/>
        <w:ind w:firstLine="567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-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авария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ғимараттардың,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құрылыстардың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техникалық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құрылғылардың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қирауы,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бақыланбайтын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жарылыс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қауiптi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заттардың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A6A49" w:rsidRPr="00FA7FA7">
        <w:rPr>
          <w:color w:val="000000"/>
          <w:spacing w:val="2"/>
          <w:sz w:val="28"/>
          <w:szCs w:val="28"/>
          <w:lang w:val="kk-KZ"/>
        </w:rPr>
        <w:t>шығарындысы;</w:t>
      </w:r>
    </w:p>
    <w:p w:rsidR="007E1251" w:rsidRPr="00FA7FA7" w:rsidRDefault="007E1251" w:rsidP="007E125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өрт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өмiрi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төндіретін,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келтiретiн,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нұқсан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жану;</w:t>
      </w:r>
    </w:p>
    <w:p w:rsidR="007E1251" w:rsidRPr="00FA7FA7" w:rsidRDefault="007E1251" w:rsidP="007E125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құбылыстар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(геофизикалық,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геологиялық,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метеорологиялық,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агрометеорологиялық,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гидрогеологиялық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құбылыс),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өрттер,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эпидемиялар,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ауыл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шаруашылығы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өсiмдiктерi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ормандардың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аурулармен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зиянкестермен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зақымдануы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салдарынан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қалыптасқан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жағдайлар;</w:t>
      </w:r>
    </w:p>
    <w:p w:rsidR="007E1251" w:rsidRPr="00FA7FA7" w:rsidRDefault="007E1251" w:rsidP="007E125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-</w:t>
      </w:r>
      <w:r w:rsidRPr="00FA7FA7">
        <w:rPr>
          <w:color w:val="000000"/>
          <w:spacing w:val="2"/>
          <w:sz w:val="28"/>
          <w:szCs w:val="28"/>
          <w:lang w:val="kk-KZ"/>
        </w:rPr>
        <w:t>техногендiк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өндірістік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факторлардың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әсерінен,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авариялардан,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өрттерден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(жарылыстардан),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радиоактивтi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жайылатын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(жайылу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авариялардан,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ғимараттар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кенеттен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құлауынан,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бөгеттердің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бұзылуынан,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тiршiлiктi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электр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энергетикасы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коммуникация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жүйелерiндегi,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тазарту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құрылыстарындағы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жағдайлар;</w:t>
      </w:r>
    </w:p>
    <w:p w:rsidR="007E1251" w:rsidRPr="00FA7FA7" w:rsidRDefault="007E1251" w:rsidP="007E125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шығынына,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қоршаған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елеулі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нұқсанға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тыныс-тіршілігі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өрттің,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өндірістік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факторлардың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әсерінің,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құбылыстың,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апаттың,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дүлей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зілзаланың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қорғаудың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негізгі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міндеттері: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бейбіт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авариялық-құтқару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күттірмейтін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эвакуациялау;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ұдайы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әзірлікте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мамандарын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даярлау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оқыту;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запастарын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мүлкін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жинақтау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әзірлікте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болжам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халыққа,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құлақтандыру;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азық-түлікті,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(шаруашылық-ауыз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жинау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орындарын),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шикізатты,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жануарлар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өсімдіктерді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радиоактивтік,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химиялық,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бактериологиялық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(биологиялық)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зарарланудан,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эпизоотиядан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эпифитотиядан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өнеркәсіптік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құлақтандыру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дамыту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ұдайы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әзірлікте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қазіргі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заманғы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зақымдаушы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факторларының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азайту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мониторинг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әзірлеу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резервті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қалыптастыруды,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7E1251" w:rsidRPr="00FA7FA7" w:rsidRDefault="004C11C2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қорғаудың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негізгі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қағидаттары: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аумақтық-салалық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нұқсанды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азайту;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авариялық-құтқару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күттірмейтін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ұдайы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әзірлігі;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жариялылық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болжанып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авариялық-құтқару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күттірмейтін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тәуекел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397" w:name="z91"/>
      <w:bookmarkEnd w:id="397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Азаматтық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қорғаудың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жүйесі</w:t>
      </w:r>
    </w:p>
    <w:p w:rsidR="007E1251" w:rsidRPr="00FA7FA7" w:rsidRDefault="004C11C2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қорғаудың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жүйесі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салалық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кіші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жүйелерден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7E1251" w:rsidRPr="00FA7FA7">
        <w:rPr>
          <w:color w:val="000000"/>
          <w:spacing w:val="2"/>
          <w:sz w:val="28"/>
          <w:szCs w:val="28"/>
          <w:lang w:val="kk-KZ"/>
        </w:rPr>
        <w:t>тұрады.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облыстық,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әкімшілік-аумақтық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бөлінуіне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буындарынан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тұрады.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Салалық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құрады.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бар: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объектілік.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деңгейге: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жедел-кезекшілік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қызметтер;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консультациялық-кеңесші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комиссиялар;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байланыс,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құлақтандыру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кіреді.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жүйесіне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басшылықты: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деңгейде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Үкіметі;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деңгейде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әкімшілік-аумақтық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бірліктердің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әкімдері;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объектілік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деңгейде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жүйелерде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басқару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органдары: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деңгейде: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уәкілетті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салалық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жүйелерде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деңгейде: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уәкілетті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салалық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жүйелерде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объектілік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деңгейде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жүйесінде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жүйесінің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деңгейлерін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асырылады.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000000"/>
          <w:spacing w:val="2"/>
          <w:sz w:val="28"/>
          <w:szCs w:val="28"/>
        </w:rPr>
        <w:t>Бейбіт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уақытта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жүйесінің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мынадай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жұмыс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істеу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режимдері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белгіленеді: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күнделікті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болмауымен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сипатталатын,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бағынысты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жүйесінің,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жүйелерінің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істеу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Күнделікті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мынадай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жүргізеді: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болжау;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халықты,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объектілерді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ақпарат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жинау,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өңдеу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алмасу;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іс-қимылдар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жоспарларын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әзірлеу;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алдын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әзірлеу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күштерінің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іс-қимылдарын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жоспарлау,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дайындығын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халықты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іс-қимылдарға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дайындау;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білімді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насихаттау;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ресурстардың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резервтерін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орналастыру,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толтыру;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өкілеттіктері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шегінде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саласында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қадағалауды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жоғары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әзірлік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енгізілетін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жүйесінің,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жекелеген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жүйелерінің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істеу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Жоғары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әзірлік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мынадай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жүргізеді: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болжау;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іс-қимылдар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жоспарларын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түзету;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қажет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күштерінің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пункттерінде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тәулік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кезекшілік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болжанатын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деректерді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жинау,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өңдеу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күштеріне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халыққа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қорғану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тәсілдері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хабар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туындауының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алдын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нұқсан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шығындар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мөлшерін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азайту,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объектілердің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істеу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орнықтылығы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арттыру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жедел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ресурстардың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қажетті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резервтерінің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толтыру;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қажет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эвакуациялау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енгізілетін,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жүйесінің,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жекелеген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жүйелерінің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істеу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мынадай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жүргізеді: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іс-қимылдар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жоспарларын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(іске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түзету;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туындаған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өршуін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болжау;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халықты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құлақтандыру;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азаматтық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күштері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іс-қимылдарын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жан-жақты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барысында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қоғамдық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тәртіпті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ұстап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жұмыстарды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ұйымдастыру,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lastRenderedPageBreak/>
        <w:t>заңдарында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тәртіппен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ішкі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органдарының,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әскерлер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әскери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құралымдардың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күштері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қоғамдық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бірлестіктер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халықты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тарту,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Қарулы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Күштерін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аймағындағы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жұмыстардың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жүргізілу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барысы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ақпарат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жинау,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алмасу;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іс-қимыл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қолдау;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төтенше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халықтың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тіршілігін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жүргізу.</w:t>
      </w:r>
    </w:p>
    <w:p w:rsidR="007E1251" w:rsidRPr="00FA7FA7" w:rsidRDefault="007E1251" w:rsidP="00FD02D1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FF0000"/>
          <w:sz w:val="28"/>
          <w:szCs w:val="28"/>
          <w:bdr w:val="none" w:sz="0" w:space="0" w:color="auto" w:frame="1"/>
          <w:shd w:val="clear" w:color="auto" w:fill="FFFFFF"/>
        </w:rPr>
        <w:br/>
      </w:r>
    </w:p>
    <w:p w:rsidR="00FD0E08" w:rsidRPr="00FA7FA7" w:rsidRDefault="004C11C2" w:rsidP="00251296">
      <w:pPr>
        <w:pStyle w:val="10"/>
        <w:spacing w:before="0" w:after="0"/>
        <w:jc w:val="center"/>
        <w:rPr>
          <w:rFonts w:ascii="Times New Roman" w:hAnsi="Times New Roman"/>
          <w:bCs w:val="0"/>
          <w:sz w:val="28"/>
          <w:szCs w:val="28"/>
          <w:lang w:val="kk-KZ"/>
        </w:rPr>
      </w:pPr>
      <w:r w:rsidRPr="00FA7FA7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bookmarkStart w:id="398" w:name="_Toc116982138"/>
      <w:r w:rsidR="00C567EA" w:rsidRPr="00FA7FA7">
        <w:rPr>
          <w:rFonts w:ascii="Times New Roman" w:hAnsi="Times New Roman"/>
          <w:iCs/>
          <w:sz w:val="28"/>
          <w:szCs w:val="28"/>
          <w:lang w:val="kk-KZ"/>
        </w:rPr>
        <w:t>4.</w:t>
      </w:r>
      <w:r w:rsidR="00FD0E08" w:rsidRPr="00FA7FA7">
        <w:rPr>
          <w:rFonts w:ascii="Times New Roman" w:hAnsi="Times New Roman"/>
          <w:bCs w:val="0"/>
          <w:sz w:val="28"/>
          <w:szCs w:val="28"/>
          <w:lang w:val="kk-KZ"/>
        </w:rPr>
        <w:t>Соғыс</w:t>
      </w:r>
      <w:r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FD0E08" w:rsidRPr="00FA7FA7">
        <w:rPr>
          <w:rFonts w:ascii="Times New Roman" w:hAnsi="Times New Roman"/>
          <w:bCs w:val="0"/>
          <w:sz w:val="28"/>
          <w:szCs w:val="28"/>
          <w:lang w:val="kk-KZ"/>
        </w:rPr>
        <w:t>жағдайы</w:t>
      </w:r>
      <w:r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FD0E08" w:rsidRPr="00FA7FA7">
        <w:rPr>
          <w:rFonts w:ascii="Times New Roman" w:hAnsi="Times New Roman"/>
          <w:bCs w:val="0"/>
          <w:sz w:val="28"/>
          <w:szCs w:val="28"/>
          <w:lang w:val="kk-KZ"/>
        </w:rPr>
        <w:t>режимі</w:t>
      </w:r>
      <w:bookmarkEnd w:id="398"/>
    </w:p>
    <w:p w:rsidR="00FD0E08" w:rsidRPr="00FA7FA7" w:rsidRDefault="00FD0E08" w:rsidP="00CD035C">
      <w:pPr>
        <w:ind w:firstLine="540"/>
        <w:jc w:val="center"/>
        <w:rPr>
          <w:b/>
          <w:bCs/>
          <w:sz w:val="28"/>
          <w:szCs w:val="28"/>
          <w:lang w:val="kk-KZ"/>
        </w:rPr>
      </w:pPr>
    </w:p>
    <w:p w:rsidR="008D029C" w:rsidRPr="00FA7FA7" w:rsidRDefault="00FD0E08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Соғыс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жағдайы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агрессияны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қауiпсiздiгiне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сырттан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болдырмауға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тойтарыс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экономикалық,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әскери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кешенiн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көздейтiн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бүкiл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жерлерiнде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</w:p>
    <w:p w:rsidR="00FD0E08" w:rsidRPr="00FA7FA7" w:rsidRDefault="00FD0E08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8D029C"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туралы</w:t>
      </w:r>
      <w:r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2003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5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наурыздағы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391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Заңы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азаматтарының,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Pecпубликасының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тұратын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шетелдiктердiң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азаматтығы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жоқ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(бұдан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әрi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адамдар),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органдардың,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әскери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меншік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нысандарына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қарамастан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(бұдан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әрi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ұйымдар)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кезеңiндегi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қатынастарын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реттейдi.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FD0E08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агрессияның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тойтарыс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енгiзудiң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FD0E08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Халақаралық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мақұлданған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b/>
          <w:sz w:val="28"/>
          <w:szCs w:val="28"/>
          <w:lang w:val="kk-KZ"/>
        </w:rPr>
        <w:t>агрессия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дегеніміз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(мемлекеттер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тобының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коалициясының)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егемендiгiне,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аумақтық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сұғылмаушылығына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тәуелсiздiгiне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қарулы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қолдануы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Бiрiккен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Ұлттар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Ұйымының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Жарғысымен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сыйыспайтын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болсын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басқадай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жасауы.</w:t>
      </w:r>
    </w:p>
    <w:p w:rsidR="00FD0E08" w:rsidRPr="00FA7FA7" w:rsidRDefault="008D029C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Соғыстың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жариялану-жарияланбауына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iс-қимылдардың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келгенi: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8D029C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шет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күштерiнiң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кiруi,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шабуыл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бөлiгiн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аннексиялаудың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келгенi;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4C11C2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аумағын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бомбалау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немесе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шет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кез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келген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қаруды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қарсы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қолдануы;</w:t>
      </w:r>
      <w:r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4C11C2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шет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қарулы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күштерiнiң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порттарын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немесе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жағалауларын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қоршап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алуы;</w:t>
      </w:r>
      <w:r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4C11C2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шет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қарулы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күштерiнiң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Қарулы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Күштерiне,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басқа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әскерлерi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әскери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құралымдарына,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теңiзде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жүзетiн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сауда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немесе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азаматтық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авиация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Keмесiне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шабуыл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жасауы;</w:t>
      </w:r>
      <w:r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4C11C2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халықаралық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шарт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бойынша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аумағында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br/>
        <w:t>орналасқан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шет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қарулы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күштерiн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халықаралық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шартта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көзделген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талаптарды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бұза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отырып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қолдану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немесе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халықаралық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шарттың</w:t>
      </w:r>
      <w:r w:rsidR="008D029C" w:rsidRPr="00FA7FA7">
        <w:rPr>
          <w:sz w:val="28"/>
          <w:szCs w:val="28"/>
          <w:lang w:val="kk-KZ"/>
        </w:rPr>
        <w:br/>
        <w:t>қолданылуы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тоқтатылғаннан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кейiн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де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олардың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аумағында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болуының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кез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келген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түрде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жалғасуы;</w:t>
      </w:r>
      <w:r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4C11C2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басқа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билiгiне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берiлген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аумақта,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сол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қарсы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агрессия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актiсiн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жасау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үшiн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пайдалануына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мүмкiндiк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жасаушы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iс-қимылы;</w:t>
      </w:r>
    </w:p>
    <w:p w:rsidR="00884ABB" w:rsidRPr="00FA7FA7" w:rsidRDefault="004C11C2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немесе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атынан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қарсы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тегеурiндiлiгi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жоғарыда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атап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көрсетiлген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актiлерге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пара-пар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қарулы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қолдану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актiлерiн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жүзеге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асыратын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қарулы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бандалардың,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топтардың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тұрақты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eмec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күштердiң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немесе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жалдамалылардың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жiберiлуi;</w:t>
      </w:r>
    </w:p>
    <w:p w:rsidR="00884ABB" w:rsidRPr="00FA7FA7" w:rsidRDefault="004C11C2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шет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мемлекеттердiң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егемендiгiне,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аумақтық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қол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сұғылмаушылығына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немесе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саяси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тәуелсiздiгiне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қарсы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бағытталған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өзге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де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iс-қимылдары,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сондай-ақ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Бiрiккен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Ұлттар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Ұйымы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Жарғысының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ережелерiне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сәйкес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Бiрiккен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Ұлттар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Ұйымының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Қауiпсiздiк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Кеңесi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агрессия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ретiнде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белгiлеген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актiлер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агрессия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актiсi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болып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танылады;</w:t>
      </w:r>
      <w:r w:rsidRPr="00FA7FA7">
        <w:rPr>
          <w:sz w:val="28"/>
          <w:szCs w:val="28"/>
          <w:lang w:val="kk-KZ"/>
        </w:rPr>
        <w:t xml:space="preserve"> </w:t>
      </w:r>
    </w:p>
    <w:p w:rsidR="00884ABB" w:rsidRPr="00FA7FA7" w:rsidRDefault="008D029C" w:rsidP="00CD035C">
      <w:pPr>
        <w:pStyle w:val="a8"/>
        <w:numPr>
          <w:ilvl w:val="0"/>
          <w:numId w:val="96"/>
        </w:numPr>
        <w:tabs>
          <w:tab w:val="clear" w:pos="1800"/>
          <w:tab w:val="num" w:pos="-1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коменданттық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сағат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қауiпсiздiктiң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барлаушылық,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диверсиялық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дұшпандық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мерзiмдерi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көрсетiле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енгiзiлетiн,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қағаздар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куәландыратын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тәулiктiң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елдi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мекендер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</w:t>
      </w:r>
      <w:r w:rsidR="00884ABB" w:rsidRPr="00FA7FA7">
        <w:rPr>
          <w:sz w:val="28"/>
          <w:szCs w:val="28"/>
          <w:lang w:val="kk-KZ"/>
        </w:rPr>
        <w:t>рiп-тұруына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884ABB"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="00884ABB" w:rsidRPr="00FA7FA7">
        <w:rPr>
          <w:sz w:val="28"/>
          <w:szCs w:val="28"/>
          <w:lang w:val="kk-KZ"/>
        </w:rPr>
        <w:t>салатын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="00884ABB" w:rsidRPr="00FA7FA7">
        <w:rPr>
          <w:sz w:val="28"/>
          <w:szCs w:val="28"/>
          <w:lang w:val="kk-KZ"/>
        </w:rPr>
        <w:t>шара;.</w:t>
      </w:r>
    </w:p>
    <w:p w:rsidR="00FD0E08" w:rsidRPr="00FA7FA7" w:rsidRDefault="008D029C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агрессия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қауiпсiздiгiне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сырттан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тiкелей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бүкiл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жерлерiнде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8D029C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бүкiл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жерлерiнде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жарлығымен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енгiзiледi.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D0E08" w:rsidRPr="00FA7FA7" w:rsidRDefault="008D029C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bCs/>
          <w:sz w:val="28"/>
          <w:szCs w:val="28"/>
          <w:lang w:val="kk-KZ"/>
        </w:rPr>
        <w:lastRenderedPageBreak/>
        <w:t>Соғыс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жағдайы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режимін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қамтамасыз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ету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FD0E08" w:rsidRPr="00FA7FA7">
        <w:rPr>
          <w:b/>
          <w:bCs/>
          <w:sz w:val="28"/>
          <w:szCs w:val="28"/>
          <w:lang w:val="kk-KZ"/>
        </w:rPr>
        <w:t>үшін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мүмкiн: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Республиканың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экономикасын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көшiру;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4C11C2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Қарулы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Күштерiнiң,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басқа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әскерлерi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әскери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құралымдарының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жұмылдырылып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көрсетілуін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жүргiзу;</w:t>
      </w:r>
      <w:r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4C11C2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Қарулы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Күштердiң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мүдделерiне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сай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мiндеттердi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орындау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үшiн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арнайы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құралымдар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жасақтау,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экономиканың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iркiлiссiз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жұмысы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халықтың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тыныс-тiршiлiгiн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қамтамасыз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ету;</w:t>
      </w:r>
      <w:r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4C11C2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азаматтық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аумақтық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қорғаныс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iс-шараларын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өткiзу;</w:t>
      </w:r>
      <w:r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резервтiң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құндылықтар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запасына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caлынған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тастау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4C11C2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қоғамдық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тәртiптiң,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сондай-ақ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республикалық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объектiлер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бойынша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Қазақстан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Республикасының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Үкiметi,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коммуналдық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объектiлер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бойынша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-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жергiлiктi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атқарушы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органдар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белгiлейтiн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тiзбелерге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сәйкес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мемлекеттiк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әскери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объектiлердiң,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халықтың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тыныс-тiршiлiгiн,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көлiк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пен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коммуникациялардың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жұмысын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қамтамасыз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ететiн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объектiлердiң,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адамдардың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өмiрi,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денсаулығы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қоршаған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орта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үшiн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аса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қауiптi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объектiлердiң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күзетiн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күшейту;</w:t>
      </w:r>
      <w:r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4C11C2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көлiк,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коммуникациялар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энергетика,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сондай-ақ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адамдардың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өмiрi,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денсаулығы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қоршаған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орта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үшiн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аса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қауiптi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объектiлер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жұмысының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ерекше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режимiн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белгiлеу;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халықты,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мәдени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объектiлердi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эвакуациялау,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өмiр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сүруге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қауiптi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аудандардан,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орналасуы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үй-жай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жатпайтын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үй-жай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аудандарға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көшiру;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мұқтажы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мүлiктi,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реквизициялау,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реквизицияланған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өтеуi;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кiрудiң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жүрiп-түру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еркiндiгiн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Үкiметi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қарсылас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жоюға,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зақымданған,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қираған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объектiлердi,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тыныс-тiршiлiгiн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қалпына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келтiруге,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өртке,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эпидемияға,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эпизоотияға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таңдауға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жиналыстар,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митингiлер,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демонстрациялар,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шерулер,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көрсетулер,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ереуiлдер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өткiзуге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коменданттық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сағат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әскери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тексерудi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жүргiзуiне,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көлiгiн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тексерiп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ұстап,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iркудi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беру;</w:t>
      </w:r>
    </w:p>
    <w:p w:rsidR="00AB18F5" w:rsidRPr="00FA7FA7" w:rsidRDefault="004C11C2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қару-жарақ,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оқ-дәрi,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жарылғыш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улы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заттар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сатуға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тыйым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салу,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құрамында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есiрткi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өзге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де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күштi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әсер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ететiн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заттар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бар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дәрi-дәрмек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пен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медициналық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препараттар,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алкоголь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өнiмдерi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айналымының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ерекше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режимiн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белгiлеу;</w:t>
      </w:r>
      <w:r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баспаханалардың,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есептеу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автоматтандырылған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жүйелердiң,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4C11C2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әскери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цензура</w:t>
      </w:r>
      <w:r w:rsidRPr="00FA7FA7">
        <w:rPr>
          <w:sz w:val="28"/>
          <w:szCs w:val="28"/>
          <w:lang w:val="kk-KZ"/>
        </w:rPr>
        <w:t xml:space="preserve"> </w:t>
      </w:r>
      <w:r w:rsidR="008D029C" w:rsidRPr="00FA7FA7">
        <w:rPr>
          <w:sz w:val="28"/>
          <w:szCs w:val="28"/>
          <w:lang w:val="kk-KZ"/>
        </w:rPr>
        <w:t>енгiзу;</w:t>
      </w:r>
    </w:p>
    <w:p w:rsidR="00AB18F5" w:rsidRPr="00FA7FA7" w:rsidRDefault="009E2422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И</w:t>
      </w:r>
      <w:r w:rsidR="008D029C" w:rsidRPr="00FA7FA7">
        <w:rPr>
          <w:sz w:val="28"/>
          <w:szCs w:val="28"/>
          <w:lang w:val="kk-KZ"/>
        </w:rPr>
        <w:t>нтернирлеу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(агрессия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бөлiнген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қоныстандыру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орналастыру)</w:t>
      </w:r>
      <w:r w:rsidR="008D029C" w:rsidRPr="00FA7FA7">
        <w:rPr>
          <w:sz w:val="28"/>
          <w:szCs w:val="28"/>
          <w:lang w:val="kk-KZ"/>
        </w:rPr>
        <w:t>;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шетелге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B18F5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құпиялылық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режимiн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күшейтуге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қосымша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енгiзу;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9E2422" w:rsidRPr="00FA7FA7" w:rsidRDefault="008D029C" w:rsidP="00CD035C">
      <w:pPr>
        <w:pStyle w:val="a8"/>
        <w:numPr>
          <w:ilvl w:val="0"/>
          <w:numId w:val="97"/>
        </w:numPr>
        <w:tabs>
          <w:tab w:val="clear" w:pos="1800"/>
          <w:tab w:val="num" w:pos="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9E2422" w:rsidRPr="00FA7FA7" w:rsidRDefault="008D029C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актiлердiң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бекiткен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мәселелерi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мiндеттi.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9E2422" w:rsidRPr="00FA7FA7" w:rsidRDefault="008D029C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br/>
      </w:r>
      <w:r w:rsidR="004C11C2" w:rsidRPr="00FA7FA7">
        <w:rPr>
          <w:sz w:val="28"/>
          <w:szCs w:val="28"/>
          <w:lang w:val="kk-KZ"/>
        </w:rPr>
        <w:t xml:space="preserve">   </w:t>
      </w:r>
      <w:r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жәрдемдесуге;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br/>
      </w:r>
      <w:r w:rsidR="004C11C2" w:rsidRPr="00FA7FA7">
        <w:rPr>
          <w:sz w:val="28"/>
          <w:szCs w:val="28"/>
          <w:lang w:val="kk-KZ"/>
        </w:rPr>
        <w:t xml:space="preserve">   </w:t>
      </w:r>
      <w:r w:rsidRPr="00FA7FA7">
        <w:rPr>
          <w:sz w:val="28"/>
          <w:szCs w:val="28"/>
          <w:lang w:val="kk-KZ"/>
        </w:rPr>
        <w:t>2)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әскери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шақырту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келуге;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br/>
      </w:r>
      <w:r w:rsidR="004C11C2" w:rsidRPr="00FA7FA7">
        <w:rPr>
          <w:sz w:val="28"/>
          <w:szCs w:val="28"/>
          <w:lang w:val="kk-KZ"/>
        </w:rPr>
        <w:t xml:space="preserve">   </w:t>
      </w:r>
      <w:r w:rsidRPr="00FA7FA7">
        <w:rPr>
          <w:sz w:val="28"/>
          <w:szCs w:val="28"/>
          <w:lang w:val="kk-KZ"/>
        </w:rPr>
        <w:t>3)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br/>
      </w:r>
      <w:r w:rsidR="004C11C2" w:rsidRPr="00FA7FA7">
        <w:rPr>
          <w:sz w:val="28"/>
          <w:szCs w:val="28"/>
          <w:lang w:val="kk-KZ"/>
        </w:rPr>
        <w:t xml:space="preserve">   </w:t>
      </w:r>
      <w:r w:rsidRPr="00FA7FA7">
        <w:rPr>
          <w:sz w:val="28"/>
          <w:szCs w:val="28"/>
          <w:lang w:val="kk-KZ"/>
        </w:rPr>
        <w:t>4)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Үкiметi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жұмыстарға,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қарсылас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жоюға,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зақымданған,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қираған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объектiлердi,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тыныс-тiршiлiгiн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қалпына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келтiруге,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өртке,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эпидемияға,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эпизоотияға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қатысуға;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br/>
      </w:r>
      <w:r w:rsidR="004C11C2" w:rsidRPr="00FA7FA7">
        <w:rPr>
          <w:sz w:val="28"/>
          <w:szCs w:val="28"/>
          <w:lang w:val="kk-KZ"/>
        </w:rPr>
        <w:lastRenderedPageBreak/>
        <w:t xml:space="preserve">   </w:t>
      </w:r>
      <w:r w:rsidRPr="00FA7FA7">
        <w:rPr>
          <w:sz w:val="28"/>
          <w:szCs w:val="28"/>
          <w:lang w:val="kk-KZ"/>
        </w:rPr>
        <w:t>5)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меншiгiндегi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керектi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беруге;</w:t>
      </w:r>
    </w:p>
    <w:p w:rsidR="009E2422" w:rsidRPr="00FA7FA7" w:rsidRDefault="008D029C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6)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мiндеттi</w:t>
      </w:r>
      <w:r w:rsidRPr="00FA7FA7">
        <w:rPr>
          <w:sz w:val="28"/>
          <w:szCs w:val="28"/>
          <w:lang w:val="kk-KZ"/>
        </w:rPr>
        <w:t>.</w:t>
      </w:r>
    </w:p>
    <w:p w:rsidR="009E2422" w:rsidRPr="00FA7FA7" w:rsidRDefault="008D029C" w:rsidP="00CD035C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енгiзiлген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жәрдемдесуге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мiндеттi.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br/>
      </w:r>
      <w:r w:rsidR="004C11C2" w:rsidRPr="00FA7FA7">
        <w:rPr>
          <w:sz w:val="28"/>
          <w:szCs w:val="28"/>
          <w:lang w:val="kk-KZ"/>
        </w:rPr>
        <w:t xml:space="preserve">  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кезеңiнде:</w:t>
      </w:r>
    </w:p>
    <w:p w:rsidR="009E2422" w:rsidRPr="00FA7FA7" w:rsidRDefault="008D029C" w:rsidP="00CD035C">
      <w:pPr>
        <w:pStyle w:val="a8"/>
        <w:numPr>
          <w:ilvl w:val="1"/>
          <w:numId w:val="69"/>
        </w:numPr>
        <w:tabs>
          <w:tab w:val="left" w:pos="10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өздерiнiң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меншiгiндегi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керектi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мүлiктi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беруге;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9E2422" w:rsidRPr="00FA7FA7" w:rsidRDefault="008D029C" w:rsidP="00CD035C">
      <w:pPr>
        <w:pStyle w:val="a8"/>
        <w:numPr>
          <w:ilvl w:val="1"/>
          <w:numId w:val="69"/>
        </w:numPr>
        <w:tabs>
          <w:tab w:val="left" w:pos="10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қорғанысы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қауiпсiздiгiн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негiзiнде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тапсырмаларын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(тапсырыстарын)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бiрiншi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кезектегi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тәртiппен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орындауға;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9E2422" w:rsidRPr="00FA7FA7" w:rsidRDefault="008D029C" w:rsidP="00CD035C">
      <w:pPr>
        <w:pStyle w:val="a8"/>
        <w:numPr>
          <w:ilvl w:val="1"/>
          <w:numId w:val="69"/>
        </w:numPr>
        <w:tabs>
          <w:tab w:val="left" w:pos="1080"/>
        </w:tabs>
        <w:spacing w:before="0" w:beforeAutospacing="0" w:after="0" w:afterAutospacing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өздерiне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мiндеттердi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мiндеттi.</w:t>
      </w:r>
    </w:p>
    <w:p w:rsidR="003345F1" w:rsidRPr="00FA7FA7" w:rsidRDefault="003345F1" w:rsidP="00CD035C">
      <w:pPr>
        <w:ind w:firstLine="540"/>
        <w:jc w:val="both"/>
        <w:rPr>
          <w:sz w:val="28"/>
          <w:szCs w:val="28"/>
          <w:lang w:val="kk-KZ"/>
        </w:rPr>
      </w:pPr>
    </w:p>
    <w:p w:rsidR="00BF7073" w:rsidRPr="00FA7FA7" w:rsidRDefault="00BF7073" w:rsidP="00CD035C">
      <w:pPr>
        <w:ind w:firstLine="540"/>
        <w:jc w:val="both"/>
        <w:rPr>
          <w:sz w:val="28"/>
          <w:szCs w:val="28"/>
          <w:lang w:val="kk-KZ"/>
        </w:rPr>
      </w:pPr>
    </w:p>
    <w:p w:rsidR="00227C2D" w:rsidRPr="00FA7FA7" w:rsidRDefault="00F42147" w:rsidP="00F42147">
      <w:pPr>
        <w:pStyle w:val="10"/>
        <w:spacing w:before="0" w:after="0"/>
        <w:ind w:left="927"/>
        <w:jc w:val="center"/>
        <w:rPr>
          <w:rFonts w:ascii="Times New Roman" w:hAnsi="Times New Roman"/>
          <w:bCs w:val="0"/>
          <w:sz w:val="28"/>
          <w:szCs w:val="28"/>
          <w:lang w:val="kk-KZ"/>
        </w:rPr>
      </w:pPr>
      <w:bookmarkStart w:id="399" w:name="_Toc116982139"/>
      <w:r w:rsidRPr="00FA7FA7">
        <w:rPr>
          <w:rFonts w:ascii="Times New Roman" w:hAnsi="Times New Roman"/>
          <w:bCs w:val="0"/>
          <w:sz w:val="28"/>
          <w:szCs w:val="28"/>
          <w:lang w:val="kk-KZ"/>
        </w:rPr>
        <w:t>5.</w:t>
      </w:r>
      <w:r w:rsidR="004C11C2"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6E1A93" w:rsidRPr="00FA7FA7">
        <w:rPr>
          <w:rFonts w:ascii="Times New Roman" w:hAnsi="Times New Roman"/>
          <w:bCs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6E1A93" w:rsidRPr="00FA7FA7">
        <w:rPr>
          <w:rFonts w:ascii="Times New Roman" w:hAnsi="Times New Roman"/>
          <w:bCs w:val="0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6E1A93" w:rsidRPr="00FA7FA7">
        <w:rPr>
          <w:rFonts w:ascii="Times New Roman" w:hAnsi="Times New Roman"/>
          <w:bCs w:val="0"/>
          <w:sz w:val="28"/>
          <w:szCs w:val="28"/>
          <w:lang w:val="kk-KZ"/>
        </w:rPr>
        <w:t>Мемлекеттiк</w:t>
      </w:r>
      <w:r w:rsidR="004C11C2"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6E1A93" w:rsidRPr="00FA7FA7">
        <w:rPr>
          <w:rFonts w:ascii="Times New Roman" w:hAnsi="Times New Roman"/>
          <w:bCs w:val="0"/>
          <w:sz w:val="28"/>
          <w:szCs w:val="28"/>
          <w:lang w:val="kk-KZ"/>
        </w:rPr>
        <w:t>шекарасының</w:t>
      </w:r>
      <w:r w:rsidR="004C11C2" w:rsidRPr="00FA7FA7">
        <w:rPr>
          <w:rFonts w:ascii="Times New Roman" w:hAnsi="Times New Roman"/>
          <w:bCs w:val="0"/>
          <w:sz w:val="28"/>
          <w:szCs w:val="28"/>
          <w:lang w:val="kk-KZ"/>
        </w:rPr>
        <w:t xml:space="preserve"> </w:t>
      </w:r>
      <w:r w:rsidR="006E1A93" w:rsidRPr="00FA7FA7">
        <w:rPr>
          <w:rFonts w:ascii="Times New Roman" w:hAnsi="Times New Roman"/>
          <w:bCs w:val="0"/>
          <w:sz w:val="28"/>
          <w:szCs w:val="28"/>
          <w:lang w:val="kk-KZ"/>
        </w:rPr>
        <w:t>режимі</w:t>
      </w:r>
      <w:bookmarkEnd w:id="399"/>
    </w:p>
    <w:p w:rsidR="00A951A0" w:rsidRPr="00FA7FA7" w:rsidRDefault="006E1A93" w:rsidP="00227C2D">
      <w:pPr>
        <w:pStyle w:val="10"/>
        <w:spacing w:before="0" w:after="0"/>
        <w:ind w:firstLine="567"/>
        <w:jc w:val="both"/>
        <w:rPr>
          <w:sz w:val="28"/>
          <w:szCs w:val="28"/>
          <w:lang w:val="kk-KZ"/>
        </w:rPr>
      </w:pPr>
      <w:r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br/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  </w:t>
      </w:r>
      <w:bookmarkStart w:id="400" w:name="_Toc116982140"/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Республикасы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шекарасының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режимі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шекарасынан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өту,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қазақстандық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шетелдік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әскери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емес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кемелер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әскери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корабльдердің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шекаралық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өзендер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өзге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де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су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қоймаларының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қазақстандық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бөлігінде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жүзу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тұру,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олардың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Республикасы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аумақтық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суларына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(теңізге),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сондай-ақ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ішкі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суларына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кіру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тұру,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шекарасын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ұстау,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шекарасында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әртүрлі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жұмыстарды,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кәсіпшілік,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зерттеу,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іздестіру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өзге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де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қызметті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жүргізу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тәртібі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болып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табылады.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Республикасы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шекарасының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режимі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«</w:t>
      </w:r>
      <w:r w:rsidR="00227C2D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шекарасы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>туралы»</w:t>
      </w:r>
      <w:r w:rsidR="004C11C2" w:rsidRPr="00FA7FA7"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2013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жылғы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16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қаңтардағы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№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227C2D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>70-V</w:t>
      </w:r>
      <w:r w:rsidR="004C11C2" w:rsidRPr="00FA7FA7">
        <w:rPr>
          <w:rFonts w:ascii="Times New Roman" w:hAnsi="Times New Roman" w:cs="Times New Roman"/>
          <w:b w:val="0"/>
          <w:spacing w:val="2"/>
          <w:sz w:val="28"/>
          <w:szCs w:val="28"/>
          <w:lang w:val="kk-KZ"/>
        </w:rPr>
        <w:t xml:space="preserve"> </w:t>
      </w:r>
      <w:r w:rsidR="00D260E4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Заңы</w:t>
      </w:r>
      <w:r w:rsidR="002313C7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Республикасы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ратификациялаған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халықаралық</w:t>
      </w:r>
      <w:r w:rsidR="004C11C2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шарттармен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A951A0" w:rsidRPr="00FA7FA7">
        <w:rPr>
          <w:rFonts w:ascii="Times New Roman" w:hAnsi="Times New Roman" w:cs="Times New Roman"/>
          <w:b w:val="0"/>
          <w:sz w:val="28"/>
          <w:szCs w:val="28"/>
          <w:lang w:val="kk-KZ"/>
        </w:rPr>
        <w:t>айқындалады</w:t>
      </w:r>
      <w:r w:rsidR="00A951A0" w:rsidRPr="00FA7FA7">
        <w:rPr>
          <w:sz w:val="28"/>
          <w:szCs w:val="28"/>
          <w:lang w:val="kk-KZ"/>
        </w:rPr>
        <w:t>.</w:t>
      </w:r>
      <w:bookmarkEnd w:id="400"/>
    </w:p>
    <w:p w:rsidR="00B67C7E" w:rsidRPr="00FA7FA7" w:rsidRDefault="003345F1" w:rsidP="00524DC6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Қазақстан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Республикасының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шекарасы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дегенiмiз</w:t>
      </w:r>
      <w:r w:rsidR="004C11C2" w:rsidRPr="00FA7FA7">
        <w:rPr>
          <w:sz w:val="28"/>
          <w:szCs w:val="28"/>
          <w:lang w:val="kk-KZ"/>
        </w:rPr>
        <w:t xml:space="preserve"> 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(бұдан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шекара)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аумағының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(құрлығының,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суларының,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қойнауының,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әуе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кеңістігінің)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шектерін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айқындайтын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сызық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сызық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тiгiнен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өтетiн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жазықтық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егемендігі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кеңістік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шегі.</w:t>
      </w:r>
    </w:p>
    <w:p w:rsidR="00673140" w:rsidRPr="00FA7FA7" w:rsidRDefault="00673140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шекараны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қорғау</w:t>
      </w:r>
    </w:p>
    <w:p w:rsidR="00673140" w:rsidRPr="00FA7FA7" w:rsidRDefault="00673140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кеңістікте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ұйымдастырушылық,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экономикалық,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673140" w:rsidRPr="00FA7FA7" w:rsidRDefault="00673140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алады.</w:t>
      </w:r>
    </w:p>
    <w:p w:rsidR="00673140" w:rsidRPr="00FA7FA7" w:rsidRDefault="00673140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кеңістік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режимдер:</w:t>
      </w:r>
    </w:p>
    <w:p w:rsidR="00673140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1)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режимі;</w:t>
      </w:r>
    </w:p>
    <w:p w:rsidR="00673140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2)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пункттеріндегі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режим;</w:t>
      </w:r>
    </w:p>
    <w:p w:rsidR="00673140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3)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режимі;</w:t>
      </w:r>
    </w:p>
    <w:p w:rsidR="00673140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4)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ішкі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сулар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режимі;</w:t>
      </w:r>
    </w:p>
    <w:p w:rsidR="00673140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4-1)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аймағы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режимі;</w:t>
      </w:r>
    </w:p>
    <w:p w:rsidR="00673140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5)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қайраң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673140" w:rsidRPr="00FA7FA7">
        <w:rPr>
          <w:color w:val="000000"/>
          <w:spacing w:val="2"/>
          <w:sz w:val="28"/>
          <w:szCs w:val="28"/>
          <w:lang w:val="kk-KZ"/>
        </w:rPr>
        <w:t>енгізіледі.</w:t>
      </w:r>
    </w:p>
    <w:p w:rsidR="00524DC6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24DC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24DC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шекараны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524DC6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күзету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құрамдас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бермеуден,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алғышарттарын,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фактілерін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кешенін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Құрлықта,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астындағы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ортада)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Әуе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кеңістігінде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524DC6" w:rsidRPr="00FA7FA7" w:rsidRDefault="00524DC6" w:rsidP="00524DC6">
      <w:pPr>
        <w:ind w:firstLine="540"/>
        <w:jc w:val="both"/>
        <w:rPr>
          <w:sz w:val="28"/>
          <w:szCs w:val="28"/>
          <w:lang w:val="kk-KZ"/>
        </w:rPr>
      </w:pP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шекараны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орнату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межелеу,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шегендеу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шегендеу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үдерісінде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орнатылады.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межелеуге,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шегендеуге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шегендеуге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өкілдерінен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шекара: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құрлықта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бедерiнiң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нүктелерi,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сызықтары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көрiнетiн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Каспий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теңiзінде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сыртқы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жағалауларға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тұстарын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нүктелердің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жағалаулардың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кескіні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ауыспайтын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сызығы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өзендерде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фарватерінің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жүзбейтін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өзендерде,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жылғаларда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көлдерде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9-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3-тармағының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FF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FF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FF"/>
          <w:spacing w:val="2"/>
          <w:sz w:val="28"/>
          <w:szCs w:val="28"/>
          <w:lang w:val="kk-KZ"/>
        </w:rPr>
        <w:t>тармақшасында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жағаларына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тұстарын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бір-бірінен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бірдей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қашықтықтағы,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ортаңғы,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сызық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орнатылады.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Өзен,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кескіні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ауытқыған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өзгертiлмейдi;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тораптарының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қоймаларында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дейiнгi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өзендер,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жылғалар,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көпiрлерде,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плотиналарда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қарамастан,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орнатылады.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bookmarkStart w:id="401" w:name="z22"/>
      <w:bookmarkEnd w:id="401"/>
      <w:r w:rsidRPr="00FA7FA7">
        <w:rPr>
          <w:b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режимі:</w:t>
      </w:r>
    </w:p>
    <w:p w:rsidR="00524DC6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1)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(Каспий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теңізіндегі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учаскесін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қоспағанда)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күтіп-ұстау;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белдеуге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жүріп-тұру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белдеудің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үстінен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ұшуды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шаруашылық,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қоғамдық-саяси,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мәдени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оқиғаларды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қамтиды.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өту: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құрлықта,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өзендерде,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көлдерде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теміржол,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автомобиль,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орындарында;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әуе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кеңістігінде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трассалар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әуе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дәліздері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дәлiздерi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ратификациялаған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сыртқы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ынтымақтастығы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ратификациялаған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реттеледі.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теміржол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көлігі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құралымен: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транзитпен;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транзитпен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табылмайды.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кедендік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транзитпен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жолаушыларды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(отырғызуды),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(тиеуді)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жүргізілмейді.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Теміржол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аялдамай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жүруін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жолаушыларды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(отырғызуды),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(тиеуді)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(жолаушыларды,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тасымалдаушының)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техногендік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оқшаулау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ратификациялаған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авариялық-құтқару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құралымдарының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теміржол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автомобиль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учаскелерін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жабдықтауға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ынтымақтастығы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периметрінің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жабдықтауға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белгілейді.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құралдары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шекарадан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пункттеріне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асырылатын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орындарға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дейін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кері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бағытта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жүрген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кезде: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қозғалыс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маршрутын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өзгертуге;</w:t>
      </w:r>
    </w:p>
    <w:p w:rsidR="00524DC6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2)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аялдауға,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түсіруге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(отырғызуға),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жүктер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тауарларды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түсіруге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(тиеуге),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кез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ұшу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аппаратын,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пилотсыз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ұшу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аппаратын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әуеге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көтеруге,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қондыруға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мүддесінде,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өтініші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учаскелері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шектейді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тоқтатады.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Сыртқы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хабарламаны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жетпіс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сағат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дипломатиялық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жібереді.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Теңізде,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өзендерде,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көлдерде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өзге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айдындарында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шекараны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кесіп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өту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(суүсті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суасты)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кемелер,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корабльдер,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үстімен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жылжитын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ратификациялаған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өзендерде,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көлдерде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өтеді.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суасты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(құралдары)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үстімен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көтеріп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жүзеді.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порттарына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кірмей,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өзендерде,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көлдерде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ратификациялаған,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реттеледі.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(суүсті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суасты)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кемелер,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корабльдер,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үстімен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жылжитын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кесіп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порттарына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(рейдтеріне)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кірмей,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порттарынан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(рейдінен)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бойынша: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көтерілмеген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көрсетуге;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аралдың,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қондырғының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өзгертуге;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қозғалыс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схемасынан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ауытқу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себептері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хабарлауға;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(кеме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тобын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навигация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экипаж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мүшелері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жолаушылардың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ұсынуға;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өзгертіп,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портына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баруға;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міндетті.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402" w:name="z61"/>
      <w:bookmarkEnd w:id="402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lastRenderedPageBreak/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шекара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режимін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бұзу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Мынадай: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(Каспий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теңізіндегі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учаскесін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қоспағанда)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күтіп-ұстаудың;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өтудің;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жүктер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тауарларды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өткізудің;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белдеуге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кірудің,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уақытша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болудың,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тұрудың,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жүріп-тұрудың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белдеудің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үстімен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ұшуды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асырудың;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белдеуде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шаруашылық,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кәсіпшілік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жүргізудің,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қоғамдық-саяси,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мәдени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өткізудің;</w:t>
      </w:r>
    </w:p>
    <w:p w:rsidR="00524DC6" w:rsidRPr="00FA7FA7" w:rsidRDefault="00524DC6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байланысты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тосын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оқиғаларды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шешудің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сақтамау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танылады.</w:t>
      </w:r>
    </w:p>
    <w:p w:rsidR="00524DC6" w:rsidRPr="00FA7FA7" w:rsidRDefault="004C11C2" w:rsidP="00524DC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Адамдардың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және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көлік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құралдарының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Мемлекеттік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шекараны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кесіп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өтудің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белгіленген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тәртібін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кез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келген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санкциясыз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бұзуы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Мемлекеттік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шекараны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бұзу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болып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</w:rPr>
        <w:t>табылады.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403" w:name="z63"/>
      <w:bookmarkEnd w:id="403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шекараны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бұзушылар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Мыналар: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пункттерiнен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тыс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пункттерінде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орындарда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өтудiң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отырып,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тәсілмен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әрекеттенуші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адамдар;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мақсатында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шетелге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жатқан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шетелдiк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кiрген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кіруге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әрекет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адамдар;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ішкі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суларға,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өзендер,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көлдер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айдындары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суларының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бөлігіне,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суларға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кірудің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кiрген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шетелдiк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әскери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емес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кемелер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әскери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корабльдер,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астымен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суларында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кезiнде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астында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шетелдiк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сүңгуiр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қайықтар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көлiк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(объектілері);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тәртіпті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өткен,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әуежайларға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әуеайлақтарға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ұшу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әуе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кеңістігі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транзиттік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ұшып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әуе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кеңістігін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пайдаланудың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қағидаларын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әуе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кемелері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ішінде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пилотсыз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ұшу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аппараттары;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тиiстi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рұқсатсыз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тәртiптi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отырып,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өтуге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әрекет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lastRenderedPageBreak/>
        <w:t>техникалық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бұзушылар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танылады.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404" w:name="z66"/>
      <w:bookmarkEnd w:id="404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Өткізу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пункттеріндегі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режим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пункттеріндегі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пункттеріне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жүріп-тұру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жүктер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тауарларды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әкелу,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орналастыру,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белгіленеді.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пункттерінің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режимдік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табылады.</w:t>
      </w:r>
    </w:p>
    <w:p w:rsidR="00524DC6" w:rsidRPr="00FA7FA7" w:rsidRDefault="004C11C2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b/>
          <w:color w:val="000000"/>
          <w:spacing w:val="2"/>
          <w:sz w:val="28"/>
          <w:szCs w:val="28"/>
        </w:rPr>
        <w:t>Өткізу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b/>
          <w:color w:val="000000"/>
          <w:spacing w:val="2"/>
          <w:sz w:val="28"/>
          <w:szCs w:val="28"/>
        </w:rPr>
        <w:t>пункттеріндегі</w:t>
      </w:r>
      <w:r w:rsidRPr="00FA7FA7">
        <w:rPr>
          <w:b/>
          <w:color w:val="000000"/>
          <w:spacing w:val="2"/>
          <w:sz w:val="28"/>
          <w:szCs w:val="28"/>
        </w:rPr>
        <w:t xml:space="preserve"> </w:t>
      </w:r>
      <w:r w:rsidR="00524DC6" w:rsidRPr="00FA7FA7">
        <w:rPr>
          <w:b/>
          <w:color w:val="000000"/>
          <w:spacing w:val="2"/>
          <w:sz w:val="28"/>
          <w:szCs w:val="28"/>
        </w:rPr>
        <w:t>режим: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кесіп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өтуі,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жүктердің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тауарлардың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өткізілуі;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пункттеріндегі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жабық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орындарға,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үй-жайларға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(объектілерге),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шетелге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жатқан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бөгде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кіруі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мүмкіндігін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болғызбауға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Өткізу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пунктіндегі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режимді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Ұлттық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Шекара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пунктінде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жүріп-тұру,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шығу;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жүктер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тауарларды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әкелу,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орналастыру,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әкету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тәртібін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тексеру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өткізуді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білдіреді.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405" w:name="z80"/>
      <w:bookmarkEnd w:id="405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Өткізу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пункттеріндегі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режимді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Заңға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жүріп-тұруы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орналастыру,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сақтамау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406" w:name="z83"/>
      <w:bookmarkEnd w:id="406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аймақ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әкімшілік-аумақтық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бірліктердің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белгілейді.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кірудің,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ауыстырудың,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қоғамдық-саяси,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мәдени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(ақпараттық)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орнатады.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өтеусіз,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тұрақты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инженерлік-техникалық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бөгеуіштерді,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коммуникацияларды,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инфрақұрылымының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жайластыру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күтіп-ұстау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белдеулері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(учаскелері)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бөлінеді.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6.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министрлігімен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тізбесі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белгіленеді,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тастауы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аймаққа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кіру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цифрлық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сервисі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теміржол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автомобиль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жолдарымен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жүргізіледі.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маршрутын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аймақта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уақытша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болу,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тұру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жүріп-тұру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үнемі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оңайлатылған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тұрғындары)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рұқсаттамалар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келісімдерінде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осылай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жүріп-тұрады.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жүріп-тұруды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министрлігіне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жүктеледі,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белгілейді.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407" w:name="z89"/>
      <w:bookmarkEnd w:id="407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аймақта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қоғамдық-саяси,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мәдени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немесе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өзге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іс-шараларды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өткізу</w:t>
      </w:r>
    </w:p>
    <w:p w:rsidR="00524DC6" w:rsidRPr="00FA7FA7" w:rsidRDefault="004C11C2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1.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аймақта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қоғамдық-саяси,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мәдени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өзге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іс-шараларды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комитеті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жақын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жердегі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бөлімшесін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еркін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хабардар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ете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отырып,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524DC6" w:rsidRPr="00FA7FA7" w:rsidRDefault="004C11C2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 xml:space="preserve">  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2.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Хабарламаны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жоспарланатын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іс-шараны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ұйымдастырушы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енгізеді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іс-шараның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сипаты,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орны,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уақыты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қатысушылар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саны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мәліметтер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қамтылуға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524DC6" w:rsidRPr="00FA7FA7" w:rsidRDefault="004C11C2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3.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атқарушы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өзге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органдардың,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іс-шараны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ұйымдастырушының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атына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аймақта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ықпал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ететін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себептер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жоюға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ұсынулар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енгізуге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құқылы.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Заңға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(өту),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жүріп-тұру,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шаруашылық,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қоғамдық-саяси,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мәдени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сақтамау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408" w:name="z94"/>
      <w:bookmarkEnd w:id="408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Ішкі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аумақтық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сулар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режимі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ол:</w:t>
      </w:r>
    </w:p>
    <w:p w:rsidR="00524DC6" w:rsidRPr="00FA7FA7" w:rsidRDefault="0021303F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суларда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көлемдi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өздiгiнен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жүзетiн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өздiгiнен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жүзбейтiн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(суүсті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суасты)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кемелердi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(құралдарды)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мұз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үстімен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жылжитын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құралдарды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есепке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күтіп-ұстау,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орналасу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пункттерінен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шығу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орналасу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пункттеріне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қайтып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оралу,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суда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болу;</w:t>
      </w:r>
    </w:p>
    <w:p w:rsidR="00524DC6" w:rsidRPr="00FA7FA7" w:rsidRDefault="0021303F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кемелердің,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шетелдік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кемелер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корабльдердің,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мұз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үстімен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жылжитын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құралдардың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суларда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жүзу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(пайдаланылу);</w:t>
      </w:r>
    </w:p>
    <w:p w:rsidR="00524DC6" w:rsidRPr="00FA7FA7" w:rsidRDefault="0021303F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суларда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кәсіпшілік,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зерттеу,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іздестіру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қызметті,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қайраңның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минералды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жанды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ресурстарын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сақтауға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24DC6" w:rsidRPr="00FA7FA7">
        <w:rPr>
          <w:color w:val="000000"/>
          <w:spacing w:val="2"/>
          <w:sz w:val="28"/>
          <w:szCs w:val="28"/>
          <w:lang w:val="kk-KZ"/>
        </w:rPr>
        <w:t>белгілейді.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409" w:name="z96"/>
      <w:bookmarkStart w:id="410" w:name="z110"/>
      <w:bookmarkEnd w:id="409"/>
      <w:bookmarkEnd w:id="410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Ішкі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аумақтық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сулар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көлемдi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өздiгiнен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өздiгiнен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жүзбейтiн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(суүсті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суасты)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кемелердi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(құралдарды)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үстімен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жылжитын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кемелерді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(құралдарды)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күтіп-ұстау,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орналасу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болу;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өзендер,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көлдер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айдындары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бөлiгiнде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кәсіпшілік,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іздестіру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тарауда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қолданады.</w:t>
      </w:r>
    </w:p>
    <w:p w:rsidR="00524DC6" w:rsidRPr="00FA7FA7" w:rsidRDefault="00524DC6" w:rsidP="0021303F">
      <w:pPr>
        <w:pStyle w:val="3"/>
        <w:shd w:val="clear" w:color="auto" w:fill="FFFFFF"/>
        <w:spacing w:before="0" w:after="0"/>
        <w:ind w:firstLine="540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411" w:name="_Toc116982141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Балық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аулау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аймағы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режимі</w:t>
      </w:r>
      <w:bookmarkEnd w:id="411"/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412" w:name="z761"/>
      <w:bookmarkEnd w:id="412"/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кәсіпшілігінің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ратификациялаған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белгіленеді.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кәсіпшілігінің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жануарлар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дүниесін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өсімін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молайту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жүктеледі.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кәсіпшілігін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жануарлар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дүниесін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өсімін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молайту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413" w:name="z767"/>
      <w:bookmarkEnd w:id="413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аулау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аймағында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биологиялық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ресурстары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кәсіпшілігін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оларды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зерттеулерді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жүргізу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кәсіпшілігін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экономикалық,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экологиялық,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қорғаныс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залал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келтірмеуге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залал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кедергі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жасамауға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Жануарлар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дүниесін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өсімін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молайту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кеңістігінде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жануарлар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дүниесін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рұқсаттар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хабардар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414" w:name="z770"/>
      <w:bookmarkEnd w:id="414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аулау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аймағы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кәсіпшілігінің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аймағы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жануарлар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дүниесін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өсімін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молайту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ратификациялаған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lastRenderedPageBreak/>
        <w:t>Континенттік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қайраң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режимі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қойнауының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игеруге,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қондырғылар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консервациялау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бөлшектеуге,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қалдықтар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көмуге,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ғылыми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белгіленеді.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ратификациялаған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белгіленеді.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игеруге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қойнауын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Шекара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жүктеледі.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415" w:name="z115"/>
      <w:bookmarkEnd w:id="415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Континенттік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қайраң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режимін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қойнауының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игеруге,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жасанды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аралдарды,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қондырғылар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пайдалануға,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консервациялау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бөлшектеуге,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қалдықтар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көмуге,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теңізде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ғылыми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танылады.</w:t>
      </w:r>
    </w:p>
    <w:p w:rsidR="00524DC6" w:rsidRPr="00FA7FA7" w:rsidRDefault="00524DC6" w:rsidP="0021303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Континенттік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қайраң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қойнауын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қабылдайды.</w:t>
      </w:r>
    </w:p>
    <w:p w:rsidR="00F432D9" w:rsidRPr="00FA7FA7" w:rsidRDefault="00E80CC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A7FA7">
        <w:rPr>
          <w:rFonts w:ascii="Times New Roman" w:hAnsi="Times New Roman" w:cs="Times New Roman"/>
          <w:sz w:val="28"/>
          <w:szCs w:val="28"/>
          <w:lang w:val="kk-KZ"/>
        </w:rPr>
        <w:br w:type="page"/>
      </w:r>
      <w:bookmarkStart w:id="416" w:name="_Toc116982142"/>
      <w:r w:rsidR="00413EF0"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9</w:t>
      </w:r>
      <w:r w:rsidR="00927DEA" w:rsidRPr="00FA7FA7">
        <w:rPr>
          <w:rFonts w:ascii="Times New Roman" w:hAnsi="Times New Roman" w:cs="Times New Roman"/>
          <w:sz w:val="28"/>
          <w:szCs w:val="28"/>
          <w:lang w:val="kk-KZ"/>
        </w:rPr>
        <w:t>-бөлім.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Мемлекеттiк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басқарудың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32D9" w:rsidRPr="00FA7FA7">
        <w:rPr>
          <w:rFonts w:ascii="Times New Roman" w:hAnsi="Times New Roman" w:cs="Times New Roman"/>
          <w:sz w:val="28"/>
          <w:szCs w:val="28"/>
          <w:lang w:val="kk-KZ"/>
        </w:rPr>
        <w:t>актілері</w:t>
      </w:r>
      <w:bookmarkEnd w:id="262"/>
      <w:bookmarkEnd w:id="367"/>
      <w:bookmarkEnd w:id="368"/>
      <w:bookmarkEnd w:id="369"/>
      <w:bookmarkEnd w:id="370"/>
      <w:bookmarkEnd w:id="416"/>
    </w:p>
    <w:p w:rsidR="00C567EA" w:rsidRPr="00FA7FA7" w:rsidRDefault="00C567EA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417" w:name="_Toc221086951"/>
      <w:bookmarkStart w:id="418" w:name="_Toc221087648"/>
      <w:bookmarkStart w:id="419" w:name="_Toc226446223"/>
      <w:bookmarkStart w:id="420" w:name="_Toc226604537"/>
      <w:bookmarkStart w:id="421" w:name="_Toc226604702"/>
    </w:p>
    <w:p w:rsidR="00F432D9" w:rsidRPr="00FA7FA7" w:rsidRDefault="00F432D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422" w:name="_Toc116982143"/>
      <w:r w:rsidRPr="00FA7FA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Басқару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актілерінің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ұғымы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заңдылық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мағынасы</w:t>
      </w:r>
      <w:bookmarkEnd w:id="417"/>
      <w:bookmarkEnd w:id="418"/>
      <w:bookmarkEnd w:id="419"/>
      <w:bookmarkEnd w:id="420"/>
      <w:bookmarkEnd w:id="421"/>
      <w:bookmarkEnd w:id="422"/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объективтендірілген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көрінісі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ab/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актінің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негізгі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белгілері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болып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мыналар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саналады: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табиғатқа,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орындуаға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кепілділігі,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еріксіз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көндіру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кепілдік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берілуі,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</w:t>
      </w:r>
      <w:r w:rsidR="00D57609" w:rsidRPr="00FA7FA7">
        <w:rPr>
          <w:sz w:val="28"/>
          <w:szCs w:val="28"/>
          <w:lang w:val="kk-KZ"/>
        </w:rPr>
        <w:t>т</w:t>
      </w:r>
      <w:r w:rsidRPr="00FA7FA7">
        <w:rPr>
          <w:sz w:val="28"/>
          <w:szCs w:val="28"/>
          <w:lang w:val="kk-KZ"/>
        </w:rPr>
        <w:t>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сипаттамалығында.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мемлекеттік-биліктік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көрнісін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Демек,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абстрактілі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реттеуші-акт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саналады;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бағытталған.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ғылыми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әдіс-амал,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фактілігі,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мәліметтерді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еспеке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етіледі.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ретелінеді,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алқалы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кворум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Демек,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шешетін,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адресаттың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өзгертеді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жояды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отыр);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жүктейді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иелейді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(бұйрық)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сапасында,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өзгеруіне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негіз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ІІМ-нің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кадрлар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енгізу,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болады).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  <w:lang w:val="kk-KZ"/>
        </w:rPr>
        <w:tab/>
      </w:r>
      <w:r w:rsidRPr="00FA7FA7">
        <w:rPr>
          <w:b/>
          <w:sz w:val="28"/>
          <w:szCs w:val="28"/>
        </w:rPr>
        <w:t>Басқару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актілері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мына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жағдайларға:</w:t>
      </w:r>
    </w:p>
    <w:p w:rsidR="00F432D9" w:rsidRPr="00FA7FA7" w:rsidRDefault="00F432D9" w:rsidP="00CD035C">
      <w:pPr>
        <w:widowControl w:val="0"/>
        <w:numPr>
          <w:ilvl w:val="0"/>
          <w:numId w:val="18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шығарады);</w:t>
      </w:r>
    </w:p>
    <w:p w:rsidR="00F432D9" w:rsidRPr="00FA7FA7" w:rsidRDefault="00F432D9" w:rsidP="00CD035C">
      <w:pPr>
        <w:widowControl w:val="0"/>
        <w:numPr>
          <w:ilvl w:val="0"/>
          <w:numId w:val="18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сотта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дәлелдеме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(қызметкерді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қолдану);</w:t>
      </w:r>
    </w:p>
    <w:p w:rsidR="00F432D9" w:rsidRPr="00FA7FA7" w:rsidRDefault="00F432D9" w:rsidP="00CD035C">
      <w:pPr>
        <w:widowControl w:val="0"/>
        <w:numPr>
          <w:ilvl w:val="0"/>
          <w:numId w:val="18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жарамдылық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ІІО-ның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қару-жарақ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рұқсаты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сипаттамалығында,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өзгерте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алмайды.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өзгертеді.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(үкім,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қасиеттерімен,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әділдігінің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мекемелердің,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мүделері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Сондықтан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көбісі,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Соттық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тәуелсіз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Демек,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ешкімде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нұсқау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алмайды.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Ал,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өкілеттіктерінің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шеңберінде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бағынышты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нұсқаулар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актісінің,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прокурорлық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наразылық,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ұсыныс,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қаситтері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негіздерінде.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Прокуратура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іс-әрекеттерінің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келуін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бұзылуын,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ықпал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себептер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жою,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қалпына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жаңа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атқарушы-өкімдік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көрсетпейді.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азаматтық-құқықтық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(келісімнен)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табиғаты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негіздерінде.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Азаматтық-құқықтық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өзара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келісімі,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келісімісіз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куәлік,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диплом,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хаттама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орнықтырмайды,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өзгертпейді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аяқтамайды.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толтырылған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фактілерді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куәландырады.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(анықтама,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баяндамалық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мәжілістердің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стенограммалары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ақпарат</w:t>
      </w:r>
      <w:r w:rsidR="004C11C2" w:rsidRPr="00FA7FA7">
        <w:rPr>
          <w:sz w:val="28"/>
          <w:szCs w:val="28"/>
        </w:rPr>
        <w:t xml:space="preserve"> </w:t>
      </w:r>
      <w:r w:rsidR="00146F95" w:rsidRPr="00FA7FA7">
        <w:rPr>
          <w:sz w:val="28"/>
          <w:szCs w:val="28"/>
          <w:lang w:val="kk-KZ"/>
        </w:rPr>
        <w:t>дереккөз</w:t>
      </w:r>
      <w:r w:rsidRPr="00FA7FA7">
        <w:rPr>
          <w:sz w:val="28"/>
          <w:szCs w:val="28"/>
        </w:rPr>
        <w:t>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қызмекердің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мәлімдеме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мадақтау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бұйрық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мүмкін).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(бірлестіктің)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мүшелеріне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етіледі.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сипаттамаға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432D9" w:rsidRPr="00FA7FA7" w:rsidRDefault="00F432D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23" w:name="_Toc221086952"/>
      <w:bookmarkStart w:id="424" w:name="_Toc221087649"/>
      <w:bookmarkStart w:id="425" w:name="_Toc226446224"/>
      <w:bookmarkStart w:id="426" w:name="_Toc226604538"/>
      <w:bookmarkStart w:id="427" w:name="_Toc226604703"/>
      <w:bookmarkStart w:id="428" w:name="_Toc116982144"/>
      <w:r w:rsidRPr="00FA7FA7">
        <w:rPr>
          <w:rFonts w:ascii="Times New Roman" w:hAnsi="Times New Roman" w:cs="Times New Roman"/>
          <w:sz w:val="28"/>
          <w:szCs w:val="28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Басқару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актілерінің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құқықтық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түрлері</w:t>
      </w:r>
      <w:bookmarkEnd w:id="423"/>
      <w:bookmarkEnd w:id="424"/>
      <w:bookmarkEnd w:id="425"/>
      <w:bookmarkEnd w:id="426"/>
      <w:bookmarkEnd w:id="427"/>
      <w:bookmarkEnd w:id="428"/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асырылады.</w:t>
      </w:r>
      <w:r w:rsidR="004C11C2" w:rsidRPr="00FA7FA7">
        <w:rPr>
          <w:sz w:val="28"/>
          <w:szCs w:val="28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Демек,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ерекшеліктерін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дұрыс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бірнеше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жіктеуге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D5760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Басқарудың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құқықтық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актілері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мыналарға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бөлінеді:</w:t>
      </w:r>
    </w:p>
    <w:p w:rsidR="00D57609" w:rsidRPr="00FA7FA7" w:rsidRDefault="00D5760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қасиеттеріне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қарай;</w:t>
      </w:r>
    </w:p>
    <w:p w:rsidR="00D57609" w:rsidRPr="00FA7FA7" w:rsidRDefault="00D5760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мерзіміне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қарай;</w:t>
      </w:r>
    </w:p>
    <w:p w:rsidR="00D57609" w:rsidRPr="00FA7FA7" w:rsidRDefault="00D5760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F432D9" w:rsidRPr="00FA7FA7">
        <w:rPr>
          <w:sz w:val="28"/>
          <w:szCs w:val="28"/>
        </w:rPr>
        <w:t>аумақтық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күшіне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қарай;</w:t>
      </w:r>
      <w:r w:rsidR="004C11C2" w:rsidRPr="00FA7FA7">
        <w:rPr>
          <w:sz w:val="28"/>
          <w:szCs w:val="28"/>
        </w:rPr>
        <w:t xml:space="preserve"> </w:t>
      </w:r>
    </w:p>
    <w:p w:rsidR="00D57609" w:rsidRPr="00FA7FA7" w:rsidRDefault="00D5760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F432D9" w:rsidRPr="00FA7FA7">
        <w:rPr>
          <w:sz w:val="28"/>
          <w:szCs w:val="28"/>
        </w:rPr>
        <w:t>актілерді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шығаратын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өкілеттілік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сипатына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қарай;</w:t>
      </w:r>
      <w:r w:rsidR="004C11C2" w:rsidRPr="00FA7FA7">
        <w:rPr>
          <w:sz w:val="28"/>
          <w:szCs w:val="28"/>
        </w:rPr>
        <w:t xml:space="preserve"> </w:t>
      </w:r>
    </w:p>
    <w:p w:rsidR="00D57609" w:rsidRPr="00FA7FA7" w:rsidRDefault="00D5760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F432D9"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шығару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органына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қарай;</w:t>
      </w:r>
    </w:p>
    <w:p w:rsidR="00F432D9" w:rsidRPr="00FA7FA7" w:rsidRDefault="00D5760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көрініс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қарай.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lastRenderedPageBreak/>
        <w:t>Басқару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актілері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заңдылық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қасиетіне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қарай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нормативтік,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жеке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аралас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сипаттағы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акт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болып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бөлінеді.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Өзінде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тектес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ұзақ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мезгілге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адресаты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Үкіметі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«Жолда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мәртебесін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ережелері).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құқықтың</w:t>
      </w:r>
      <w:r w:rsidR="004C11C2" w:rsidRPr="00FA7FA7">
        <w:rPr>
          <w:sz w:val="28"/>
          <w:szCs w:val="28"/>
        </w:rPr>
        <w:t xml:space="preserve"> </w:t>
      </w:r>
      <w:r w:rsidR="00B2310E" w:rsidRPr="00FA7FA7">
        <w:rPr>
          <w:sz w:val="28"/>
          <w:szCs w:val="28"/>
          <w:lang w:val="kk-KZ"/>
        </w:rPr>
        <w:t>дереккөз</w:t>
      </w:r>
      <w:r w:rsidRPr="00FA7FA7">
        <w:rPr>
          <w:sz w:val="28"/>
          <w:szCs w:val="28"/>
        </w:rPr>
        <w:t>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айрықша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ауқымды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қамтымайды.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(ісін)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Үкіметінің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министрліктердің,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орынбасарларын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тағайындау,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432D9" w:rsidRPr="00FA7FA7" w:rsidRDefault="00D5760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Жеке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актілер</w:t>
      </w:r>
      <w:r w:rsidR="00F432D9" w:rsidRPr="00FA7FA7">
        <w:rPr>
          <w:sz w:val="28"/>
          <w:szCs w:val="28"/>
        </w:rPr>
        <w:tab/>
        <w:t>–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айрықша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кең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тараған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актілері.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көмегімен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процесінде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көптеген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сұрақтар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тез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арада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шешіледі.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Аралас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өзіне,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нормалары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істері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шешімдерді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қамтиды.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актілерде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ережелермен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қатар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(құқық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нормалары),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адамдарға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бағытталған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ұйғарымдар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болады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аумағында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төтенше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жағдайдың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енгізілуіне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байланысты,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органдарды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өзара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іс-әрекеттерін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қолданылатын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акт).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(мерзімсіз),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шүғыл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анықтамаса,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жойғанға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дейін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мерзімсіз.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көрсетілсе,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аяқталғаннан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жояды.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ұзаққа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созылмаған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атауында,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екендігі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Аумақтық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әкімшілік-аумақтық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бөліністе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(облыс,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аудан,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кент)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орталық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бөліністердегі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жергілікті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құзыреттегі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Үкіметі)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қарағанда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Салааралық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Төтенше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агенттіктің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қаулысы).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агенттік,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ведомствалар,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басқармалардың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басшыларымен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шығарылады.</w:t>
      </w:r>
    </w:p>
    <w:p w:rsidR="00D57609" w:rsidRPr="00FA7FA7" w:rsidRDefault="00F432D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sz w:val="28"/>
          <w:szCs w:val="28"/>
        </w:rPr>
        <w:tab/>
        <w:t>Басқарудың</w:t>
      </w:r>
      <w:r w:rsidR="004C11C2" w:rsidRPr="00FA7FA7">
        <w:rPr>
          <w:b/>
          <w:sz w:val="28"/>
          <w:szCs w:val="28"/>
        </w:rPr>
        <w:t xml:space="preserve"> </w:t>
      </w:r>
      <w:r w:rsidR="00D57609" w:rsidRPr="00FA7FA7">
        <w:rPr>
          <w:b/>
          <w:sz w:val="28"/>
          <w:szCs w:val="28"/>
          <w:lang w:val="kk-KZ"/>
        </w:rPr>
        <w:t>н</w:t>
      </w:r>
      <w:r w:rsidR="00D57609" w:rsidRPr="00FA7FA7">
        <w:rPr>
          <w:b/>
          <w:color w:val="000000"/>
          <w:spacing w:val="2"/>
          <w:sz w:val="28"/>
          <w:szCs w:val="28"/>
        </w:rPr>
        <w:t>ормативтiк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="00D57609" w:rsidRPr="00FA7FA7">
        <w:rPr>
          <w:b/>
          <w:color w:val="000000"/>
          <w:spacing w:val="2"/>
          <w:sz w:val="28"/>
          <w:szCs w:val="28"/>
        </w:rPr>
        <w:t>құқықтық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="00D57609" w:rsidRPr="00FA7FA7">
        <w:rPr>
          <w:b/>
          <w:color w:val="000000"/>
          <w:spacing w:val="2"/>
          <w:sz w:val="28"/>
          <w:szCs w:val="28"/>
        </w:rPr>
        <w:t>актiлер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="00D57609" w:rsidRPr="00FA7FA7">
        <w:rPr>
          <w:b/>
          <w:color w:val="000000"/>
          <w:spacing w:val="2"/>
          <w:sz w:val="28"/>
          <w:szCs w:val="28"/>
        </w:rPr>
        <w:t>негiзгi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="00D57609" w:rsidRPr="00FA7FA7">
        <w:rPr>
          <w:b/>
          <w:color w:val="000000"/>
          <w:spacing w:val="2"/>
          <w:sz w:val="28"/>
          <w:szCs w:val="28"/>
        </w:rPr>
        <w:t>және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="00D57609" w:rsidRPr="00FA7FA7">
        <w:rPr>
          <w:b/>
          <w:color w:val="000000"/>
          <w:spacing w:val="2"/>
          <w:sz w:val="28"/>
          <w:szCs w:val="28"/>
        </w:rPr>
        <w:t>туынды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="00D57609" w:rsidRPr="00FA7FA7">
        <w:rPr>
          <w:b/>
          <w:color w:val="000000"/>
          <w:spacing w:val="2"/>
          <w:sz w:val="28"/>
          <w:szCs w:val="28"/>
        </w:rPr>
        <w:t>болып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="00D57609" w:rsidRPr="00FA7FA7">
        <w:rPr>
          <w:b/>
          <w:color w:val="000000"/>
          <w:spacing w:val="2"/>
          <w:sz w:val="28"/>
          <w:szCs w:val="28"/>
        </w:rPr>
        <w:t>бөлiнедi.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актiлердiң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негiзгi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түрлерiне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мыналар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жатады: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шоғырландырылған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жарлықтары;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2-1)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Төрағасының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актілері;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Парламентiнің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Палаталарының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Үкiметiнiң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Кеңесiнiң,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Жоғарғы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сайлау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комиссиясының,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бюджеттің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атқарылуын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комитетінің,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Ұлттық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Банкінің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7)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министрлерінің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бұйрықтары;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8)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бұйрықтары;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9)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мәслихаттардың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шешімдері,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әкімдіктердің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әкімдердің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шешімдері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тексеру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қаулылары.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құқықтық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актiлердiң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туынды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түрлерiне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мыналар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жатады: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ереже;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техникалық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регламент;</w:t>
      </w:r>
    </w:p>
    <w:p w:rsidR="00D57609" w:rsidRPr="00FA7FA7" w:rsidRDefault="00D57609" w:rsidP="00D57609">
      <w:pPr>
        <w:ind w:firstLine="567"/>
        <w:jc w:val="both"/>
        <w:rPr>
          <w:color w:val="000000"/>
          <w:spacing w:val="2"/>
          <w:sz w:val="28"/>
          <w:szCs w:val="28"/>
        </w:rPr>
      </w:pPr>
      <w:r w:rsidRPr="00FA7FA7">
        <w:rPr>
          <w:rStyle w:val="note"/>
          <w:sz w:val="28"/>
          <w:szCs w:val="28"/>
          <w:bdr w:val="none" w:sz="0" w:space="0" w:color="auto" w:frame="1"/>
          <w:shd w:val="clear" w:color="auto" w:fill="FFFFFF"/>
          <w:lang w:val="kk-KZ"/>
        </w:rPr>
        <w:t>3</w:t>
      </w:r>
      <w:r w:rsidRPr="00FA7FA7">
        <w:rPr>
          <w:spacing w:val="2"/>
          <w:sz w:val="28"/>
          <w:szCs w:val="28"/>
        </w:rPr>
        <w:t>)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қағидалар</w:t>
      </w:r>
      <w:r w:rsidRPr="00FA7FA7">
        <w:rPr>
          <w:color w:val="000000"/>
          <w:spacing w:val="2"/>
          <w:sz w:val="28"/>
          <w:szCs w:val="28"/>
        </w:rPr>
        <w:t>;</w:t>
      </w:r>
      <w:r w:rsidRPr="00FA7FA7">
        <w:rPr>
          <w:color w:val="000000"/>
          <w:spacing w:val="2"/>
          <w:sz w:val="28"/>
          <w:szCs w:val="28"/>
        </w:rPr>
        <w:tab/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  <w:lang w:val="kk-KZ"/>
        </w:rPr>
        <w:t>4</w:t>
      </w:r>
      <w:r w:rsidRPr="00FA7FA7">
        <w:rPr>
          <w:color w:val="000000"/>
          <w:spacing w:val="2"/>
          <w:sz w:val="28"/>
          <w:szCs w:val="28"/>
        </w:rPr>
        <w:t>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нұсқаулық.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түрдегі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актілердің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нысандары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көзделуі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мүмкін.</w:t>
      </w:r>
    </w:p>
    <w:p w:rsidR="00D57609" w:rsidRPr="00FA7FA7" w:rsidRDefault="00D57609" w:rsidP="00D5760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Туынды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түрдегі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актiлер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түрдегi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актiлер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қабылданады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бекiтiледi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бiртұтастықты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құрайды.</w:t>
      </w:r>
    </w:p>
    <w:p w:rsidR="00535D39" w:rsidRPr="00FA7FA7" w:rsidRDefault="00D57609" w:rsidP="00535D3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Уәкілетті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сондай-ақ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бюджеттерден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қаржыландырылатын,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уәкілеттік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актілер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шығаруға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емес.</w:t>
      </w:r>
    </w:p>
    <w:p w:rsidR="00F432D9" w:rsidRPr="00FA7FA7" w:rsidRDefault="00D57609" w:rsidP="00535D39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кіретін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бұйрықтарды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бекіту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тікелей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құзырет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болған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кезде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нормативтік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құқықтық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бұйрықтарды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қабылдайды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және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олар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адам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мен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азаматтың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құқықтарын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және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бостандықтарын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қозғай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алмайды.</w:t>
      </w:r>
      <w:r w:rsidR="004C11C2" w:rsidRPr="00FA7FA7">
        <w:rPr>
          <w:sz w:val="28"/>
          <w:szCs w:val="28"/>
        </w:rPr>
        <w:t xml:space="preserve"> </w:t>
      </w:r>
      <w:r w:rsidR="00F432D9" w:rsidRPr="00FA7FA7">
        <w:rPr>
          <w:sz w:val="28"/>
          <w:szCs w:val="28"/>
        </w:rPr>
        <w:t>(</w:t>
      </w:r>
      <w:r w:rsidRPr="00FA7FA7">
        <w:rPr>
          <w:b/>
          <w:bCs/>
          <w:sz w:val="28"/>
          <w:szCs w:val="28"/>
        </w:rPr>
        <w:t>Құқықтық</w:t>
      </w:r>
      <w:r w:rsidR="004C11C2" w:rsidRPr="00FA7FA7">
        <w:rPr>
          <w:b/>
          <w:bCs/>
          <w:sz w:val="28"/>
          <w:szCs w:val="28"/>
        </w:rPr>
        <w:t xml:space="preserve"> </w:t>
      </w:r>
      <w:r w:rsidRPr="00FA7FA7">
        <w:rPr>
          <w:b/>
          <w:bCs/>
          <w:sz w:val="28"/>
          <w:szCs w:val="28"/>
        </w:rPr>
        <w:t>актілер</w:t>
      </w:r>
      <w:r w:rsidR="004C11C2" w:rsidRPr="00FA7FA7">
        <w:rPr>
          <w:b/>
          <w:bCs/>
          <w:sz w:val="28"/>
          <w:szCs w:val="28"/>
        </w:rPr>
        <w:t xml:space="preserve"> </w:t>
      </w:r>
      <w:r w:rsidRPr="00FA7FA7">
        <w:rPr>
          <w:b/>
          <w:bCs/>
          <w:sz w:val="28"/>
          <w:szCs w:val="28"/>
        </w:rPr>
        <w:t>туралы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Заңы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2016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сәуірдегі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432D9"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7</w:t>
      </w:r>
      <w:r w:rsidR="00F432D9" w:rsidRPr="00FA7FA7">
        <w:rPr>
          <w:sz w:val="28"/>
          <w:szCs w:val="28"/>
          <w:lang w:val="kk-KZ"/>
        </w:rPr>
        <w:t>-бабы).</w:t>
      </w:r>
    </w:p>
    <w:p w:rsidR="007A14E8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Басқарудың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актілері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көрініс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нысанына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қарай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ауызша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(жазбаша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ауызша)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конклюденттік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болып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бөлінеді</w:t>
      </w:r>
      <w:r w:rsidRPr="00FA7FA7">
        <w:rPr>
          <w:sz w:val="28"/>
          <w:szCs w:val="28"/>
          <w:lang w:val="kk-KZ"/>
        </w:rPr>
        <w:t>.</w:t>
      </w:r>
    </w:p>
    <w:p w:rsidR="007A14E8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Басқарудың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жазбаша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актісі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денгейде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рәсімделуі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ауызекі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көбінде,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жедел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жазбаша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D72782" w:rsidRPr="00FA7FA7" w:rsidRDefault="00F432D9" w:rsidP="00D72782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sz w:val="28"/>
          <w:szCs w:val="28"/>
          <w:lang w:val="kk-KZ"/>
        </w:rPr>
        <w:t>Ауыз</w:t>
      </w:r>
      <w:r w:rsidR="007A14E8" w:rsidRPr="00FA7FA7">
        <w:rPr>
          <w:b/>
          <w:sz w:val="28"/>
          <w:szCs w:val="28"/>
          <w:lang w:val="kk-KZ"/>
        </w:rPr>
        <w:t>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орындамау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орындамау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соғады.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D72782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D72782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D72782" w:rsidRPr="00FA7FA7">
        <w:rPr>
          <w:sz w:val="28"/>
          <w:szCs w:val="28"/>
          <w:lang w:val="kk-KZ"/>
        </w:rPr>
        <w:t>ӘҚбТК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613-бабы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«Ішкі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істер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(полиция),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көліктік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бақылау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органдары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қызметкерінің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Қазақстан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Республикасының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шекарасы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арқылы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автокөлік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құралдарын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өткізу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пункттерінде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Қазақстан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Республикасының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аумағындағы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көліктік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бақылау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бекеттерінде,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әскери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полиция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органдары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қызметкерінің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талаптарын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орындамау,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алкогольдік,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есірткілік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(немесе)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уытқұмарлық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масаң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күйін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куәландырудан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өтуден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жалтару»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D7278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.</w:t>
      </w:r>
    </w:p>
    <w:p w:rsidR="00F432D9" w:rsidRPr="00FA7FA7" w:rsidRDefault="00F432D9" w:rsidP="00D7278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Конклюденттік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акті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салдарды,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өзгеруін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туғызады.</w:t>
      </w:r>
    </w:p>
    <w:p w:rsidR="007A14E8" w:rsidRPr="00FA7FA7" w:rsidRDefault="007A14E8" w:rsidP="007A14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қимылының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сілтеу,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бұлғау),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сигнал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конклюденттік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көрінуі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</w:t>
      </w:r>
      <w:r w:rsidR="00D72782"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="00D72782" w:rsidRPr="00FA7FA7">
        <w:rPr>
          <w:sz w:val="28"/>
          <w:szCs w:val="28"/>
          <w:lang w:val="kk-KZ"/>
        </w:rPr>
        <w:t>М</w:t>
      </w:r>
      <w:r w:rsidRPr="00FA7FA7">
        <w:rPr>
          <w:sz w:val="28"/>
          <w:szCs w:val="28"/>
          <w:lang w:val="kk-KZ"/>
        </w:rPr>
        <w:t>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471-бабында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(полиция)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тоқтату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орындамау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қимылымен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сигнал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таяқшаны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көтерумен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мезгілде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ысқырып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сигнал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дыбыс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күшейткіш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көмегімен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білдірілуі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F432D9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429" w:name="_Toc221086953"/>
      <w:bookmarkStart w:id="430" w:name="_Toc221087650"/>
      <w:bookmarkStart w:id="431" w:name="_Toc226446225"/>
      <w:bookmarkStart w:id="432" w:name="_Toc226604539"/>
      <w:bookmarkStart w:id="433" w:name="_Toc226604704"/>
      <w:bookmarkStart w:id="434" w:name="_Toc116982145"/>
      <w:r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3.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Басқарудың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актілеріне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қойлатын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талаптар.</w:t>
      </w:r>
      <w:bookmarkEnd w:id="429"/>
      <w:bookmarkEnd w:id="430"/>
      <w:bookmarkEnd w:id="431"/>
      <w:bookmarkEnd w:id="432"/>
      <w:bookmarkEnd w:id="433"/>
      <w:bookmarkEnd w:id="434"/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сәйкестілікте,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келмейтін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жойылады.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әрқайсысы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келмеуі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басқару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актілеріне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қойылатын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негізгі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талаптар: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хақылы.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жобаларын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дайындау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жоспарлары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ағымды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неғұрлым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ұзақ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перспективалық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жоспарлар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дайындалады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685E73" w:rsidRPr="00FA7FA7">
        <w:rPr>
          <w:sz w:val="28"/>
          <w:szCs w:val="28"/>
          <w:lang w:val="kk-KZ"/>
        </w:rPr>
        <w:t>4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="00685E73" w:rsidRPr="00FA7FA7">
        <w:rPr>
          <w:sz w:val="28"/>
          <w:szCs w:val="28"/>
          <w:lang w:val="kk-KZ"/>
        </w:rPr>
        <w:t>5</w:t>
      </w:r>
      <w:r w:rsidRPr="00FA7FA7">
        <w:rPr>
          <w:sz w:val="28"/>
          <w:szCs w:val="28"/>
          <w:lang w:val="kk-KZ"/>
        </w:rPr>
        <w:t>-тарауларында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жүргізіледі.</w:t>
      </w:r>
    </w:p>
    <w:p w:rsidR="00F432D9" w:rsidRPr="00FA7FA7" w:rsidRDefault="00F432D9" w:rsidP="001078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3.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шығарылуға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қоюымен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рәсімделуі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="001078CF" w:rsidRPr="00FA7FA7">
        <w:rPr>
          <w:sz w:val="28"/>
          <w:szCs w:val="28"/>
          <w:lang w:val="kk-KZ"/>
        </w:rPr>
        <w:t>деректемелер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тиіс:</w:t>
      </w:r>
    </w:p>
    <w:p w:rsidR="001078CF" w:rsidRPr="00FA7FA7" w:rsidRDefault="001078CF" w:rsidP="001078C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Елтаңбасы;</w:t>
      </w:r>
    </w:p>
    <w:p w:rsidR="001078CF" w:rsidRPr="00FA7FA7" w:rsidRDefault="001078CF" w:rsidP="001078C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нұсқау: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толықтырулар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кодексi;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шоғырландырылған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қаулысы;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Сенатының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қаулысы;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Мәжiлiсiнiң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қаулысы;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жарлығы;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Үкiметiнiң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қаулысы;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бұйрығы;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бұйрығы;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бұйрығы;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қаулысы;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мәслихаттың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шешiмi;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әкiмдiктің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қаулысы;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шешiмi;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нысаны;</w:t>
      </w:r>
    </w:p>
    <w:p w:rsidR="001078CF" w:rsidRPr="00FA7FA7" w:rsidRDefault="001078CF" w:rsidP="001078C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бiлдiретiн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тақырып;</w:t>
      </w:r>
    </w:p>
    <w:p w:rsidR="001078CF" w:rsidRPr="00FA7FA7" w:rsidRDefault="001078CF" w:rsidP="001078C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күні;</w:t>
      </w:r>
    </w:p>
    <w:p w:rsidR="001078CF" w:rsidRPr="00FA7FA7" w:rsidRDefault="001078CF" w:rsidP="001078C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тiркеу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нөмiрi;</w:t>
      </w:r>
    </w:p>
    <w:p w:rsidR="001078CF" w:rsidRPr="00FA7FA7" w:rsidRDefault="001078CF" w:rsidP="001078C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уәкiлеттiк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қолтаңбалары;</w:t>
      </w:r>
    </w:p>
    <w:p w:rsidR="001078CF" w:rsidRPr="00FA7FA7" w:rsidRDefault="001078CF" w:rsidP="001078C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«Құқықтық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7-бабы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74" w:anchor="z119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2-тармағының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6),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7),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тiркелген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нөмiрiн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көрсету;</w:t>
      </w:r>
    </w:p>
    <w:p w:rsidR="001078CF" w:rsidRPr="00FA7FA7" w:rsidRDefault="001078CF" w:rsidP="001078CF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елтаңбалы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мөр.</w:t>
      </w:r>
    </w:p>
    <w:p w:rsidR="004F349B" w:rsidRPr="00FA7FA7" w:rsidRDefault="004F349B" w:rsidP="001078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қатысушысы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жариялануы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1078CF" w:rsidRPr="00FA7FA7" w:rsidRDefault="00323616" w:rsidP="0032361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457-ба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бына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сәйкес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ормативтiк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құқықтық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актілерді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мемлекеттік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тіркеу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мәселелері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бойынша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Қазақстан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Республикасының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заңнамасын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078CF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үшін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жауаптылық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белгіленген.</w:t>
      </w:r>
    </w:p>
    <w:p w:rsidR="001078CF" w:rsidRPr="00FA7FA7" w:rsidRDefault="004C11C2" w:rsidP="00323616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1.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тiркелуге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жататын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актiнi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мерзімдерде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тiркеуге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ұсынбауы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–он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айлық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есептiк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көрсеткiш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мөлшерiнде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салуға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әкеп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1078CF" w:rsidRPr="00FA7FA7" w:rsidRDefault="004C11C2" w:rsidP="00323616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2.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күші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жойылған,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сот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жарамсыз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деп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таныған,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ресми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жарияланбаған,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қолданысқа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енгізілмеген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қолданысын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тұрған,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әділет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органдарында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тіркеуден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өтпеген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актiнi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қолдануы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–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жиырма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айлық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есептiк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көрсеткiш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мөлшерiнде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салуға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әкеп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1078CF" w:rsidRPr="00FA7FA7" w:rsidRDefault="004C11C2" w:rsidP="00323616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3.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Осы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баптың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екінші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бөліктерінде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көзделген,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жаза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қолданылғаннан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бір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жыл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қайталап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әрекеттер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–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  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отыз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айлық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есептiк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көрсеткiш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мөлшерiнде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салуға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әкеп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078CF"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4F349B" w:rsidRPr="00FA7FA7" w:rsidRDefault="004F349B" w:rsidP="0032361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Парламентінің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Жаршысы,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басылымдар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  <w:r w:rsidR="00F432D9" w:rsidRPr="00FA7FA7">
        <w:rPr>
          <w:sz w:val="28"/>
          <w:szCs w:val="28"/>
          <w:lang w:val="kk-KZ"/>
        </w:rPr>
        <w:tab/>
      </w:r>
    </w:p>
    <w:p w:rsidR="004F349B" w:rsidRPr="00FA7FA7" w:rsidRDefault="004F349B" w:rsidP="00323616">
      <w:pPr>
        <w:pStyle w:val="a8"/>
        <w:spacing w:before="0" w:beforeAutospacing="0" w:after="0" w:afterAutospacing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Нормативтiк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актiлер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мынадай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мерзiмдерде: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Парламентiнің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Палаталарының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қаулыларын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заңнамалық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актiлерi,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Президентiнiң,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Кеңесі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Төрағасының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жарлықтары,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Үкiметiнiң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қаулылары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актiлердiң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өздерiнде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қолданысқа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енгiзу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актiлерде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мерзiмдер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көрсетiлмесе,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алғашқы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ресми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жарияланған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күнінен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кейiн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күнтiзбелiк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өткен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соң;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Палаталарының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көрсетiлмесе,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алғашқы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жарияланған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министрлерiнің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бұйрықтары,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комиссиясының,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Pr="00FA7FA7">
        <w:rPr>
          <w:color w:val="000000"/>
          <w:spacing w:val="2"/>
          <w:sz w:val="28"/>
          <w:szCs w:val="28"/>
          <w:lang w:val="kk-KZ"/>
        </w:rPr>
        <w:t>бюджеттің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атқарылуын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мәслихаттардың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шешiмдерi,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әкiмдiктердiң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комиссияларының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әкiмдердiң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шешiмдерi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көрсетiлмесе,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алғашқы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жарияланған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күнтізбелік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енгізіледі.</w:t>
      </w:r>
    </w:p>
    <w:p w:rsidR="004F349B" w:rsidRPr="00FA7FA7" w:rsidRDefault="004F349B" w:rsidP="00323616">
      <w:pPr>
        <w:pStyle w:val="a8"/>
        <w:spacing w:before="0" w:beforeAutospacing="0" w:after="0" w:afterAutospacing="0"/>
        <w:ind w:firstLine="540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Нормативтiк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актiлердiң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заңдылығы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мынадай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шаралар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арқылы: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актiнi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келтiрумен;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тұрумен;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мониторингiн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жүргiзумен;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тiркеу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75" w:anchor="z0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Конституциясына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сәйкестiгi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етiледi.</w:t>
      </w:r>
    </w:p>
    <w:p w:rsidR="004F349B" w:rsidRPr="00FA7FA7" w:rsidRDefault="004F349B" w:rsidP="00323616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белгiленген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құзыретiне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нормативтiк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актiлердiң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заңдылығын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қамтамасыз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ететiн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мыналар: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Кеңесi;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соттар;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Прокуроры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бағынысты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прокурорлар;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Әдiлет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министрлiгi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төмен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актiлерге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уәкілетті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органдар;</w:t>
      </w:r>
    </w:p>
    <w:p w:rsidR="00323616" w:rsidRPr="00FA7FA7" w:rsidRDefault="00323616" w:rsidP="00323616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өздерi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(немесе)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әзiрлеушiлері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тәуелді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актiлерге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тәуелді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актiлердi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(немесе)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әзiрлеушiлері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уәкiлетті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актiлердiң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заңдылығын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қамтамасыз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ететiн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табылады.</w:t>
      </w:r>
    </w:p>
    <w:p w:rsidR="00F432D9" w:rsidRPr="00FA7FA7" w:rsidRDefault="00F432D9" w:rsidP="00CD035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B97B66" w:rsidRPr="00FA7FA7" w:rsidRDefault="00B97B66" w:rsidP="00B97B66">
      <w:pPr>
        <w:pStyle w:val="10"/>
        <w:spacing w:before="0" w:after="0"/>
        <w:ind w:firstLine="540"/>
        <w:jc w:val="center"/>
        <w:rPr>
          <w:rFonts w:ascii="Times New Roman" w:hAnsi="Times New Roman"/>
          <w:sz w:val="28"/>
          <w:szCs w:val="28"/>
        </w:rPr>
      </w:pPr>
      <w:bookmarkStart w:id="435" w:name="_Toc116982146"/>
      <w:r w:rsidRPr="00FA7FA7">
        <w:rPr>
          <w:rFonts w:ascii="Times New Roman" w:hAnsi="Times New Roman"/>
          <w:sz w:val="28"/>
          <w:szCs w:val="28"/>
        </w:rPr>
        <w:t>4.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Ішкі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істер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органдарының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актілері.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Ішкі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істер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органдарының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құқықтық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басқару</w:t>
      </w:r>
      <w:r w:rsidR="004C11C2" w:rsidRPr="00FA7FA7">
        <w:rPr>
          <w:rFonts w:ascii="Times New Roman" w:hAnsi="Times New Roman"/>
          <w:sz w:val="28"/>
          <w:szCs w:val="28"/>
        </w:rPr>
        <w:t xml:space="preserve"> </w:t>
      </w:r>
      <w:r w:rsidRPr="00FA7FA7">
        <w:rPr>
          <w:rFonts w:ascii="Times New Roman" w:hAnsi="Times New Roman"/>
          <w:sz w:val="28"/>
          <w:szCs w:val="28"/>
        </w:rPr>
        <w:t>актілері.</w:t>
      </w:r>
      <w:bookmarkEnd w:id="435"/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(басқарушылық)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тергеу,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жедел-іздестіру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тергеуді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қылмыстық-процессуалдық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сиппатағы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Жедел-іздестіру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ІІО-ның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жедел-іздестіру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жедел-іздестіру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көбісі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бағытталғанында.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қажеттілігіне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себебті.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Уәкілетті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бұйрық,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нұсқау,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мәселелер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ҚР-ның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бұйрықтар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деңгейдегі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реттеуші-актілер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шығаралатын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реттеуші-актілер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белгілейді.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қару-жарақ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қару-жарақ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дүкен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арасындағы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реттейді.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ІІО-ның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ешкімнің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сұқпауын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тағайындалған.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көмегімен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ІІО-ның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аппараттары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бөлімшелерінің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сыртқы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өзара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қарым-қатынаста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ұйымдық-сипаттық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бөлімшелеріне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бағынышты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ІІО-ның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(басқарушылық)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сыртқы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шығармашылық,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қолданушылық,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ұйымдастырушылық,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материалды-техникалық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жатқызылғандықтан,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айрықша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көлемде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санасына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есекерту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Сендіру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ІІО-ы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шеңберде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</w:p>
    <w:p w:rsidR="00D54DD5" w:rsidRPr="00FA7FA7" w:rsidRDefault="00D54DD5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тапсырмалар.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B97B66" w:rsidRPr="00FA7FA7" w:rsidRDefault="00B97B66" w:rsidP="003974EB">
      <w:pPr>
        <w:widowControl w:val="0"/>
        <w:numPr>
          <w:ilvl w:val="0"/>
          <w:numId w:val="115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B97B66" w:rsidRPr="00FA7FA7" w:rsidRDefault="00B97B66" w:rsidP="003974EB">
      <w:pPr>
        <w:widowControl w:val="0"/>
        <w:numPr>
          <w:ilvl w:val="0"/>
          <w:numId w:val="115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актісінің,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айырмашылығы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неде?</w:t>
      </w:r>
    </w:p>
    <w:p w:rsidR="00B97B66" w:rsidRPr="00FA7FA7" w:rsidRDefault="00B97B66" w:rsidP="003974EB">
      <w:pPr>
        <w:widowControl w:val="0"/>
        <w:numPr>
          <w:ilvl w:val="0"/>
          <w:numId w:val="115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B97B66" w:rsidRPr="00FA7FA7" w:rsidRDefault="00B97B66" w:rsidP="003974EB">
      <w:pPr>
        <w:widowControl w:val="0"/>
        <w:numPr>
          <w:ilvl w:val="0"/>
          <w:numId w:val="115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қойылады?</w:t>
      </w:r>
    </w:p>
    <w:p w:rsidR="00B97B66" w:rsidRPr="00FA7FA7" w:rsidRDefault="00B97B66" w:rsidP="003974EB">
      <w:pPr>
        <w:widowControl w:val="0"/>
        <w:numPr>
          <w:ilvl w:val="0"/>
          <w:numId w:val="115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тәртібі.</w:t>
      </w:r>
    </w:p>
    <w:p w:rsidR="00B97B66" w:rsidRPr="00FA7FA7" w:rsidRDefault="00B97B66" w:rsidP="003974EB">
      <w:pPr>
        <w:widowControl w:val="0"/>
        <w:numPr>
          <w:ilvl w:val="0"/>
          <w:numId w:val="115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ІІО-ы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қабылдайды?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B97B66" w:rsidRPr="00FA7FA7" w:rsidRDefault="00B97B66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  <w:sectPr w:rsidR="00B97B66" w:rsidRPr="00FA7FA7" w:rsidSect="00FA1C4A">
          <w:pgSz w:w="12240" w:h="15840"/>
          <w:pgMar w:top="1134" w:right="850" w:bottom="1134" w:left="1701" w:header="720" w:footer="720" w:gutter="0"/>
          <w:cols w:space="720"/>
          <w:noEndnote/>
          <w:titlePg/>
        </w:sectPr>
      </w:pPr>
    </w:p>
    <w:p w:rsidR="00FF4441" w:rsidRPr="00FA7FA7" w:rsidRDefault="00FF4441" w:rsidP="00CD035C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436" w:name="_Toc221084839"/>
      <w:bookmarkStart w:id="437" w:name="_Toc221087655"/>
      <w:bookmarkStart w:id="438" w:name="_Toc226446230"/>
      <w:bookmarkStart w:id="439" w:name="_Toc226604544"/>
      <w:bookmarkStart w:id="440" w:name="_Toc226604709"/>
      <w:bookmarkStart w:id="441" w:name="_Toc116982147"/>
      <w:r w:rsidRPr="00FA7FA7">
        <w:rPr>
          <w:rFonts w:ascii="Times New Roman" w:hAnsi="Times New Roman" w:cs="Times New Roman"/>
          <w:sz w:val="28"/>
          <w:szCs w:val="28"/>
        </w:rPr>
        <w:lastRenderedPageBreak/>
        <w:t>V-</w:t>
      </w:r>
      <w:r w:rsidR="00E04211" w:rsidRPr="00FA7FA7">
        <w:rPr>
          <w:rFonts w:ascii="Times New Roman" w:hAnsi="Times New Roman" w:cs="Times New Roman"/>
          <w:sz w:val="28"/>
          <w:szCs w:val="28"/>
          <w:lang w:val="kk-KZ"/>
        </w:rPr>
        <w:t>тарау</w:t>
      </w:r>
      <w:bookmarkEnd w:id="436"/>
      <w:bookmarkEnd w:id="437"/>
      <w:bookmarkEnd w:id="438"/>
      <w:bookmarkEnd w:id="439"/>
      <w:bookmarkEnd w:id="440"/>
      <w:bookmarkEnd w:id="441"/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42" w:name="_Toc221084840"/>
      <w:bookmarkStart w:id="443" w:name="_Toc221087656"/>
      <w:bookmarkStart w:id="444" w:name="_Toc226446231"/>
      <w:bookmarkStart w:id="445" w:name="_Toc226604545"/>
      <w:bookmarkStart w:id="446" w:name="_Toc226604710"/>
      <w:bookmarkStart w:id="447" w:name="_Toc116982148"/>
      <w:r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ПРОЦЕСС</w:t>
      </w:r>
      <w:bookmarkEnd w:id="442"/>
      <w:bookmarkEnd w:id="443"/>
      <w:bookmarkEnd w:id="444"/>
      <w:bookmarkEnd w:id="445"/>
      <w:bookmarkEnd w:id="446"/>
      <w:bookmarkEnd w:id="447"/>
    </w:p>
    <w:p w:rsidR="00FF4441" w:rsidRPr="00FA7FA7" w:rsidRDefault="00C95780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48" w:name="_Toc221084841"/>
      <w:bookmarkStart w:id="449" w:name="_Toc221087657"/>
      <w:bookmarkStart w:id="450" w:name="_Toc226446232"/>
      <w:bookmarkStart w:id="451" w:name="_Toc226604546"/>
      <w:bookmarkStart w:id="452" w:name="_Toc226604711"/>
      <w:bookmarkStart w:id="453" w:name="_Toc116982149"/>
      <w:r w:rsidRPr="00FA7FA7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927DEA" w:rsidRPr="00FA7FA7">
        <w:rPr>
          <w:rFonts w:ascii="Times New Roman" w:hAnsi="Times New Roman" w:cs="Times New Roman"/>
          <w:sz w:val="28"/>
          <w:szCs w:val="28"/>
          <w:lang w:val="kk-KZ"/>
        </w:rPr>
        <w:t>-бөлім</w:t>
      </w:r>
      <w:r w:rsidR="00FF4441" w:rsidRPr="00FA7FA7">
        <w:rPr>
          <w:rFonts w:ascii="Times New Roman" w:hAnsi="Times New Roman" w:cs="Times New Roman"/>
          <w:sz w:val="28"/>
          <w:szCs w:val="28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</w:rPr>
        <w:t>процестің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</w:rPr>
        <w:t>мағынасы</w:t>
      </w:r>
      <w:bookmarkEnd w:id="448"/>
      <w:bookmarkEnd w:id="449"/>
      <w:bookmarkEnd w:id="450"/>
      <w:bookmarkEnd w:id="451"/>
      <w:bookmarkEnd w:id="452"/>
      <w:bookmarkEnd w:id="453"/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54" w:name="_Toc221084842"/>
      <w:bookmarkStart w:id="455" w:name="_Toc221087658"/>
      <w:bookmarkStart w:id="456" w:name="_Toc226446233"/>
      <w:bookmarkStart w:id="457" w:name="_Toc226604547"/>
      <w:bookmarkStart w:id="458" w:name="_Toc226604712"/>
      <w:bookmarkStart w:id="459" w:name="_Toc116982150"/>
      <w:r w:rsidRPr="00FA7FA7">
        <w:rPr>
          <w:rFonts w:ascii="Times New Roman" w:hAnsi="Times New Roman" w:cs="Times New Roman"/>
          <w:sz w:val="28"/>
          <w:szCs w:val="28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процестің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ұғымы,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негізгі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принциптері,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сатылары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субъектілері.</w:t>
      </w:r>
      <w:bookmarkEnd w:id="454"/>
      <w:bookmarkEnd w:id="455"/>
      <w:bookmarkEnd w:id="456"/>
      <w:bookmarkEnd w:id="457"/>
      <w:bookmarkEnd w:id="458"/>
      <w:bookmarkEnd w:id="459"/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Тәжірибеде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мемлекеттік–басқарушылық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сипатталынады.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кезектілікте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операциялар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айтқанда,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қозғалыс,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жетілу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сатылары.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уәкілеттенген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дұрыс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өйткені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ажыратылмас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реттеушілігімен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шеңберін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үлкен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анықтайтын,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қамтылған.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белгілейді.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(қылмыстық,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азаматтық)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мазмұны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(қылмыстық,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азаматтық)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көлемді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қамтитындығы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күрделі,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ауқымды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(өндріс)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дегеніміз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не?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1.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құбылыстардың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ауысуы,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жетілу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2.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нәтижеге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жиынтығының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көптілігі.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3.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ұғынуға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Көбінде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айтылады.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позитивтік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тағайындаған.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Біріншіден,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болуынды.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Екіншіден,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санкцияларын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түйістіреді.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Сонымен,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юрисдикциялық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рәсімдік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(процесуалдық)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анықталаған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юрисдикциялық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рәсімдік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пәні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Юрисдикциялық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(кейбір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соттармен)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қолдануда.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Рәсімдік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шегінде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кейбір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рәсімдік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Рәсімдік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нәтижесі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рұқсаттарды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көмегімен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қалыпты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етіледі,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қамтамасыздандырылады,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ұйымдастырушының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рәсімдік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отырғандай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қатарыңа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бірнеше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ғылымында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қалыпта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пікір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сипаттамасы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Әрбір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тектес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Сондықтан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институты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бекітілген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қамтылады: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шығармашылық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-оперативті-өкімді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мадақтау,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бөлушілік,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рұқсат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-әкімшілік-юрисдикциялық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айырмашылықтарына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құрамдас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принциптеріне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негізделінеді.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принциптері,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саналады:</w:t>
      </w:r>
    </w:p>
    <w:p w:rsidR="00FF4441" w:rsidRPr="00FA7FA7" w:rsidRDefault="00FF4441" w:rsidP="00CD035C">
      <w:pPr>
        <w:widowControl w:val="0"/>
        <w:numPr>
          <w:ilvl w:val="0"/>
          <w:numId w:val="36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заңдылық;</w:t>
      </w:r>
    </w:p>
    <w:p w:rsidR="00FF4441" w:rsidRPr="00FA7FA7" w:rsidRDefault="00FF4441" w:rsidP="00CD035C">
      <w:pPr>
        <w:widowControl w:val="0"/>
        <w:numPr>
          <w:ilvl w:val="0"/>
          <w:numId w:val="36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объективтілік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шындық);</w:t>
      </w:r>
    </w:p>
    <w:p w:rsidR="00FF4441" w:rsidRPr="00FA7FA7" w:rsidRDefault="00FF4441" w:rsidP="00CD035C">
      <w:pPr>
        <w:widowControl w:val="0"/>
        <w:numPr>
          <w:ilvl w:val="0"/>
          <w:numId w:val="36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теңділігі;</w:t>
      </w:r>
    </w:p>
    <w:p w:rsidR="00FF4441" w:rsidRPr="00FA7FA7" w:rsidRDefault="00FF4441" w:rsidP="00CD035C">
      <w:pPr>
        <w:widowControl w:val="0"/>
        <w:numPr>
          <w:ilvl w:val="0"/>
          <w:numId w:val="36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жариялылығы;</w:t>
      </w:r>
    </w:p>
    <w:p w:rsidR="00FF4441" w:rsidRPr="00FA7FA7" w:rsidRDefault="00FF4441" w:rsidP="00CD035C">
      <w:pPr>
        <w:widowControl w:val="0"/>
        <w:numPr>
          <w:ilvl w:val="0"/>
          <w:numId w:val="36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ұлттық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тілде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жүргізілуі;</w:t>
      </w:r>
    </w:p>
    <w:p w:rsidR="00FF4441" w:rsidRPr="00FA7FA7" w:rsidRDefault="00FF4441" w:rsidP="00CD035C">
      <w:pPr>
        <w:widowControl w:val="0"/>
        <w:numPr>
          <w:ilvl w:val="0"/>
          <w:numId w:val="36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үнемділігі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шешімділігі;</w:t>
      </w:r>
    </w:p>
    <w:p w:rsidR="00FF4441" w:rsidRPr="00FA7FA7" w:rsidRDefault="00FF4441" w:rsidP="00CD035C">
      <w:pPr>
        <w:widowControl w:val="0"/>
        <w:numPr>
          <w:ilvl w:val="0"/>
          <w:numId w:val="36"/>
        </w:numPr>
        <w:tabs>
          <w:tab w:val="clear" w:pos="1914"/>
          <w:tab w:val="num" w:pos="-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бұзғандық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(шешім)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Заңдылық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принцип.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сипаттамасы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негізделінген.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болуында.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талабы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аталғандар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Объективтік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принципі</w:t>
      </w:r>
      <w:r w:rsidRPr="00FA7FA7">
        <w:rPr>
          <w:sz w:val="28"/>
          <w:szCs w:val="28"/>
        </w:rPr>
        <w:t>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жанжақты,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объективті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Шындықты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шектелмей,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фактіні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айқындайтың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куәлердің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шындығын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дәлелдемелерді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ескеріп,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дұрыс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керектігіне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міндеттейді.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керекті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сұратып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тексерулер,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сараптамалар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объективті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шешілуіне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керек.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Заң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істі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шешетін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органның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алдында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адам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азаматтың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теңдік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принципінің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мағынасы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мәртебесін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бекітуінде,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тегіне,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нәсілі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ұлтына,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сеніміне,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жынысына,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тіліне,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дінге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қөзқарасына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тең.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деңгейінде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Жариялылық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принцип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көрнектілігі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ашықтылығы.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ашық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құпияны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басының,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өмірінің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жабық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кедергісіз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бірлестіктердің,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қауымдастықтың,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ақпарат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жарияланады.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Істі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ұлттық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тілде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жүргізу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принципі.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жүргізгенде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тілінде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сөйлеуге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тілді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білмейтін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болса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тілмаштың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түсіндіріледі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етіледі.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Процестің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үнемділігі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тиімділік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принципі.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мерзімдерде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қаралып,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(сұрақтың)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береді.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Процесс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тәртібін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бұзғандық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қабылданған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акт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(шешім)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үшін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жауаптылық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принципі.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(шешім)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Әкімшілік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процесс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сатылары</w:t>
      </w:r>
      <w:r w:rsidRPr="00FA7FA7">
        <w:rPr>
          <w:sz w:val="28"/>
          <w:szCs w:val="28"/>
        </w:rPr>
        <w:t>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қисынды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топтастырылады,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олар:</w:t>
      </w:r>
    </w:p>
    <w:p w:rsidR="00FF4441" w:rsidRPr="00FA7FA7" w:rsidRDefault="00FF4441" w:rsidP="00CD035C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(сұрақты)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тергеу;</w:t>
      </w:r>
    </w:p>
    <w:p w:rsidR="00FF4441" w:rsidRPr="00FA7FA7" w:rsidRDefault="00FF4441" w:rsidP="00CD035C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қарау;</w:t>
      </w:r>
    </w:p>
    <w:p w:rsidR="00FF4441" w:rsidRPr="00FA7FA7" w:rsidRDefault="00FF4441" w:rsidP="00CD035C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қабылдау;</w:t>
      </w:r>
    </w:p>
    <w:p w:rsidR="00FF4441" w:rsidRPr="00FA7FA7" w:rsidRDefault="00FF4441" w:rsidP="00CD035C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наразылық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білдіру;</w:t>
      </w:r>
    </w:p>
    <w:p w:rsidR="00FF4441" w:rsidRPr="00FA7FA7" w:rsidRDefault="00FF4441" w:rsidP="00CD035C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1.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Басқарушылық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істі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(сұрақты)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қозғау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оны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тергеу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соған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өкілеттенген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мемлекеттік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орган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(лауазымды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адам)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өкілеттеріне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жатады</w:t>
      </w:r>
      <w:r w:rsidRPr="00FA7FA7">
        <w:rPr>
          <w:sz w:val="28"/>
          <w:szCs w:val="28"/>
        </w:rPr>
        <w:t>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маныздылығы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айқындайтын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мәліметтерді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жинайды.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кейін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себептер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айқындайды,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дайындайды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2.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Істі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қарау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соған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өкілеттелінген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орган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(лауазымды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адам)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жүзеге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асырады.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зерттелінеді,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қосымша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3.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Іс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бойынша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шешім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қабылдау.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қабылдайды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(шығарады),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4.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Істі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шағымдау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наразылық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білдіру.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прокурор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наразылық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наразылықты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заңдалығын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наразылықты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қабылдайды:</w:t>
      </w:r>
    </w:p>
    <w:p w:rsidR="00FF4441" w:rsidRPr="00FA7FA7" w:rsidRDefault="00FF4441" w:rsidP="00CD035C">
      <w:pPr>
        <w:widowControl w:val="0"/>
        <w:numPr>
          <w:ilvl w:val="0"/>
          <w:numId w:val="38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өзгеріссіз,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наразылықты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қанағаттанарлықсыз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қалдырады.</w:t>
      </w:r>
    </w:p>
    <w:p w:rsidR="00FF4441" w:rsidRPr="00FA7FA7" w:rsidRDefault="00FF4441" w:rsidP="00CD035C">
      <w:pPr>
        <w:widowControl w:val="0"/>
        <w:numPr>
          <w:ilvl w:val="0"/>
          <w:numId w:val="38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жаңадан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жібереді.</w:t>
      </w:r>
    </w:p>
    <w:p w:rsidR="00FF4441" w:rsidRPr="00FA7FA7" w:rsidRDefault="00FF4441" w:rsidP="00CD035C">
      <w:pPr>
        <w:widowControl w:val="0"/>
        <w:numPr>
          <w:ilvl w:val="0"/>
          <w:numId w:val="38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өзгертіледі.</w:t>
      </w:r>
    </w:p>
    <w:p w:rsidR="00FF4441" w:rsidRPr="00FA7FA7" w:rsidRDefault="00FF4441" w:rsidP="00CD035C">
      <w:pPr>
        <w:widowControl w:val="0"/>
        <w:numPr>
          <w:ilvl w:val="0"/>
          <w:numId w:val="38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жояды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қысқартылады.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5.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Шешімді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орындау</w:t>
      </w:r>
      <w:r w:rsidRPr="00FA7FA7">
        <w:rPr>
          <w:sz w:val="28"/>
          <w:szCs w:val="28"/>
        </w:rPr>
        <w:t>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соңғы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атысы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кетсе,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жатпайды.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="002E211F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60" w:name="_Toc221084843"/>
      <w:bookmarkStart w:id="461" w:name="_Toc221087659"/>
      <w:bookmarkStart w:id="462" w:name="_Toc226446234"/>
      <w:bookmarkStart w:id="463" w:name="_Toc226604548"/>
      <w:bookmarkStart w:id="464" w:name="_Toc226604713"/>
      <w:bookmarkStart w:id="465" w:name="_Toc116982151"/>
      <w:r w:rsidRPr="00FA7FA7">
        <w:rPr>
          <w:rFonts w:ascii="Times New Roman" w:hAnsi="Times New Roman" w:cs="Times New Roman"/>
          <w:sz w:val="28"/>
          <w:szCs w:val="28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процестің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субъектілері.</w:t>
      </w:r>
      <w:bookmarkEnd w:id="460"/>
      <w:bookmarkEnd w:id="461"/>
      <w:bookmarkEnd w:id="462"/>
      <w:bookmarkEnd w:id="463"/>
      <w:bookmarkEnd w:id="464"/>
      <w:bookmarkEnd w:id="465"/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(қатысушылар)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саналады: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1.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2.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3.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4.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5.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1.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азаматтары,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шетел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азаматтары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азаматтығы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жоқ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адамдар.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тобының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айрықша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қатысады: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(әкімшілік)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(әкімшілік)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даулылығы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қойған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өтілмеген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талабына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қосылмаған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тартылатын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жәбірленуші,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жарақатын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моральдық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зақым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куә,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тілмаш,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сарапшы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2.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Мемлекеттік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органдар,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кәсіпорындар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мекемелер.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айрықша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роль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берілген.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прокуратура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шешуге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өкілеттенген.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қатысады: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3.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Қоғамдық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бірлестіктер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мемлекеттік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емес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ұйымдар,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кәсіпорындар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мекемелер.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қатысады: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(әкімшілік)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4.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Мемлекеттік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қызметшілер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қатысады: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даудағы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тартылатын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иелену,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қабілеттілігі.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16-жастын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қабілеті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тіркелгеннен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қабілеттілігі,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тағайындағаннан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кейін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таңдап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алынғаннан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кейін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Өзіндік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тексеруге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арналған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сұрақтар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тапсырмалар.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сипатамалық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анықтаңыз,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қылмыстық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көрсетініз.</w:t>
      </w:r>
    </w:p>
    <w:p w:rsidR="00FF4441" w:rsidRPr="00FA7FA7" w:rsidRDefault="00FF4441" w:rsidP="00CD035C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сипатамалық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атаңыз.</w:t>
      </w:r>
    </w:p>
    <w:p w:rsidR="00FF4441" w:rsidRPr="00FA7FA7" w:rsidRDefault="00FF4441" w:rsidP="00CD035C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принциптерінің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мазмұнын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ашыңыз.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F53D4" w:rsidRPr="00FA7FA7" w:rsidRDefault="00DF53D4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DF53D4" w:rsidRPr="00FA7FA7" w:rsidRDefault="00DF53D4" w:rsidP="00DF53D4">
      <w:pPr>
        <w:rPr>
          <w:sz w:val="28"/>
          <w:szCs w:val="28"/>
        </w:rPr>
      </w:pPr>
    </w:p>
    <w:p w:rsidR="00FF4441" w:rsidRPr="00FA7FA7" w:rsidRDefault="00FF4441" w:rsidP="00DF53D4">
      <w:pPr>
        <w:rPr>
          <w:sz w:val="28"/>
          <w:szCs w:val="28"/>
        </w:rPr>
        <w:sectPr w:rsidR="00FF4441" w:rsidRPr="00FA7FA7" w:rsidSect="00FA1C4A">
          <w:pgSz w:w="12240" w:h="15840"/>
          <w:pgMar w:top="1134" w:right="850" w:bottom="1134" w:left="1701" w:header="720" w:footer="720" w:gutter="0"/>
          <w:cols w:space="720"/>
          <w:noEndnote/>
          <w:titlePg/>
        </w:sectPr>
      </w:pPr>
    </w:p>
    <w:p w:rsidR="00FF4441" w:rsidRPr="00FA7FA7" w:rsidRDefault="00927DEA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66" w:name="_Toc221084844"/>
      <w:bookmarkStart w:id="467" w:name="_Toc221087660"/>
      <w:bookmarkStart w:id="468" w:name="_Toc226446235"/>
      <w:bookmarkStart w:id="469" w:name="_Toc226604549"/>
      <w:bookmarkStart w:id="470" w:name="_Toc226604714"/>
      <w:bookmarkStart w:id="471" w:name="_Toc116982152"/>
      <w:r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1</w:t>
      </w:r>
      <w:r w:rsidR="00C95780" w:rsidRPr="00FA7FA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-бөлім</w:t>
      </w:r>
      <w:r w:rsidR="00FF4441" w:rsidRPr="00FA7FA7">
        <w:rPr>
          <w:rFonts w:ascii="Times New Roman" w:hAnsi="Times New Roman" w:cs="Times New Roman"/>
          <w:sz w:val="28"/>
          <w:szCs w:val="28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</w:rPr>
        <w:t>процесс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</w:rPr>
        <w:t>іс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</w:rPr>
        <w:t>жүргізу.</w:t>
      </w:r>
      <w:bookmarkEnd w:id="466"/>
      <w:bookmarkEnd w:id="467"/>
      <w:bookmarkEnd w:id="468"/>
      <w:bookmarkEnd w:id="469"/>
      <w:bookmarkEnd w:id="470"/>
      <w:bookmarkEnd w:id="471"/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72" w:name="_Toc221084845"/>
      <w:bookmarkStart w:id="473" w:name="_Toc221087661"/>
      <w:bookmarkStart w:id="474" w:name="_Toc226446236"/>
      <w:bookmarkStart w:id="475" w:name="_Toc226604550"/>
      <w:bookmarkStart w:id="476" w:name="_Toc226604715"/>
      <w:bookmarkStart w:id="477" w:name="_Toc116982153"/>
      <w:r w:rsidRPr="00FA7FA7">
        <w:rPr>
          <w:rFonts w:ascii="Times New Roman" w:hAnsi="Times New Roman" w:cs="Times New Roman"/>
          <w:sz w:val="28"/>
          <w:szCs w:val="28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процесс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іс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жүргізулер</w:t>
      </w:r>
      <w:bookmarkEnd w:id="472"/>
      <w:bookmarkEnd w:id="473"/>
      <w:bookmarkEnd w:id="474"/>
      <w:bookmarkEnd w:id="475"/>
      <w:bookmarkEnd w:id="476"/>
      <w:bookmarkEnd w:id="477"/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күрделі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көлемділігі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себепті,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өйткені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жеке-нақты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категорияларын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Сондықтан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бірнеше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="002E211F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жүргізудің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ерекшеліктері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қасиеттеріне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Өйткені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өтініштері,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ұсыныстарын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мадақтау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бөлек.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Әрбір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Сондықтан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институт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ғылымында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пікір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қалыптаспаған.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болады: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="007A2386"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7A2386" w:rsidRPr="00FA7FA7">
        <w:rPr>
          <w:sz w:val="28"/>
          <w:szCs w:val="28"/>
          <w:lang w:val="kk-KZ"/>
        </w:rPr>
        <w:t>рәсімдік-процестік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жүгрізу</w:t>
      </w:r>
      <w:r w:rsidRPr="00FA7FA7">
        <w:rPr>
          <w:sz w:val="28"/>
          <w:szCs w:val="28"/>
        </w:rPr>
        <w:t>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мадақтау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="002E211F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жүгрізу</w:t>
      </w:r>
      <w:r w:rsidRPr="00FA7FA7">
        <w:rPr>
          <w:sz w:val="28"/>
          <w:szCs w:val="28"/>
        </w:rPr>
        <w:t>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="002E211F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жүгрізу</w:t>
      </w:r>
      <w:r w:rsidRPr="00FA7FA7">
        <w:rPr>
          <w:sz w:val="28"/>
          <w:szCs w:val="28"/>
        </w:rPr>
        <w:t>;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="002E211F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жүгрізу</w:t>
      </w:r>
      <w:r w:rsidRPr="00FA7FA7">
        <w:rPr>
          <w:sz w:val="28"/>
          <w:szCs w:val="28"/>
        </w:rPr>
        <w:t>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Әрбір</w:t>
      </w:r>
      <w:r w:rsidR="004C11C2" w:rsidRPr="00FA7FA7">
        <w:rPr>
          <w:sz w:val="28"/>
          <w:szCs w:val="28"/>
        </w:rPr>
        <w:t xml:space="preserve"> </w:t>
      </w:r>
      <w:r w:rsidR="002E211F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жүгрізудің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түрлілігіне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қарамастан,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асырылады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құзыретіне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берілген.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78" w:name="_Toc221084846"/>
      <w:bookmarkStart w:id="479" w:name="_Toc221087662"/>
      <w:bookmarkStart w:id="480" w:name="_Toc226446237"/>
      <w:bookmarkStart w:id="481" w:name="_Toc226604551"/>
      <w:bookmarkStart w:id="482" w:name="_Toc226604716"/>
      <w:bookmarkStart w:id="483" w:name="_Toc116982154"/>
      <w:r w:rsidRPr="00FA7FA7">
        <w:rPr>
          <w:rFonts w:ascii="Times New Roman" w:hAnsi="Times New Roman" w:cs="Times New Roman"/>
          <w:sz w:val="28"/>
          <w:szCs w:val="28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7A2386"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A2386" w:rsidRPr="00FA7FA7">
        <w:rPr>
          <w:rFonts w:ascii="Times New Roman" w:hAnsi="Times New Roman" w:cs="Times New Roman"/>
          <w:sz w:val="28"/>
          <w:szCs w:val="28"/>
          <w:lang w:val="kk-KZ"/>
        </w:rPr>
        <w:t>рәсімдік-процестік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End w:id="478"/>
      <w:bookmarkEnd w:id="479"/>
      <w:bookmarkEnd w:id="480"/>
      <w:bookmarkEnd w:id="481"/>
      <w:bookmarkEnd w:id="482"/>
      <w:bookmarkEnd w:id="483"/>
      <w:r w:rsidR="002E211F" w:rsidRPr="00FA7FA7">
        <w:rPr>
          <w:rFonts w:ascii="Times New Roman" w:hAnsi="Times New Roman" w:cs="Times New Roman"/>
          <w:sz w:val="28"/>
          <w:szCs w:val="28"/>
          <w:lang w:val="kk-KZ"/>
        </w:rPr>
        <w:t>іс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211F" w:rsidRPr="00FA7FA7">
        <w:rPr>
          <w:rFonts w:ascii="Times New Roman" w:hAnsi="Times New Roman" w:cs="Times New Roman"/>
          <w:sz w:val="28"/>
          <w:szCs w:val="28"/>
          <w:lang w:val="kk-KZ"/>
        </w:rPr>
        <w:t>жүгрізу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A2386" w:rsidRPr="00FA7FA7" w:rsidRDefault="00FF4441" w:rsidP="007A238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33-бабына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тікелей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жергілікті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өзін-өзі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тікелей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ұжымдық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белгіленуінен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  <w:r w:rsidR="004C11C2" w:rsidRPr="00FA7FA7">
        <w:rPr>
          <w:sz w:val="28"/>
          <w:szCs w:val="28"/>
        </w:rPr>
        <w:t xml:space="preserve"> </w:t>
      </w:r>
    </w:p>
    <w:p w:rsidR="007A2386" w:rsidRPr="00FA7FA7" w:rsidRDefault="007A2386" w:rsidP="00DF53D4">
      <w:pPr>
        <w:widowControl w:val="0"/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  <w:lang w:val="kk-KZ"/>
        </w:rPr>
      </w:pPr>
      <w:r w:rsidRPr="00FA7FA7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>Қазақстан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A7FA7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>Республикасының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A7FA7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>әкімшілік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A7FA7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>рәсімд</w:t>
      </w:r>
      <w:r w:rsidRPr="00FA7FA7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ік-процестік</w:t>
      </w:r>
      <w:r w:rsidR="004C11C2" w:rsidRPr="00FA7FA7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2020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29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маусымдағы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Кодексімен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реттелінеді.</w:t>
      </w:r>
    </w:p>
    <w:p w:rsidR="007A2386" w:rsidRPr="00FA7FA7" w:rsidRDefault="007A2386" w:rsidP="00DF53D4">
      <w:pPr>
        <w:ind w:firstLine="540"/>
        <w:jc w:val="both"/>
        <w:rPr>
          <w:sz w:val="28"/>
          <w:szCs w:val="28"/>
          <w:lang w:val="kk-KZ"/>
        </w:rPr>
      </w:pPr>
    </w:p>
    <w:p w:rsidR="00DF53D4" w:rsidRPr="00FA7FA7" w:rsidRDefault="004C11C2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1.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рәсімдер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заңнамасы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76" w:anchor="z1" w:history="1">
        <w:r w:rsidR="00DF53D4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Конституциясына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құқықтың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жалпыға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бірдей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танылған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қағидаттары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нормаларына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негізделген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осы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Кодекс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өзге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де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актілерінен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DF53D4" w:rsidRPr="00FA7FA7">
        <w:rPr>
          <w:color w:val="000000"/>
          <w:spacing w:val="2"/>
          <w:sz w:val="28"/>
          <w:szCs w:val="28"/>
          <w:lang w:val="kk-KZ"/>
        </w:rPr>
        <w:t>тұрады.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ерекшеліктері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белгіленеді.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реттейді.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77" w:anchor="z1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Конституциясына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жалпыға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бірдей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көзделмесе,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78" w:anchor="z506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Азаматтық</w:t>
        </w:r>
        <w:r w:rsidR="004C11C2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 xml:space="preserve"> </w:t>
        </w:r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процестік</w:t>
        </w:r>
        <w:r w:rsidR="004C11C2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 xml:space="preserve"> </w:t>
        </w:r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кодексінің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реттейтін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әкімшілік-процестік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құрамдас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рәсімдерін,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қатынастарды,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реттейді.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қатысушылары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реттелмеген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бөлігінде: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Тұңғыш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–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Елбасы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Кеңсесінің;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Парламенті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Палаталары,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сайлау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комиссиясы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аппараттарының;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Жоғары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lastRenderedPageBreak/>
        <w:t>Қауіпсіздік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Кеңесі,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Жоғарғы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аппараттарының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соттары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кеңселерінің;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Үкіметінің,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Премьер-Министрі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Кеңсесінің,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орталық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бөлімшелерінің;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өкілді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аппараттарының;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7)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жергілікті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атқарушы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color w:val="000000"/>
          <w:spacing w:val="2"/>
          <w:sz w:val="28"/>
          <w:szCs w:val="28"/>
        </w:rPr>
        <w:t>Әкімшілік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рәсімдердің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міндеттері:</w:t>
      </w:r>
    </w:p>
    <w:p w:rsidR="00DF53D4" w:rsidRPr="00FA7FA7" w:rsidRDefault="00DF53D4" w:rsidP="00DF53D4">
      <w:pPr>
        <w:pStyle w:val="a8"/>
        <w:numPr>
          <w:ilvl w:val="0"/>
          <w:numId w:val="12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асыру;</w:t>
      </w:r>
    </w:p>
    <w:p w:rsidR="00DF53D4" w:rsidRPr="00FA7FA7" w:rsidRDefault="00DF53D4" w:rsidP="00DF53D4">
      <w:pPr>
        <w:pStyle w:val="a8"/>
        <w:numPr>
          <w:ilvl w:val="0"/>
          <w:numId w:val="12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жария-құқықтық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қатынастарда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теңгеріміне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жеткізу;</w:t>
      </w:r>
    </w:p>
    <w:p w:rsidR="00DF53D4" w:rsidRPr="00FA7FA7" w:rsidRDefault="00DF53D4" w:rsidP="00DF53D4">
      <w:pPr>
        <w:pStyle w:val="a8"/>
        <w:numPr>
          <w:ilvl w:val="0"/>
          <w:numId w:val="12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тиімді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бүкпесіз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шешімдерін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ету;</w:t>
      </w:r>
    </w:p>
    <w:p w:rsidR="00DF53D4" w:rsidRPr="00FA7FA7" w:rsidRDefault="00DF53D4" w:rsidP="00DF53D4">
      <w:pPr>
        <w:pStyle w:val="a8"/>
        <w:numPr>
          <w:ilvl w:val="0"/>
          <w:numId w:val="12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басқаруды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цифрлық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трансформациялау;</w:t>
      </w:r>
    </w:p>
    <w:p w:rsidR="00DF53D4" w:rsidRPr="00FA7FA7" w:rsidRDefault="00DF53D4" w:rsidP="00DF53D4">
      <w:pPr>
        <w:pStyle w:val="a8"/>
        <w:numPr>
          <w:ilvl w:val="0"/>
          <w:numId w:val="12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жария-құқықтық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саладағы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заңдылықты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нығайту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Әкімшілік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жүргізудің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міндеті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жария-құқықтық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қатынастарда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бұзылған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айтылатын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құқықтарын,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мүдделерін,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мүдделерін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тиімді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түрде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қорғау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қалпына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келтіру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мақсатында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әкімшілік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істерді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әділ,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бейтарап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уақтылы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табылады.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Әкімшілік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рәсімді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қозғау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үшін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негіздер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62-бап.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).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козғау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табылады: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жолданым;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бастамасы.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жолданым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қозғалды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есептеледі.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бірінші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Жолданымға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қойылатын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жалпы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талаптар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(63-бап.).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Ауызша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жолданымды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жолданымды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жұмыскері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хаттамаға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енгізеді.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(қағаз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электрондық)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жолданымда,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хаттамада: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тегі,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куәландыратын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көрсетілсе),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сәйкестендіру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нөмірі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кезде),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пошталық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мекенжайы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пошталық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мекенжайы,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бизнес-сәйкестендіру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нөмірі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кезде);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жолданым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атауы;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жолданымның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мәні;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жолданымның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күні;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қолы;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мәліметтер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көрсетіледі.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Оңайлатылған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әкімшілік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рәсімді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жүзеге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асыру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87-бап.).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Хабарламаларды,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ұсыныстарды,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үн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қосуларды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сұрау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оңайлатылған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Оңайлатылған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өзін-өзі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тарауда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ерекшеліктермен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DF53D4" w:rsidRPr="00FA7FA7" w:rsidRDefault="00DF53D4" w:rsidP="00DF53D4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өзін-өзі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хабарлама,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ұсыныс,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үн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қосу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сұрау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жіберген</w:t>
      </w:r>
      <w:r w:rsidR="004C11C2" w:rsidRPr="00FA7FA7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түсініледі</w:t>
      </w:r>
      <w:r w:rsidRPr="00FA7FA7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2E211F" w:rsidRPr="00FA7FA7" w:rsidRDefault="003879AD" w:rsidP="002E211F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484" w:name="_Toc221084847"/>
      <w:bookmarkStart w:id="485" w:name="_Toc221087663"/>
      <w:bookmarkStart w:id="486" w:name="_Toc226446238"/>
      <w:bookmarkStart w:id="487" w:name="_Toc226604552"/>
      <w:bookmarkStart w:id="488" w:name="_Toc226604717"/>
      <w:bookmarkStart w:id="489" w:name="_Toc116982155"/>
      <w:r w:rsidRPr="00FA7FA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5EF1" w:rsidRPr="00FA7FA7">
        <w:rPr>
          <w:rFonts w:ascii="Times New Roman" w:hAnsi="Times New Roman" w:cs="Times New Roman"/>
          <w:sz w:val="28"/>
          <w:szCs w:val="28"/>
          <w:lang w:val="kk-KZ"/>
        </w:rPr>
        <w:t>Мадақтау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істері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End w:id="484"/>
      <w:bookmarkEnd w:id="485"/>
      <w:bookmarkEnd w:id="486"/>
      <w:bookmarkEnd w:id="487"/>
      <w:bookmarkEnd w:id="488"/>
      <w:bookmarkEnd w:id="489"/>
      <w:r w:rsidR="002E211F" w:rsidRPr="00FA7FA7">
        <w:rPr>
          <w:rFonts w:ascii="Times New Roman" w:hAnsi="Times New Roman" w:cs="Times New Roman"/>
          <w:sz w:val="28"/>
          <w:szCs w:val="28"/>
          <w:lang w:val="kk-KZ"/>
        </w:rPr>
        <w:t>іс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211F" w:rsidRPr="00FA7FA7">
        <w:rPr>
          <w:rFonts w:ascii="Times New Roman" w:hAnsi="Times New Roman" w:cs="Times New Roman"/>
          <w:sz w:val="28"/>
          <w:szCs w:val="28"/>
          <w:lang w:val="kk-KZ"/>
        </w:rPr>
        <w:t>жүгрізу</w:t>
      </w:r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Мадақтау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сендірудің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мадақтау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</w:p>
    <w:p w:rsidR="00FF4441" w:rsidRPr="00FA7FA7" w:rsidRDefault="00FF4441" w:rsidP="00495E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жемісті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шығармашылық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еңбектегі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жауынгерлік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ерліктері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сіңірген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еңбегінің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танылуының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наградалармен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наградталады.</w:t>
      </w:r>
    </w:p>
    <w:p w:rsidR="00495EF1" w:rsidRPr="00FA7FA7" w:rsidRDefault="00495EF1" w:rsidP="00495EF1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наградалармен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наградтауды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асырады.</w:t>
      </w:r>
    </w:p>
    <w:p w:rsidR="00FF4441" w:rsidRPr="00FA7FA7" w:rsidRDefault="00FF4441" w:rsidP="00495EF1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Марапаттау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марапаттауды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үлкен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белгіленген.</w:t>
      </w:r>
    </w:p>
    <w:p w:rsidR="00FF4441" w:rsidRPr="00FA7FA7" w:rsidRDefault="00FF4441" w:rsidP="00495EF1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наградалармен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марапаттау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</w:p>
    <w:p w:rsidR="00FF4441" w:rsidRPr="00FA7FA7" w:rsidRDefault="00FF4441" w:rsidP="00CD035C">
      <w:pPr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наградалармен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наградтау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«</w:t>
      </w:r>
      <w:r w:rsidR="00E54E39" w:rsidRPr="00FA7FA7">
        <w:rPr>
          <w:b/>
          <w:bCs/>
          <w:sz w:val="28"/>
          <w:szCs w:val="28"/>
          <w:lang w:val="kk-KZ"/>
        </w:rPr>
        <w:t>Қазақстан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E54E39" w:rsidRPr="00FA7FA7">
        <w:rPr>
          <w:b/>
          <w:bCs/>
          <w:sz w:val="28"/>
          <w:szCs w:val="28"/>
          <w:lang w:val="kk-KZ"/>
        </w:rPr>
        <w:t>Республикасының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E54E39" w:rsidRPr="00FA7FA7">
        <w:rPr>
          <w:b/>
          <w:bCs/>
          <w:sz w:val="28"/>
          <w:szCs w:val="28"/>
          <w:lang w:val="kk-KZ"/>
        </w:rPr>
        <w:t>мемлекеттiк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E54E39" w:rsidRPr="00FA7FA7">
        <w:rPr>
          <w:b/>
          <w:bCs/>
          <w:sz w:val="28"/>
          <w:szCs w:val="28"/>
          <w:lang w:val="kk-KZ"/>
        </w:rPr>
        <w:t>наградалары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E54E39"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1995</w:t>
      </w:r>
      <w:r w:rsidR="004C11C2" w:rsidRPr="00FA7FA7">
        <w:rPr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12</w:t>
      </w:r>
      <w:r w:rsidR="004C11C2" w:rsidRPr="00FA7FA7">
        <w:rPr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желтоқсандағы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N</w:t>
      </w:r>
      <w:r w:rsidR="004C11C2" w:rsidRPr="00FA7FA7">
        <w:rPr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2676</w:t>
      </w:r>
      <w:r w:rsidR="004C11C2" w:rsidRPr="00FA7FA7">
        <w:rPr>
          <w:sz w:val="28"/>
          <w:szCs w:val="28"/>
          <w:lang w:val="kk-KZ"/>
        </w:rPr>
        <w:t xml:space="preserve"> </w:t>
      </w:r>
      <w:r w:rsidR="00E54E39" w:rsidRPr="00FA7FA7">
        <w:rPr>
          <w:sz w:val="28"/>
          <w:szCs w:val="28"/>
          <w:lang w:val="kk-KZ"/>
        </w:rPr>
        <w:t>Заңы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марапаттау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барысында,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саттыларын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</w:p>
    <w:p w:rsidR="00FF4441" w:rsidRPr="00FA7FA7" w:rsidRDefault="00FF4441" w:rsidP="00CD035C">
      <w:pPr>
        <w:widowControl w:val="0"/>
        <w:numPr>
          <w:ilvl w:val="0"/>
          <w:numId w:val="40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марапаттау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қозғау;</w:t>
      </w:r>
    </w:p>
    <w:p w:rsidR="00FF4441" w:rsidRPr="00FA7FA7" w:rsidRDefault="00FF4441" w:rsidP="00CD035C">
      <w:pPr>
        <w:widowControl w:val="0"/>
        <w:numPr>
          <w:ilvl w:val="0"/>
          <w:numId w:val="40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өкілетті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марапаттау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қарауы;</w:t>
      </w:r>
    </w:p>
    <w:p w:rsidR="00FF4441" w:rsidRPr="00FA7FA7" w:rsidRDefault="00FF4441" w:rsidP="00CD035C">
      <w:pPr>
        <w:widowControl w:val="0"/>
        <w:numPr>
          <w:ilvl w:val="0"/>
          <w:numId w:val="40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марапаттау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қабылдау;</w:t>
      </w:r>
    </w:p>
    <w:p w:rsidR="00FF4441" w:rsidRPr="00FA7FA7" w:rsidRDefault="00FF4441" w:rsidP="00CD035C">
      <w:pPr>
        <w:widowControl w:val="0"/>
        <w:numPr>
          <w:ilvl w:val="0"/>
          <w:numId w:val="40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марапаттауды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(наградтауды)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211F" w:rsidRPr="00FA7FA7" w:rsidRDefault="00FF4441" w:rsidP="002E211F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90" w:name="_Toc221084848"/>
      <w:bookmarkStart w:id="491" w:name="_Toc221087664"/>
      <w:bookmarkStart w:id="492" w:name="_Toc226446239"/>
      <w:bookmarkStart w:id="493" w:name="_Toc226604553"/>
      <w:bookmarkStart w:id="494" w:name="_Toc226604718"/>
      <w:bookmarkStart w:id="495" w:name="_Toc116982156"/>
      <w:r w:rsidRPr="00FA7FA7">
        <w:rPr>
          <w:rFonts w:ascii="Times New Roman" w:hAnsi="Times New Roman" w:cs="Times New Roman"/>
          <w:sz w:val="28"/>
          <w:szCs w:val="28"/>
        </w:rPr>
        <w:t>4.Тәртіптік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BE2901" w:rsidRPr="00FA7FA7">
        <w:rPr>
          <w:rFonts w:ascii="Times New Roman" w:hAnsi="Times New Roman" w:cs="Times New Roman"/>
          <w:sz w:val="28"/>
          <w:szCs w:val="28"/>
          <w:lang w:val="kk-KZ"/>
        </w:rPr>
        <w:t>теріс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қылықтар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туралы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bookmarkEnd w:id="490"/>
      <w:bookmarkEnd w:id="491"/>
      <w:bookmarkEnd w:id="492"/>
      <w:bookmarkEnd w:id="493"/>
      <w:bookmarkEnd w:id="494"/>
      <w:bookmarkEnd w:id="495"/>
      <w:r w:rsidR="002E211F" w:rsidRPr="00FA7FA7">
        <w:rPr>
          <w:rFonts w:ascii="Times New Roman" w:hAnsi="Times New Roman" w:cs="Times New Roman"/>
          <w:sz w:val="28"/>
          <w:szCs w:val="28"/>
          <w:lang w:val="kk-KZ"/>
        </w:rPr>
        <w:t>іс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211F" w:rsidRPr="00FA7FA7">
        <w:rPr>
          <w:rFonts w:ascii="Times New Roman" w:hAnsi="Times New Roman" w:cs="Times New Roman"/>
          <w:sz w:val="28"/>
          <w:szCs w:val="28"/>
          <w:lang w:val="kk-KZ"/>
        </w:rPr>
        <w:t>жүгрізу</w:t>
      </w:r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(саяси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нығайту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мекемелер,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дұрыс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етеді.</w:t>
      </w:r>
    </w:p>
    <w:p w:rsidR="00E96FC5" w:rsidRPr="00FA7FA7" w:rsidRDefault="00FF4441" w:rsidP="00E96FC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жарғыларда,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өткеруін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белгіленген.</w:t>
      </w:r>
    </w:p>
    <w:p w:rsidR="00E96FC5" w:rsidRPr="00FA7FA7" w:rsidRDefault="00FF4441" w:rsidP="00E96FC5">
      <w:pPr>
        <w:widowControl w:val="0"/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  <w:lang w:val="kk-KZ"/>
        </w:rPr>
      </w:pPr>
      <w:r w:rsidRPr="00FA7FA7">
        <w:rPr>
          <w:b/>
          <w:sz w:val="28"/>
          <w:szCs w:val="28"/>
        </w:rPr>
        <w:t>Тәртіптік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іс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жүргізу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мынадай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нормативтік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құқықтық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актілерде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="00E96FC5" w:rsidRPr="00FA7FA7">
        <w:rPr>
          <w:sz w:val="28"/>
          <w:szCs w:val="28"/>
          <w:lang w:val="kk-KZ"/>
        </w:rPr>
        <w:t>«</w:t>
      </w:r>
      <w:r w:rsidR="00E96FC5" w:rsidRPr="00FA7FA7">
        <w:rPr>
          <w:bCs/>
          <w:sz w:val="28"/>
          <w:szCs w:val="28"/>
        </w:rPr>
        <w:t>Қазақстан</w:t>
      </w:r>
      <w:r w:rsidR="004C11C2" w:rsidRPr="00FA7FA7">
        <w:rPr>
          <w:bCs/>
          <w:sz w:val="28"/>
          <w:szCs w:val="28"/>
        </w:rPr>
        <w:t xml:space="preserve"> </w:t>
      </w:r>
      <w:r w:rsidR="00E96FC5" w:rsidRPr="00FA7FA7">
        <w:rPr>
          <w:bCs/>
          <w:sz w:val="28"/>
          <w:szCs w:val="28"/>
        </w:rPr>
        <w:t>Республикасының</w:t>
      </w:r>
      <w:r w:rsidR="004C11C2" w:rsidRPr="00FA7FA7">
        <w:rPr>
          <w:bCs/>
          <w:sz w:val="28"/>
          <w:szCs w:val="28"/>
        </w:rPr>
        <w:t xml:space="preserve"> </w:t>
      </w:r>
      <w:r w:rsidR="00E96FC5" w:rsidRPr="00FA7FA7">
        <w:rPr>
          <w:bCs/>
          <w:sz w:val="28"/>
          <w:szCs w:val="28"/>
        </w:rPr>
        <w:t>мемлекеттік</w:t>
      </w:r>
      <w:r w:rsidR="004C11C2" w:rsidRPr="00FA7FA7">
        <w:rPr>
          <w:bCs/>
          <w:sz w:val="28"/>
          <w:szCs w:val="28"/>
        </w:rPr>
        <w:t xml:space="preserve"> </w:t>
      </w:r>
      <w:r w:rsidR="00E96FC5" w:rsidRPr="00FA7FA7">
        <w:rPr>
          <w:bCs/>
          <w:sz w:val="28"/>
          <w:szCs w:val="28"/>
        </w:rPr>
        <w:t>қызметі</w:t>
      </w:r>
      <w:r w:rsidR="004C11C2" w:rsidRPr="00FA7FA7">
        <w:rPr>
          <w:bCs/>
          <w:sz w:val="28"/>
          <w:szCs w:val="28"/>
        </w:rPr>
        <w:t xml:space="preserve"> </w:t>
      </w:r>
      <w:r w:rsidR="00E96FC5" w:rsidRPr="00FA7FA7">
        <w:rPr>
          <w:bCs/>
          <w:sz w:val="28"/>
          <w:szCs w:val="28"/>
        </w:rPr>
        <w:t>туралы</w:t>
      </w:r>
      <w:r w:rsidR="00E96FC5" w:rsidRPr="00FA7FA7">
        <w:rPr>
          <w:bCs/>
          <w:sz w:val="28"/>
          <w:szCs w:val="28"/>
          <w:lang w:val="kk-KZ"/>
        </w:rPr>
        <w:t>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2015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23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қарашадағы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Заңы;</w:t>
      </w:r>
      <w:r w:rsidR="004C11C2" w:rsidRPr="00FA7FA7">
        <w:rPr>
          <w:sz w:val="28"/>
          <w:szCs w:val="28"/>
          <w:lang w:val="kk-KZ"/>
        </w:rPr>
        <w:t xml:space="preserve"> </w:t>
      </w:r>
      <w:r w:rsidR="00E96FC5" w:rsidRPr="00FA7FA7">
        <w:rPr>
          <w:sz w:val="28"/>
          <w:szCs w:val="28"/>
          <w:lang w:val="kk-KZ"/>
        </w:rPr>
        <w:t>«</w:t>
      </w:r>
      <w:r w:rsidR="00E96FC5" w:rsidRPr="00FA7FA7">
        <w:rPr>
          <w:bCs/>
          <w:sz w:val="28"/>
          <w:szCs w:val="28"/>
          <w:lang w:val="kk-KZ"/>
        </w:rPr>
        <w:t>Мемлекеттік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bCs/>
          <w:sz w:val="28"/>
          <w:szCs w:val="28"/>
          <w:lang w:val="kk-KZ"/>
        </w:rPr>
        <w:t>қызметшілерге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bCs/>
          <w:sz w:val="28"/>
          <w:szCs w:val="28"/>
          <w:lang w:val="kk-KZ"/>
        </w:rPr>
        <w:t>тәртіптік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bCs/>
          <w:sz w:val="28"/>
          <w:szCs w:val="28"/>
          <w:lang w:val="kk-KZ"/>
        </w:rPr>
        <w:t>жаза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bCs/>
          <w:sz w:val="28"/>
          <w:szCs w:val="28"/>
          <w:lang w:val="kk-KZ"/>
        </w:rPr>
        <w:t>қолдану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bCs/>
          <w:sz w:val="28"/>
          <w:szCs w:val="28"/>
          <w:lang w:val="kk-KZ"/>
        </w:rPr>
        <w:t>қағидалары»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Республикасы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Президентінің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2015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жылғы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29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желтоқсандағы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№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152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Жарлығымен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бекітілген;</w:t>
      </w:r>
      <w:r w:rsidR="004C11C2" w:rsidRPr="00FA7FA7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shd w:val="clear" w:color="auto" w:fill="FFFFFF"/>
          <w:lang w:val="kk-KZ"/>
        </w:rPr>
        <w:t>«</w:t>
      </w:r>
      <w:r w:rsidR="00E96FC5" w:rsidRPr="00FA7FA7">
        <w:rPr>
          <w:bCs/>
          <w:sz w:val="28"/>
          <w:szCs w:val="28"/>
          <w:lang w:val="kk-KZ"/>
        </w:rPr>
        <w:t>Құқық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bCs/>
          <w:sz w:val="28"/>
          <w:szCs w:val="28"/>
          <w:lang w:val="kk-KZ"/>
        </w:rPr>
        <w:t>қорғау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bCs/>
          <w:sz w:val="28"/>
          <w:szCs w:val="28"/>
          <w:lang w:val="kk-KZ"/>
        </w:rPr>
        <w:t>қызметі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2011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6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қаңтардағы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Заңы;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«</w:t>
      </w:r>
      <w:r w:rsidR="00E96FC5" w:rsidRPr="00FA7FA7">
        <w:rPr>
          <w:bCs/>
          <w:color w:val="1E1E1E"/>
          <w:sz w:val="28"/>
          <w:szCs w:val="28"/>
        </w:rPr>
        <w:t>Тәртіптік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теріс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қылықтардың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ауырлығын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бағалау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жүйесі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және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тәртіптік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жауаптылықты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қалыптастыру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(тәртіптік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тәжірибеде</w:t>
      </w:r>
      <w:r w:rsidR="00E96FC5" w:rsidRPr="00FA7FA7">
        <w:rPr>
          <w:bCs/>
          <w:color w:val="1E1E1E"/>
          <w:sz w:val="28"/>
          <w:szCs w:val="28"/>
        </w:rPr>
        <w:br/>
        <w:t>профилактикалық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функцияларды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күшейту)</w:t>
      </w:r>
      <w:r w:rsidR="004C11C2" w:rsidRPr="00FA7FA7">
        <w:rPr>
          <w:bCs/>
          <w:color w:val="1E1E1E"/>
          <w:sz w:val="28"/>
          <w:szCs w:val="28"/>
        </w:rPr>
        <w:t xml:space="preserve"> </w:t>
      </w:r>
      <w:r w:rsidR="00E96FC5" w:rsidRPr="00FA7FA7">
        <w:rPr>
          <w:bCs/>
          <w:color w:val="1E1E1E"/>
          <w:sz w:val="28"/>
          <w:szCs w:val="28"/>
        </w:rPr>
        <w:t>қағидалары</w:t>
      </w:r>
      <w:r w:rsidR="00E96FC5" w:rsidRPr="00FA7FA7">
        <w:rPr>
          <w:bCs/>
          <w:color w:val="1E1E1E"/>
          <w:sz w:val="28"/>
          <w:szCs w:val="28"/>
          <w:lang w:val="kk-KZ"/>
        </w:rPr>
        <w:t>»</w:t>
      </w:r>
      <w:r w:rsidR="004C11C2" w:rsidRPr="00FA7FA7">
        <w:rPr>
          <w:bCs/>
          <w:color w:val="1E1E1E"/>
          <w:sz w:val="28"/>
          <w:szCs w:val="28"/>
          <w:lang w:val="kk-KZ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Қазақстан</w:t>
      </w:r>
      <w:r w:rsidR="004C11C2" w:rsidRPr="00FA7FA7">
        <w:rPr>
          <w:color w:val="000000"/>
          <w:sz w:val="28"/>
          <w:szCs w:val="28"/>
          <w:shd w:val="clear" w:color="auto" w:fill="FFFFFF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Республикасы</w:t>
      </w:r>
      <w:r w:rsidR="004C11C2" w:rsidRPr="00FA7FA7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Президентінің</w:t>
      </w:r>
      <w:r w:rsidR="004C11C2" w:rsidRPr="00FA7FA7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2016</w:t>
      </w:r>
      <w:r w:rsidR="004C11C2" w:rsidRPr="00FA7FA7">
        <w:rPr>
          <w:color w:val="000000"/>
          <w:sz w:val="28"/>
          <w:szCs w:val="28"/>
          <w:shd w:val="clear" w:color="auto" w:fill="FFFFFF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жылғы</w:t>
      </w:r>
      <w:r w:rsidR="004C11C2" w:rsidRPr="00FA7FA7">
        <w:rPr>
          <w:color w:val="000000"/>
          <w:sz w:val="28"/>
          <w:szCs w:val="28"/>
          <w:shd w:val="clear" w:color="auto" w:fill="FFFFFF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16</w:t>
      </w:r>
      <w:r w:rsidR="004C11C2" w:rsidRPr="00FA7FA7">
        <w:rPr>
          <w:color w:val="000000"/>
          <w:sz w:val="28"/>
          <w:szCs w:val="28"/>
          <w:shd w:val="clear" w:color="auto" w:fill="FFFFFF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наурыздағы</w:t>
      </w:r>
      <w:r w:rsidR="004C11C2" w:rsidRPr="00FA7FA7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№</w:t>
      </w:r>
      <w:r w:rsidR="004C11C2" w:rsidRPr="00FA7FA7">
        <w:rPr>
          <w:color w:val="000000"/>
          <w:sz w:val="28"/>
          <w:szCs w:val="28"/>
          <w:shd w:val="clear" w:color="auto" w:fill="FFFFFF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211</w:t>
      </w:r>
      <w:r w:rsidR="004C11C2" w:rsidRPr="00FA7FA7">
        <w:rPr>
          <w:color w:val="000000"/>
          <w:sz w:val="28"/>
          <w:szCs w:val="28"/>
          <w:shd w:val="clear" w:color="auto" w:fill="FFFFFF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Жарлығымен</w:t>
      </w:r>
      <w:r w:rsidR="004C11C2" w:rsidRPr="00FA7FA7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color w:val="000000"/>
          <w:sz w:val="28"/>
          <w:szCs w:val="28"/>
          <w:shd w:val="clear" w:color="auto" w:fill="FFFFFF"/>
        </w:rPr>
        <w:t>бекітілген</w:t>
      </w:r>
      <w:r w:rsidR="004C11C2" w:rsidRPr="00FA7FA7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E96FC5" w:rsidRPr="00FA7FA7">
        <w:rPr>
          <w:spacing w:val="2"/>
          <w:sz w:val="28"/>
          <w:szCs w:val="28"/>
          <w:lang w:val="kk-KZ"/>
        </w:rPr>
        <w:t>т.б.</w:t>
      </w:r>
    </w:p>
    <w:p w:rsidR="00FF4441" w:rsidRPr="00FA7FA7" w:rsidRDefault="00FF4441" w:rsidP="00E96FC5">
      <w:pPr>
        <w:widowControl w:val="0"/>
        <w:tabs>
          <w:tab w:val="left" w:pos="5810"/>
        </w:tabs>
        <w:autoSpaceDE w:val="0"/>
        <w:autoSpaceDN w:val="0"/>
        <w:adjustRightInd w:val="0"/>
        <w:ind w:firstLine="539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Тәртіптік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іс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жүргізу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мынадай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сатылардан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тұрады:</w:t>
      </w:r>
    </w:p>
    <w:p w:rsidR="00FF4441" w:rsidRPr="00FA7FA7" w:rsidRDefault="00FF4441" w:rsidP="00CD035C">
      <w:pPr>
        <w:widowControl w:val="0"/>
        <w:numPr>
          <w:ilvl w:val="0"/>
          <w:numId w:val="4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BE2901" w:rsidRPr="00FA7FA7">
        <w:rPr>
          <w:sz w:val="28"/>
          <w:szCs w:val="28"/>
          <w:lang w:val="kk-KZ"/>
        </w:rPr>
        <w:t>теріс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қозғау;</w:t>
      </w:r>
    </w:p>
    <w:p w:rsidR="00FF4441" w:rsidRPr="00FA7FA7" w:rsidRDefault="00FF4441" w:rsidP="00CD035C">
      <w:pPr>
        <w:widowControl w:val="0"/>
        <w:numPr>
          <w:ilvl w:val="0"/>
          <w:numId w:val="4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тексеру;</w:t>
      </w:r>
    </w:p>
    <w:p w:rsidR="00FF4441" w:rsidRPr="00FA7FA7" w:rsidRDefault="00FF4441" w:rsidP="00CD035C">
      <w:pPr>
        <w:widowControl w:val="0"/>
        <w:numPr>
          <w:ilvl w:val="0"/>
          <w:numId w:val="4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қабылдау;</w:t>
      </w:r>
    </w:p>
    <w:p w:rsidR="00FF4441" w:rsidRPr="00FA7FA7" w:rsidRDefault="00FF4441" w:rsidP="00CD035C">
      <w:pPr>
        <w:widowControl w:val="0"/>
        <w:numPr>
          <w:ilvl w:val="0"/>
          <w:numId w:val="4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шағымдау;</w:t>
      </w:r>
    </w:p>
    <w:p w:rsidR="00FF4441" w:rsidRPr="00FA7FA7" w:rsidRDefault="00FF4441" w:rsidP="00CD035C">
      <w:pPr>
        <w:widowControl w:val="0"/>
        <w:numPr>
          <w:ilvl w:val="0"/>
          <w:numId w:val="41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түрлілігіне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қарастырайық.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(бұдан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–өздерінің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үстінде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жүктеледі.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(бұдан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атқармау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тиісінше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атқармауы,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өкілеттігінің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шегінен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шығуы,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этика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сыбайлас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жемқорлық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сияқты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шектеулерді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сақтамауы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табылады.</w:t>
      </w:r>
      <w:r w:rsidRPr="00FA7FA7">
        <w:rPr>
          <w:sz w:val="28"/>
          <w:szCs w:val="28"/>
        </w:rPr>
        <w:tab/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(бұдан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өкілеттілігіне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(әдетте,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шарасы.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мәліметтерді,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мән-жайын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жан-жақты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жинау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атқарылатын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Жазаның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28-бабына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«Сыбайлас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жемқорлыққа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күрес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мүмкін: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numPr>
          <w:ilvl w:val="0"/>
          <w:numId w:val="4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ескерту;</w:t>
      </w:r>
      <w:r w:rsidR="004C11C2" w:rsidRPr="00FA7FA7">
        <w:rPr>
          <w:sz w:val="28"/>
          <w:szCs w:val="28"/>
        </w:rPr>
        <w:t xml:space="preserve">  </w:t>
      </w:r>
    </w:p>
    <w:p w:rsidR="00FF4441" w:rsidRPr="00FA7FA7" w:rsidRDefault="00FF4441" w:rsidP="00CD035C">
      <w:pPr>
        <w:widowControl w:val="0"/>
        <w:numPr>
          <w:ilvl w:val="0"/>
          <w:numId w:val="4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сөгіс;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numPr>
          <w:ilvl w:val="0"/>
          <w:numId w:val="4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қатаң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сөгіс;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numPr>
          <w:ilvl w:val="0"/>
          <w:numId w:val="4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еместігі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ескерту;</w:t>
      </w:r>
    </w:p>
    <w:p w:rsidR="00FF4441" w:rsidRPr="00FA7FA7" w:rsidRDefault="00FF4441" w:rsidP="00CD035C">
      <w:pPr>
        <w:widowControl w:val="0"/>
        <w:numPr>
          <w:ilvl w:val="0"/>
          <w:numId w:val="4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тиісті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тарту;</w:t>
      </w:r>
    </w:p>
    <w:p w:rsidR="00FF4441" w:rsidRPr="00FA7FA7" w:rsidRDefault="00FF4441" w:rsidP="00CD035C">
      <w:pPr>
        <w:widowControl w:val="0"/>
        <w:numPr>
          <w:ilvl w:val="0"/>
          <w:numId w:val="4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босату;</w:t>
      </w:r>
    </w:p>
    <w:p w:rsidR="00FF4441" w:rsidRPr="00FA7FA7" w:rsidRDefault="00FF4441" w:rsidP="00CD035C">
      <w:pPr>
        <w:widowControl w:val="0"/>
        <w:numPr>
          <w:ilvl w:val="0"/>
          <w:numId w:val="4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лауазымын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төмендету;</w:t>
      </w:r>
    </w:p>
    <w:p w:rsidR="00FF4441" w:rsidRPr="00FA7FA7" w:rsidRDefault="00FF4441" w:rsidP="00CD035C">
      <w:pPr>
        <w:widowControl w:val="0"/>
        <w:numPr>
          <w:ilvl w:val="0"/>
          <w:numId w:val="42"/>
        </w:numPr>
        <w:tabs>
          <w:tab w:val="clear" w:pos="1914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босату.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Теріс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қылықтар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мынадай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түрлерге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бөлінеді: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елеулі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және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ауыр.</w:t>
      </w:r>
      <w:r w:rsidR="004C11C2" w:rsidRPr="00FA7FA7">
        <w:rPr>
          <w:b/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алғаш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тастағаннан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кейін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елеусіз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сөгіс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сөгіс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соғады,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босату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қосылмайды.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сөгіс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сөгіс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алынып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тасталмай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қайталанып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елеулі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еместігі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Жасағаны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елеулі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қолданылғанға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дейін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тікелей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бастығының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жазбаша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Жазбаша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түсініктеме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кадр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Жазбаша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қосымша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Жазбаша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түсніктеме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сәтінен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кадр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өткененнен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кейін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кадр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жояды.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Жаза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қолдануы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негіздері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жағдайлары.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ауырлығына,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дәрежесіне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тиіс.</w:t>
      </w:r>
    </w:p>
    <w:p w:rsidR="00FF4441" w:rsidRPr="00FA7FA7" w:rsidRDefault="004C11C2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sz w:val="28"/>
          <w:szCs w:val="28"/>
        </w:rPr>
        <w:t xml:space="preserve">    </w:t>
      </w:r>
      <w:r w:rsidR="00FF4441" w:rsidRPr="00FA7FA7">
        <w:rPr>
          <w:b/>
          <w:sz w:val="28"/>
          <w:szCs w:val="28"/>
        </w:rPr>
        <w:t>Жазаның</w:t>
      </w:r>
      <w:r w:rsidRPr="00FA7FA7">
        <w:rPr>
          <w:b/>
          <w:sz w:val="28"/>
          <w:szCs w:val="28"/>
        </w:rPr>
        <w:t xml:space="preserve"> </w:t>
      </w:r>
      <w:r w:rsidR="00FF4441" w:rsidRPr="00FA7FA7">
        <w:rPr>
          <w:b/>
          <w:sz w:val="28"/>
          <w:szCs w:val="28"/>
        </w:rPr>
        <w:t>түрін</w:t>
      </w:r>
      <w:r w:rsidRPr="00FA7FA7">
        <w:rPr>
          <w:b/>
          <w:sz w:val="28"/>
          <w:szCs w:val="28"/>
        </w:rPr>
        <w:t xml:space="preserve"> </w:t>
      </w:r>
      <w:r w:rsidR="00FF4441" w:rsidRPr="00FA7FA7">
        <w:rPr>
          <w:b/>
          <w:sz w:val="28"/>
          <w:szCs w:val="28"/>
        </w:rPr>
        <w:t>айқындаған</w:t>
      </w:r>
      <w:r w:rsidRPr="00FA7FA7">
        <w:rPr>
          <w:b/>
          <w:sz w:val="28"/>
          <w:szCs w:val="28"/>
        </w:rPr>
        <w:t xml:space="preserve"> </w:t>
      </w:r>
      <w:r w:rsidR="00FF4441" w:rsidRPr="00FA7FA7">
        <w:rPr>
          <w:b/>
          <w:sz w:val="28"/>
          <w:szCs w:val="28"/>
        </w:rPr>
        <w:t>кезде:</w:t>
      </w:r>
    </w:p>
    <w:p w:rsidR="00FF4441" w:rsidRPr="00FA7FA7" w:rsidRDefault="00FF4441" w:rsidP="00CD035C">
      <w:pPr>
        <w:widowControl w:val="0"/>
        <w:numPr>
          <w:ilvl w:val="0"/>
          <w:numId w:val="4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мазмұны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сипаты;</w:t>
      </w:r>
    </w:p>
    <w:p w:rsidR="00FF4441" w:rsidRPr="00FA7FA7" w:rsidRDefault="00FF4441" w:rsidP="00CD035C">
      <w:pPr>
        <w:widowControl w:val="0"/>
        <w:numPr>
          <w:ilvl w:val="0"/>
          <w:numId w:val="4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мән-жайы;</w:t>
      </w:r>
    </w:p>
    <w:p w:rsidR="00FF4441" w:rsidRPr="00FA7FA7" w:rsidRDefault="00FF4441" w:rsidP="00CD035C">
      <w:pPr>
        <w:widowControl w:val="0"/>
        <w:numPr>
          <w:ilvl w:val="0"/>
          <w:numId w:val="4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әкеліп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соққан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әкеліп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соғуы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келеңсіз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зардаптар;</w:t>
      </w:r>
    </w:p>
    <w:p w:rsidR="00FF4441" w:rsidRPr="00FA7FA7" w:rsidRDefault="00FF4441" w:rsidP="00CD035C">
      <w:pPr>
        <w:widowControl w:val="0"/>
        <w:numPr>
          <w:ilvl w:val="0"/>
          <w:numId w:val="4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бұрынғы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құлқы;</w:t>
      </w:r>
    </w:p>
    <w:p w:rsidR="00FF4441" w:rsidRPr="00FA7FA7" w:rsidRDefault="00FF4441" w:rsidP="00CD035C">
      <w:pPr>
        <w:widowControl w:val="0"/>
        <w:numPr>
          <w:ilvl w:val="0"/>
          <w:numId w:val="4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(стажы);</w:t>
      </w:r>
    </w:p>
    <w:p w:rsidR="00FF4441" w:rsidRPr="00FA7FA7" w:rsidRDefault="00FF4441" w:rsidP="00CD035C">
      <w:pPr>
        <w:widowControl w:val="0"/>
        <w:numPr>
          <w:ilvl w:val="0"/>
          <w:numId w:val="43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жайлар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жинақтала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ескеріледі.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елеусіз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жазбаша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түсініктеме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етіледі.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жазбаша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түсініктемесінде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фактісімен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келіссе,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жүргізбей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сөгіс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сөгіс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жазбаша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түсініктемесінде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фактісімен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келіспесе,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бұйрығы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айқындалған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еместігі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босату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нәтижелері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айқындалған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Комиссияның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ұсынымы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Өзіне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босшысы,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комиссияның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ұсынымы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жөніңдегі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мәселе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шешілгенге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дейін,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күннен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аспайтын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шеттетуі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Бірнеше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әрқайсысына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атқармағаны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тиісінше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атқармағаны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босатпайды.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Қызметшіге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босатпайды.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Қызметшілер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жауапкершіліктен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бұйрығымен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тағайындалады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кадр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(бұдан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кадр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күннен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байқалған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күннен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күнтізбелік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күннен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аспайтын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бұйрығы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берілмейді.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уакытша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жарамсыздығы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                            </w:t>
      </w:r>
      <w:r w:rsidRPr="00FA7FA7">
        <w:rPr>
          <w:sz w:val="28"/>
          <w:szCs w:val="28"/>
        </w:rPr>
        <w:t>демалыста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іссапарда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кезеңінде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тоқтатыла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Ереженің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1-бөліміндегі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алтыншы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абзацта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уәкілетті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бұйрығымен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тағайындалады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20-тармағында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уәкілетті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уәкілетті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кадр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тапсыруы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Қызметшінің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мәліметтер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фактісін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дәлелдейтін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кез-келген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(азаматтар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шағымдарын;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бөлімше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баянжазбалары,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жазба-хаттары;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прокурордың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облыстардың,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Астана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Алматы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қалаларының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облыстық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қеңестері,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Сыбайлас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Жемқорлыққа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күрес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мәселелері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жөніңдегі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комиссия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жіберген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материлдар;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материалдар)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</w:r>
      <w:r w:rsidRPr="00FA7FA7">
        <w:rPr>
          <w:sz w:val="28"/>
          <w:szCs w:val="28"/>
        </w:rPr>
        <w:tab/>
      </w:r>
      <w:r w:rsidRPr="00FA7FA7">
        <w:rPr>
          <w:sz w:val="28"/>
          <w:szCs w:val="28"/>
        </w:rPr>
        <w:tab/>
      </w:r>
      <w:r w:rsidRPr="00FA7FA7">
        <w:rPr>
          <w:sz w:val="28"/>
          <w:szCs w:val="28"/>
        </w:rPr>
        <w:tab/>
      </w:r>
      <w:r w:rsidRPr="00FA7FA7">
        <w:rPr>
          <w:sz w:val="28"/>
          <w:szCs w:val="28"/>
        </w:rPr>
        <w:tab/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211F" w:rsidRPr="00FA7FA7" w:rsidRDefault="00FF4441" w:rsidP="002E211F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96" w:name="_Toc221084849"/>
      <w:bookmarkStart w:id="497" w:name="_Toc221087665"/>
      <w:bookmarkStart w:id="498" w:name="_Toc226446240"/>
      <w:bookmarkStart w:id="499" w:name="_Toc226604554"/>
      <w:bookmarkStart w:id="500" w:name="_Toc226604719"/>
      <w:bookmarkStart w:id="501" w:name="_Toc116982157"/>
      <w:r w:rsidRPr="00FA7FA7">
        <w:rPr>
          <w:rFonts w:ascii="Times New Roman" w:hAnsi="Times New Roman" w:cs="Times New Roman"/>
          <w:sz w:val="28"/>
          <w:szCs w:val="28"/>
        </w:rPr>
        <w:t>5.Әкімшілік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бұзушылық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туралы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bookmarkEnd w:id="496"/>
      <w:bookmarkEnd w:id="497"/>
      <w:bookmarkEnd w:id="498"/>
      <w:bookmarkEnd w:id="499"/>
      <w:bookmarkEnd w:id="500"/>
      <w:bookmarkEnd w:id="501"/>
      <w:r w:rsidR="002E211F" w:rsidRPr="00FA7FA7">
        <w:rPr>
          <w:rFonts w:ascii="Times New Roman" w:hAnsi="Times New Roman" w:cs="Times New Roman"/>
          <w:sz w:val="28"/>
          <w:szCs w:val="28"/>
          <w:lang w:val="kk-KZ"/>
        </w:rPr>
        <w:t>іс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211F" w:rsidRPr="00FA7FA7">
        <w:rPr>
          <w:rFonts w:ascii="Times New Roman" w:hAnsi="Times New Roman" w:cs="Times New Roman"/>
          <w:sz w:val="28"/>
          <w:szCs w:val="28"/>
          <w:lang w:val="kk-KZ"/>
        </w:rPr>
        <w:t>жүгрізу</w:t>
      </w:r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Әкімшілік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құқық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бұзушылық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туралы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істерді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жүргізудің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түсінігі.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шығарушы,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бюджеттік,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ерекшеліктерімен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біріктіріледі.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(заң,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қызмет.</w:t>
      </w:r>
    </w:p>
    <w:p w:rsidR="00FF4441" w:rsidRPr="00FA7FA7" w:rsidRDefault="004C11C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Заңдылық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процестің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жеке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түрі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болып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процесс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саналады.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Процесс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кезінде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уәкілетті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орган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(лауазымда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адам)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(жеке)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немесе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нормативтік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акті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шығарады,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сонымен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белгі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құқықтық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нәтижеге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жетеді.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процесс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өз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алдына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басқарудың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құқықтық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нысан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ретінде,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басқарушылық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қызметтің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бір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түрі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және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әкімшілік-құқықтық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нормалармен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реттеледі.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мазмұндылығының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көпшілігі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себепті.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Шыныда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әскер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шақыру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бір-бірінен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бекітеді.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қызметі.</w:t>
      </w:r>
    </w:p>
    <w:p w:rsidR="00FF4441" w:rsidRPr="00FA7FA7" w:rsidRDefault="004C11C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құқық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бұзушылық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туралы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істерді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жүргізу,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құқық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бұзушылық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туралы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істердің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кімге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қарастылығына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байланысты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бірнеше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субъектілерге,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санкцияларды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қолдану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түрлеріне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(ескерту,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айыппұл,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қамауға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алу),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істердің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категориясына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байланысты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бөлінеді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(ұсақ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бұзақылық,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жүргізушінің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мас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күйінде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көлік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құралын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басқаруы,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сондай-ақ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көлік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құралын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басқаруды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мас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күйіндегі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адамға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беру)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т.б.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Мысалы,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ұсақ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бұзақылық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және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салық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төлемдерін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төлеуден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бұлтару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істері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бойынша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іс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жүргізудің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айырмашылығы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бар.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Оның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айырмашылығы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әр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түрлі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мемлекеттік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органдардың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лауазымды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адамдарының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құқық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бұзушылық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туралы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істерді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қарау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және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солар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бойынша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шешім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қабылдауында.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Мысалы,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аудандық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және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соларға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теңестірілген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соттардың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судьялары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ұсақ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бұзақылық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(ҚР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ӘҚБТ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Кодексінің</w:t>
      </w:r>
      <w:r w:rsidRPr="00FA7FA7">
        <w:rPr>
          <w:sz w:val="28"/>
          <w:szCs w:val="28"/>
        </w:rPr>
        <w:t xml:space="preserve"> </w:t>
      </w:r>
      <w:r w:rsidR="00FF7B72" w:rsidRPr="00FA7FA7">
        <w:rPr>
          <w:sz w:val="28"/>
          <w:szCs w:val="28"/>
          <w:lang w:val="kk-KZ"/>
        </w:rPr>
        <w:t>684</w:t>
      </w:r>
      <w:r w:rsidR="00FF4441" w:rsidRPr="00FA7FA7">
        <w:rPr>
          <w:sz w:val="28"/>
          <w:szCs w:val="28"/>
        </w:rPr>
        <w:t>-бабы.)</w:t>
      </w:r>
      <w:r w:rsidRPr="00FA7FA7">
        <w:rPr>
          <w:sz w:val="28"/>
          <w:szCs w:val="28"/>
        </w:rPr>
        <w:t xml:space="preserve">  </w:t>
      </w:r>
      <w:r w:rsidR="00FF4441" w:rsidRPr="00FA7FA7">
        <w:rPr>
          <w:sz w:val="28"/>
          <w:szCs w:val="28"/>
        </w:rPr>
        <w:t>ішкі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істер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органдарының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лауазымды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адамдары</w:t>
      </w:r>
      <w:r w:rsidRPr="00FA7FA7">
        <w:rPr>
          <w:sz w:val="28"/>
          <w:szCs w:val="28"/>
          <w:lang w:val="kk-KZ"/>
        </w:rPr>
        <w:t xml:space="preserve"> </w:t>
      </w:r>
      <w:r w:rsidR="00FF7B72" w:rsidRPr="00FA7FA7">
        <w:rPr>
          <w:sz w:val="28"/>
          <w:szCs w:val="28"/>
          <w:lang w:val="kk-KZ"/>
        </w:rPr>
        <w:t>к</w:t>
      </w:r>
      <w:r w:rsidR="00FF7B7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әмелетке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B7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толмағандардың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B7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түнгi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B7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уақытта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B7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ойын-сауық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B7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мекемелерiнде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B7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болуына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B7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жол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F7B7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беру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(Кодексінің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13</w:t>
      </w:r>
      <w:r w:rsidR="00FF7B72" w:rsidRPr="00FA7FA7">
        <w:rPr>
          <w:sz w:val="28"/>
          <w:szCs w:val="28"/>
          <w:lang w:val="kk-KZ"/>
        </w:rPr>
        <w:t>2</w:t>
      </w:r>
      <w:r w:rsidR="00FF4441" w:rsidRPr="00FA7FA7">
        <w:rPr>
          <w:sz w:val="28"/>
          <w:szCs w:val="28"/>
        </w:rPr>
        <w:t>-бабы.).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көлемі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күрделілігіне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болады:</w:t>
      </w:r>
    </w:p>
    <w:p w:rsidR="00FF4441" w:rsidRPr="00FA7FA7" w:rsidRDefault="00091F7C" w:rsidP="00CD035C">
      <w:pPr>
        <w:widowControl w:val="0"/>
        <w:numPr>
          <w:ilvl w:val="0"/>
          <w:numId w:val="4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  <w:lang w:val="kk-KZ"/>
        </w:rPr>
        <w:t>қысқартылған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«</w:t>
      </w:r>
      <w:r w:rsidR="00FF4441" w:rsidRPr="00FA7FA7">
        <w:rPr>
          <w:b/>
          <w:sz w:val="28"/>
          <w:szCs w:val="28"/>
        </w:rPr>
        <w:t>жеңілдік</w:t>
      </w:r>
      <w:r w:rsidRPr="00FA7FA7">
        <w:rPr>
          <w:b/>
          <w:sz w:val="28"/>
          <w:szCs w:val="28"/>
          <w:lang w:val="kk-KZ"/>
        </w:rPr>
        <w:t>»</w:t>
      </w:r>
      <w:r w:rsidR="004C11C2" w:rsidRPr="00FA7FA7">
        <w:rPr>
          <w:b/>
          <w:sz w:val="28"/>
          <w:szCs w:val="28"/>
        </w:rPr>
        <w:t xml:space="preserve"> </w:t>
      </w:r>
      <w:r w:rsidR="00FF4441" w:rsidRPr="00FA7FA7">
        <w:rPr>
          <w:b/>
          <w:sz w:val="28"/>
          <w:szCs w:val="28"/>
        </w:rPr>
        <w:t>түрде</w:t>
      </w:r>
      <w:r w:rsidR="004C11C2" w:rsidRPr="00FA7FA7">
        <w:rPr>
          <w:b/>
          <w:sz w:val="28"/>
          <w:szCs w:val="28"/>
        </w:rPr>
        <w:t xml:space="preserve"> </w:t>
      </w:r>
      <w:r w:rsidR="00FF4441" w:rsidRPr="00FA7FA7">
        <w:rPr>
          <w:b/>
          <w:sz w:val="28"/>
          <w:szCs w:val="28"/>
        </w:rPr>
        <w:t>іс</w:t>
      </w:r>
      <w:r w:rsidR="004C11C2" w:rsidRPr="00FA7FA7">
        <w:rPr>
          <w:b/>
          <w:sz w:val="28"/>
          <w:szCs w:val="28"/>
        </w:rPr>
        <w:t xml:space="preserve"> </w:t>
      </w:r>
      <w:r w:rsidR="00FF4441" w:rsidRPr="00FA7FA7">
        <w:rPr>
          <w:b/>
          <w:sz w:val="28"/>
          <w:szCs w:val="28"/>
        </w:rPr>
        <w:t>жүргізуі</w:t>
      </w:r>
      <w:r w:rsidR="004C11C2"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айыппұл</w:t>
      </w:r>
      <w:r w:rsidR="004C11C2"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жерде</w:t>
      </w:r>
      <w:r w:rsidR="004C11C2"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салынады</w:t>
      </w:r>
      <w:r w:rsidR="004C11C2"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</w:t>
      </w:r>
      <w:r w:rsidR="004C11C2"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Кодекстің</w:t>
      </w:r>
      <w:r w:rsidR="004C11C2" w:rsidRPr="00FA7FA7">
        <w:rPr>
          <w:sz w:val="28"/>
          <w:szCs w:val="28"/>
        </w:rPr>
        <w:t xml:space="preserve"> </w:t>
      </w:r>
      <w:r w:rsidR="00C25C40" w:rsidRPr="00FA7FA7">
        <w:rPr>
          <w:sz w:val="28"/>
          <w:szCs w:val="28"/>
          <w:lang w:val="kk-KZ"/>
        </w:rPr>
        <w:t>807</w:t>
      </w:r>
      <w:r w:rsidR="00FF4441" w:rsidRPr="00FA7FA7">
        <w:rPr>
          <w:sz w:val="28"/>
          <w:szCs w:val="28"/>
        </w:rPr>
        <w:t>-бап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810-811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бап.</w:t>
      </w:r>
      <w:r w:rsidR="00FF4441" w:rsidRPr="00FA7FA7">
        <w:rPr>
          <w:sz w:val="28"/>
          <w:szCs w:val="28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</w:rPr>
        <w:t>;</w:t>
      </w:r>
    </w:p>
    <w:p w:rsidR="00FF4441" w:rsidRPr="00FA7FA7" w:rsidRDefault="00FF4441" w:rsidP="00CD035C">
      <w:pPr>
        <w:widowControl w:val="0"/>
        <w:numPr>
          <w:ilvl w:val="0"/>
          <w:numId w:val="4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әдетті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іс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жүргізу</w:t>
      </w:r>
      <w:r w:rsidRPr="00FA7FA7">
        <w:rPr>
          <w:sz w:val="28"/>
          <w:szCs w:val="28"/>
        </w:rPr>
        <w:t>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бекітіледі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сауда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саласындағы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айыппұл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15-тәулік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Кодекстің</w:t>
      </w:r>
      <w:r w:rsidR="004C11C2" w:rsidRPr="00FA7FA7">
        <w:rPr>
          <w:sz w:val="28"/>
          <w:szCs w:val="28"/>
        </w:rPr>
        <w:t xml:space="preserve"> </w:t>
      </w:r>
      <w:r w:rsidR="003676F4" w:rsidRPr="00FA7FA7">
        <w:rPr>
          <w:sz w:val="28"/>
          <w:szCs w:val="28"/>
          <w:lang w:val="kk-KZ"/>
        </w:rPr>
        <w:t>817</w:t>
      </w:r>
      <w:r w:rsidRPr="00FA7FA7">
        <w:rPr>
          <w:sz w:val="28"/>
          <w:szCs w:val="28"/>
        </w:rPr>
        <w:t>-бабының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</w:t>
      </w:r>
      <w:r w:rsidR="003676F4" w:rsidRPr="00FA7FA7">
        <w:rPr>
          <w:sz w:val="28"/>
          <w:szCs w:val="28"/>
          <w:lang w:val="kk-KZ"/>
        </w:rPr>
        <w:t>-т</w:t>
      </w:r>
      <w:r w:rsidRPr="00FA7FA7">
        <w:rPr>
          <w:sz w:val="28"/>
          <w:szCs w:val="28"/>
        </w:rPr>
        <w:t>армағы.);</w:t>
      </w:r>
    </w:p>
    <w:p w:rsidR="00FF4441" w:rsidRPr="00FA7FA7" w:rsidRDefault="004C11C2" w:rsidP="00CD035C">
      <w:pPr>
        <w:widowControl w:val="0"/>
        <w:numPr>
          <w:ilvl w:val="0"/>
          <w:numId w:val="44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 xml:space="preserve"> </w:t>
      </w:r>
      <w:r w:rsidR="00FF4441" w:rsidRPr="00FA7FA7">
        <w:rPr>
          <w:b/>
          <w:sz w:val="28"/>
          <w:szCs w:val="28"/>
        </w:rPr>
        <w:t>ерекше</w:t>
      </w:r>
      <w:r w:rsidRPr="00FA7FA7">
        <w:rPr>
          <w:b/>
          <w:sz w:val="28"/>
          <w:szCs w:val="28"/>
        </w:rPr>
        <w:t xml:space="preserve"> </w:t>
      </w:r>
      <w:r w:rsidR="00FF4441" w:rsidRPr="00FA7FA7">
        <w:rPr>
          <w:b/>
          <w:sz w:val="28"/>
          <w:szCs w:val="28"/>
        </w:rPr>
        <w:t>іс</w:t>
      </w:r>
      <w:r w:rsidRPr="00FA7FA7">
        <w:rPr>
          <w:b/>
          <w:sz w:val="28"/>
          <w:szCs w:val="28"/>
        </w:rPr>
        <w:t xml:space="preserve"> </w:t>
      </w:r>
      <w:r w:rsidR="00FF4441" w:rsidRPr="00FA7FA7">
        <w:rPr>
          <w:b/>
          <w:sz w:val="28"/>
          <w:szCs w:val="28"/>
        </w:rPr>
        <w:t>жүргізу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(мысалы,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жазалауы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қамауға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әкеліп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соғатын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құқық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бұзушылық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туралы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іс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құқық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бұзушылық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туралы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lastRenderedPageBreak/>
        <w:t>хаттама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мен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істің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басқа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материалдары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алынған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күні,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ал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әкімшілік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ұстауға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ұшыраған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адам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жөнінде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ол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ұсталған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кезден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бастап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қырық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сегіз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сағаттан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кешіктірілмей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қаралады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(Кодекстің</w:t>
      </w:r>
      <w:r w:rsidRPr="00FA7FA7">
        <w:rPr>
          <w:sz w:val="28"/>
          <w:szCs w:val="28"/>
        </w:rPr>
        <w:t xml:space="preserve"> </w:t>
      </w:r>
      <w:r w:rsidR="003676F4" w:rsidRPr="00FA7FA7">
        <w:rPr>
          <w:sz w:val="28"/>
          <w:szCs w:val="28"/>
          <w:lang w:val="kk-KZ"/>
        </w:rPr>
        <w:t>817</w:t>
      </w:r>
      <w:r w:rsidR="00FF4441" w:rsidRPr="00FA7FA7">
        <w:rPr>
          <w:sz w:val="28"/>
          <w:szCs w:val="28"/>
        </w:rPr>
        <w:t>-бабының</w:t>
      </w:r>
      <w:r w:rsidRPr="00FA7FA7">
        <w:rPr>
          <w:sz w:val="28"/>
          <w:szCs w:val="28"/>
        </w:rPr>
        <w:t xml:space="preserve"> </w:t>
      </w:r>
      <w:r w:rsidR="00FF4441" w:rsidRPr="00FA7FA7">
        <w:rPr>
          <w:sz w:val="28"/>
          <w:szCs w:val="28"/>
        </w:rPr>
        <w:t>3-тармағы.).</w:t>
      </w:r>
      <w:r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Іс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жүргізудің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құқықтық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реттелуі.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ғылымында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Біріншісі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(тұрақты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қалыптағы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қатынастардың)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құықытары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бекітеді,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екіншісі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институты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мемлекеттік-еріксіз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жиынтығы.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институттың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үлкен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белгілейді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реттейді.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Әкімшілік-процессуалдық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процедурасы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кінәлілерге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мәжбүрлеу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көмегімен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Қылмыстық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(қылмыстық-процессуалдық),</w:t>
      </w:r>
      <w:r w:rsidR="004C11C2" w:rsidRPr="00FA7FA7">
        <w:rPr>
          <w:sz w:val="28"/>
          <w:szCs w:val="28"/>
        </w:rPr>
        <w:t xml:space="preserve">  </w:t>
      </w:r>
      <w:r w:rsidRPr="00FA7FA7">
        <w:rPr>
          <w:sz w:val="28"/>
          <w:szCs w:val="28"/>
        </w:rPr>
        <w:t>қылмыстық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әлдеқашан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жекеленген.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тұратыны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жұртқа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мәлім.</w:t>
      </w:r>
      <w:r w:rsidR="004C11C2" w:rsidRPr="00FA7FA7">
        <w:rPr>
          <w:sz w:val="28"/>
          <w:szCs w:val="28"/>
        </w:rPr>
        <w:t xml:space="preserve"> </w:t>
      </w:r>
    </w:p>
    <w:p w:rsidR="005D066E" w:rsidRPr="00FA7FA7" w:rsidRDefault="00FF4441" w:rsidP="005D0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басқаша.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материалдық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(процессуалдық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қолданылады.</w:t>
      </w:r>
    </w:p>
    <w:p w:rsidR="005D066E" w:rsidRPr="00FA7FA7" w:rsidRDefault="00FF4441" w:rsidP="005D066E">
      <w:pPr>
        <w:widowControl w:val="0"/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  <w:lang w:val="kk-KZ"/>
        </w:rPr>
      </w:pPr>
      <w:r w:rsidRPr="00FA7FA7">
        <w:rPr>
          <w:sz w:val="28"/>
          <w:szCs w:val="28"/>
        </w:rPr>
        <w:t>Республикамызда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2001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жылдың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23-ақпанына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дейін,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ССР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Кеңесі</w:t>
      </w:r>
      <w:r w:rsidR="00417CC3"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="00417CC3"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198</w:t>
      </w:r>
      <w:r w:rsidR="00417CC3" w:rsidRPr="00FA7FA7">
        <w:rPr>
          <w:sz w:val="28"/>
          <w:szCs w:val="28"/>
          <w:lang w:val="kk-KZ"/>
        </w:rPr>
        <w:t>4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22-наурызда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ССР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ӘҚБ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кодексі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қолданыста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2001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жылдың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30-қаңтарында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бызушылық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кодексі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қабылданды.</w:t>
      </w:r>
      <w:r w:rsidR="004C11C2" w:rsidRPr="00FA7FA7">
        <w:rPr>
          <w:sz w:val="28"/>
          <w:szCs w:val="28"/>
        </w:rPr>
        <w:t xml:space="preserve"> </w:t>
      </w:r>
      <w:r w:rsidR="005D066E" w:rsidRPr="00FA7FA7">
        <w:rPr>
          <w:sz w:val="28"/>
          <w:szCs w:val="28"/>
          <w:lang w:val="kk-KZ"/>
        </w:rPr>
        <w:t>Одан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5D066E" w:rsidRPr="00FA7FA7">
        <w:rPr>
          <w:sz w:val="28"/>
          <w:szCs w:val="28"/>
          <w:lang w:val="kk-KZ"/>
        </w:rPr>
        <w:t>кейін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5D066E" w:rsidRPr="00FA7FA7">
        <w:rPr>
          <w:sz w:val="28"/>
          <w:szCs w:val="28"/>
          <w:lang w:val="kk-KZ"/>
        </w:rPr>
        <w:t>«</w:t>
      </w:r>
      <w:r w:rsidR="005D066E" w:rsidRPr="00FA7FA7">
        <w:rPr>
          <w:b/>
          <w:bCs/>
          <w:sz w:val="28"/>
          <w:szCs w:val="28"/>
          <w:lang w:val="kk-KZ"/>
        </w:rPr>
        <w:t>Әкімшілік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5D066E" w:rsidRPr="00FA7FA7">
        <w:rPr>
          <w:b/>
          <w:bCs/>
          <w:sz w:val="28"/>
          <w:szCs w:val="28"/>
          <w:lang w:val="kk-KZ"/>
        </w:rPr>
        <w:t>құқық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5D066E" w:rsidRPr="00FA7FA7">
        <w:rPr>
          <w:b/>
          <w:bCs/>
          <w:sz w:val="28"/>
          <w:szCs w:val="28"/>
          <w:lang w:val="kk-KZ"/>
        </w:rPr>
        <w:t>бұзушылық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5D066E" w:rsidRPr="00FA7FA7">
        <w:rPr>
          <w:b/>
          <w:bCs/>
          <w:sz w:val="28"/>
          <w:szCs w:val="28"/>
          <w:lang w:val="kk-KZ"/>
        </w:rPr>
        <w:t>туралы»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="005D066E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spacing w:val="2"/>
          <w:sz w:val="28"/>
          <w:szCs w:val="28"/>
          <w:lang w:val="kk-KZ"/>
        </w:rPr>
        <w:t>2014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spacing w:val="2"/>
          <w:sz w:val="28"/>
          <w:szCs w:val="28"/>
          <w:lang w:val="kk-KZ"/>
        </w:rPr>
        <w:t>5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spacing w:val="2"/>
          <w:sz w:val="28"/>
          <w:szCs w:val="28"/>
          <w:lang w:val="kk-KZ"/>
        </w:rPr>
        <w:t>шілдедегі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spacing w:val="2"/>
          <w:sz w:val="28"/>
          <w:szCs w:val="28"/>
          <w:lang w:val="kk-KZ"/>
        </w:rPr>
        <w:t>Кодексі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spacing w:val="2"/>
          <w:sz w:val="28"/>
          <w:szCs w:val="28"/>
          <w:lang w:val="kk-KZ"/>
        </w:rPr>
        <w:t>қабылданды.</w:t>
      </w:r>
    </w:p>
    <w:p w:rsidR="00FF4441" w:rsidRPr="00FA7FA7" w:rsidRDefault="00FF4441" w:rsidP="005D066E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5D066E" w:rsidRPr="00FA7FA7">
        <w:rPr>
          <w:sz w:val="28"/>
          <w:szCs w:val="28"/>
          <w:lang w:val="kk-KZ"/>
        </w:rPr>
        <w:t>6</w:t>
      </w:r>
      <w:r w:rsidRPr="00FA7FA7">
        <w:rPr>
          <w:sz w:val="28"/>
          <w:szCs w:val="28"/>
          <w:lang w:val="kk-KZ"/>
        </w:rPr>
        <w:t>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оларға:</w:t>
      </w:r>
    </w:p>
    <w:p w:rsidR="005D066E" w:rsidRPr="00FA7FA7" w:rsidRDefault="005D066E" w:rsidP="005D066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мүдделерiн;</w:t>
      </w:r>
    </w:p>
    <w:p w:rsidR="005D066E" w:rsidRPr="00FA7FA7" w:rsidRDefault="005D066E" w:rsidP="005D066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-халықтың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санитариялық-эпидемиологиялық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саламаттылығын;</w:t>
      </w:r>
    </w:p>
    <w:p w:rsidR="005D066E" w:rsidRPr="00FA7FA7" w:rsidRDefault="005D066E" w:rsidP="005D066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-қоршаған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ортаны;</w:t>
      </w:r>
    </w:p>
    <w:p w:rsidR="005D066E" w:rsidRPr="00FA7FA7" w:rsidRDefault="005D066E" w:rsidP="005D066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имандылықты;</w:t>
      </w:r>
    </w:p>
    <w:p w:rsidR="005D066E" w:rsidRPr="00FA7FA7" w:rsidRDefault="005D066E" w:rsidP="005D066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-меншiктi;</w:t>
      </w:r>
    </w:p>
    <w:p w:rsidR="005D066E" w:rsidRPr="00FA7FA7" w:rsidRDefault="005D066E" w:rsidP="005D066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қауiпсiздiктi;</w:t>
      </w:r>
    </w:p>
    <w:p w:rsidR="005D066E" w:rsidRPr="00FA7FA7" w:rsidRDefault="005D066E" w:rsidP="005D066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-мемлекеттiк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тәртiбiн;</w:t>
      </w:r>
    </w:p>
    <w:p w:rsidR="005D066E" w:rsidRPr="00FA7FA7" w:rsidRDefault="005D066E" w:rsidP="005D066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-ұйымдардың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алу.</w:t>
      </w:r>
    </w:p>
    <w:p w:rsidR="005D066E" w:rsidRPr="00FA7FA7" w:rsidRDefault="004C11C2" w:rsidP="005D066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Міне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осы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міндетерді</w:t>
      </w:r>
      <w:r w:rsidRPr="00FA7FA7">
        <w:rPr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үшiн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заңнама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жауаптылықтың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негiздерi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қағидаттарын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белгiлейдi,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қандай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іс-әрекеттердiң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табылатынын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үшiн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жаза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түрлерiн,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қандай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жаза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қолданылуы,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(лауазымды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адамның)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қандай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қолдануы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мүмкiн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екенiн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D066E" w:rsidRPr="00FA7FA7">
        <w:rPr>
          <w:color w:val="000000"/>
          <w:spacing w:val="2"/>
          <w:sz w:val="28"/>
          <w:szCs w:val="28"/>
          <w:lang w:val="kk-KZ"/>
        </w:rPr>
        <w:t>айқындайды.</w:t>
      </w:r>
    </w:p>
    <w:p w:rsidR="00FF4441" w:rsidRPr="00FA7FA7" w:rsidRDefault="004C11C2" w:rsidP="005D066E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Әкімшілік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құқық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бұзушылық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туралы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іс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жүргізудің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процессуалдық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нормалары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Кодекстің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4-бөлімінде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бекітілген.</w:t>
      </w:r>
    </w:p>
    <w:p w:rsidR="003654CB" w:rsidRPr="00FA7FA7" w:rsidRDefault="003654CB" w:rsidP="003654C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жүргiзу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мiндеттерi:</w:t>
      </w:r>
    </w:p>
    <w:p w:rsidR="003654CB" w:rsidRPr="00FA7FA7" w:rsidRDefault="003654CB" w:rsidP="003654C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әрбiр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уақтылы,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жан-жақты,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объективтi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шешу;</w:t>
      </w:r>
    </w:p>
    <w:p w:rsidR="003654CB" w:rsidRPr="00FA7FA7" w:rsidRDefault="003654CB" w:rsidP="003654C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қатысушылардың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ету;</w:t>
      </w:r>
    </w:p>
    <w:p w:rsidR="003654CB" w:rsidRPr="00FA7FA7" w:rsidRDefault="003654CB" w:rsidP="003654C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ықпал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себептер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анықтау;</w:t>
      </w:r>
    </w:p>
    <w:p w:rsidR="003654CB" w:rsidRPr="00FA7FA7" w:rsidRDefault="003654CB" w:rsidP="003654C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нұсқаманың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Мынадай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мән-жайлардың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ең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болмағанда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бiреуi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бастауға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болмайды,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басталған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тоқтатылуға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жатады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(Кодекстің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741-бабы.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):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оқиғасының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болмауы;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болмауы,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белгiлейтiн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ережелерiнiң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жойылуы;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белгiлейтiн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саралау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актiнi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тануы;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мерзiмдерiнiң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өтуi;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факт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судьяның,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жойылмаған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факт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күдікті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жүргiзiліп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таратылуы;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мыналар: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-салықтың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бюджетке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төленетін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төлемдердің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түсуін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төлеушінің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орындамауына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соққан;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-мұнай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өнімдерінің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мұнай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өнімдерінің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декларацияларды,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ілеспе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орындалмауына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соққан;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-этил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спирті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алкоголь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этил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спирті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алкоголь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декларацияларды,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этил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спирті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алкоголь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өніміне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ілеспе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орындалмауына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соққан;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-темекі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өнімдерін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темекі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өнімдерінің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декларацияларды,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мониторингті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мәліметтерді,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темекі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өнімдеріне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ілеспе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орындалмауына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соққан;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-иоотын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биоотын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декларацияларды,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ілеспе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жүкқұжаттарды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орындалмауына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соққан,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бағдарламалық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8-1)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кедендік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декларациялауға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кедендік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операцияларды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орындалмауына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соққан,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электрондық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декларациялау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79" w:anchor="z897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897-бабында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төлегенін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растайтын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саудасына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жәбірленуші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танылуы;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64-бабында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тараптардың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татуласуына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байланысты.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дәлелдер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жинаудың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мүмкіндігі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таусылса,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бiрiншi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бөлiгiнiң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оқиғасының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құрамының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дәлелденген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екендігі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дәлелденбеген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сыйымды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80" w:anchor="z2866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5-тарауына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тоқтатылады.</w:t>
      </w:r>
    </w:p>
    <w:p w:rsidR="000B1B1E" w:rsidRPr="00FA7FA7" w:rsidRDefault="000B1B1E" w:rsidP="000B1B1E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502" w:name="z742"/>
      <w:bookmarkEnd w:id="502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Әкiмшiлiк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жауаптылыққа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тартпауға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мүмкiндiк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беретiн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мән-жайлар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(Кодекстің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742-бабы.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):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81" w:anchor="z3682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64-1-бабында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жазаланатын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материал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прокурорға,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мүмкiн.</w:t>
      </w:r>
    </w:p>
    <w:p w:rsidR="00FF4441" w:rsidRPr="00FA7FA7" w:rsidRDefault="000B1B1E" w:rsidP="000B1B1E">
      <w:pPr>
        <w:widowControl w:val="0"/>
        <w:tabs>
          <w:tab w:val="left" w:pos="1831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rFonts w:ascii="Courier New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val="kk-KZ"/>
        </w:rPr>
        <w:br/>
      </w:r>
      <w:r w:rsidR="00FF4441" w:rsidRPr="00FA7FA7">
        <w:rPr>
          <w:sz w:val="28"/>
          <w:szCs w:val="28"/>
          <w:lang w:val="kk-KZ"/>
        </w:rPr>
        <w:tab/>
      </w:r>
      <w:r w:rsidR="003654CB" w:rsidRPr="00FA7FA7">
        <w:rPr>
          <w:sz w:val="28"/>
          <w:szCs w:val="28"/>
          <w:lang w:val="kk-KZ"/>
        </w:rPr>
        <w:tab/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тапсырмалар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</w:r>
    </w:p>
    <w:p w:rsidR="00FF4441" w:rsidRPr="00FA7FA7" w:rsidRDefault="00FF4441" w:rsidP="00CD035C">
      <w:pPr>
        <w:widowControl w:val="0"/>
        <w:numPr>
          <w:ilvl w:val="0"/>
          <w:numId w:val="47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көрсетіңіз.</w:t>
      </w:r>
    </w:p>
    <w:p w:rsidR="00FF4441" w:rsidRPr="00FA7FA7" w:rsidRDefault="00FF4441" w:rsidP="00CD035C">
      <w:pPr>
        <w:widowControl w:val="0"/>
        <w:numPr>
          <w:ilvl w:val="0"/>
          <w:numId w:val="47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өтініштерін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сатылары?</w:t>
      </w:r>
    </w:p>
    <w:p w:rsidR="00FF4441" w:rsidRPr="00FA7FA7" w:rsidRDefault="00FF4441" w:rsidP="00CD035C">
      <w:pPr>
        <w:widowControl w:val="0"/>
        <w:numPr>
          <w:ilvl w:val="0"/>
          <w:numId w:val="47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Марапаттау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реттелінеді?</w:t>
      </w:r>
    </w:p>
    <w:p w:rsidR="00FF4441" w:rsidRPr="00FA7FA7" w:rsidRDefault="00FF4441" w:rsidP="00CD035C">
      <w:pPr>
        <w:widowControl w:val="0"/>
        <w:numPr>
          <w:ilvl w:val="0"/>
          <w:numId w:val="47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сатылары?</w:t>
      </w:r>
    </w:p>
    <w:p w:rsidR="00FF4441" w:rsidRPr="00FA7FA7" w:rsidRDefault="00FF4441" w:rsidP="00CD035C">
      <w:pPr>
        <w:widowControl w:val="0"/>
        <w:numPr>
          <w:ilvl w:val="0"/>
          <w:numId w:val="47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реттелуі,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міндеттері,</w:t>
      </w:r>
      <w:r w:rsidR="004C11C2" w:rsidRPr="00FA7FA7">
        <w:rPr>
          <w:sz w:val="28"/>
          <w:szCs w:val="28"/>
          <w:lang w:val="kk-KZ"/>
        </w:rPr>
        <w:t xml:space="preserve"> </w:t>
      </w:r>
      <w:r w:rsidR="000B1B1E" w:rsidRPr="00FA7FA7">
        <w:rPr>
          <w:sz w:val="28"/>
          <w:szCs w:val="28"/>
          <w:lang w:val="kk-KZ"/>
        </w:rPr>
        <w:t>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0B1B1E" w:rsidRPr="00FA7FA7">
        <w:rPr>
          <w:sz w:val="28"/>
          <w:szCs w:val="28"/>
          <w:lang w:val="kk-KZ"/>
        </w:rPr>
        <w:t>тоқтату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0B1B1E" w:rsidRPr="00FA7FA7">
        <w:rPr>
          <w:sz w:val="28"/>
          <w:szCs w:val="28"/>
          <w:lang w:val="kk-KZ"/>
        </w:rPr>
        <w:t>ә</w:t>
      </w:r>
      <w:r w:rsidR="000B1B1E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кiмшiлiк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0B1B1E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жауаптылыққа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0B1B1E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тартпауға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0B1B1E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мүмкiндiк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0B1B1E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беретiн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0B1B1E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мән-жайлар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атаңыз.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F4441" w:rsidRPr="00FA7FA7" w:rsidRDefault="000B1B1E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03" w:name="_Toc221084830"/>
      <w:bookmarkStart w:id="504" w:name="_Toc221087666"/>
      <w:bookmarkStart w:id="505" w:name="_Toc226446241"/>
      <w:bookmarkStart w:id="506" w:name="_Toc226604555"/>
      <w:bookmarkStart w:id="507" w:name="_Toc226604720"/>
      <w:r w:rsidRPr="00FA7FA7">
        <w:rPr>
          <w:rFonts w:ascii="Times New Roman" w:hAnsi="Times New Roman" w:cs="Times New Roman"/>
          <w:sz w:val="28"/>
          <w:szCs w:val="28"/>
          <w:lang w:val="kk-KZ"/>
        </w:rPr>
        <w:br w:type="page"/>
      </w:r>
      <w:bookmarkStart w:id="508" w:name="_Toc116982158"/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IV-</w:t>
      </w:r>
      <w:r w:rsidR="00E04211" w:rsidRPr="00FA7FA7">
        <w:rPr>
          <w:rFonts w:ascii="Times New Roman" w:hAnsi="Times New Roman" w:cs="Times New Roman"/>
          <w:sz w:val="28"/>
          <w:szCs w:val="28"/>
          <w:lang w:val="kk-KZ"/>
        </w:rPr>
        <w:t>тарау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bookmarkEnd w:id="503"/>
      <w:bookmarkEnd w:id="504"/>
      <w:bookmarkEnd w:id="505"/>
      <w:bookmarkEnd w:id="506"/>
      <w:bookmarkEnd w:id="507"/>
      <w:bookmarkEnd w:id="508"/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09" w:name="_Toc221084831"/>
      <w:bookmarkStart w:id="510" w:name="_Toc221087667"/>
      <w:bookmarkStart w:id="511" w:name="_Toc226446242"/>
      <w:bookmarkStart w:id="512" w:name="_Toc226604556"/>
      <w:bookmarkStart w:id="513" w:name="_Toc226604721"/>
      <w:bookmarkStart w:id="514" w:name="_Toc116982159"/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ЖАУАПТЫЛЫҚ</w:t>
      </w:r>
      <w:bookmarkEnd w:id="509"/>
      <w:bookmarkEnd w:id="510"/>
      <w:bookmarkEnd w:id="511"/>
      <w:bookmarkEnd w:id="512"/>
      <w:bookmarkEnd w:id="513"/>
      <w:bookmarkEnd w:id="514"/>
    </w:p>
    <w:p w:rsidR="00760575" w:rsidRPr="00FA7FA7" w:rsidRDefault="00760575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15" w:name="_Toc221084832"/>
      <w:bookmarkStart w:id="516" w:name="_Toc221087668"/>
      <w:bookmarkStart w:id="517" w:name="_Toc226446243"/>
      <w:bookmarkStart w:id="518" w:name="_Toc226604557"/>
      <w:bookmarkStart w:id="519" w:name="_Toc226604722"/>
    </w:p>
    <w:p w:rsidR="00FF4441" w:rsidRPr="00FA7FA7" w:rsidRDefault="00927DEA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20" w:name="_Toc116982160"/>
      <w:r w:rsidRPr="00FA7FA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95780" w:rsidRPr="00FA7FA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-бөлім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бұзушылық</w:t>
      </w:r>
      <w:bookmarkEnd w:id="515"/>
      <w:bookmarkEnd w:id="516"/>
      <w:bookmarkEnd w:id="517"/>
      <w:bookmarkEnd w:id="518"/>
      <w:bookmarkEnd w:id="519"/>
      <w:bookmarkEnd w:id="520"/>
    </w:p>
    <w:p w:rsidR="00D25FD3" w:rsidRPr="00FA7FA7" w:rsidRDefault="00D25FD3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21" w:name="_Toc221084833"/>
      <w:bookmarkStart w:id="522" w:name="_Toc221087669"/>
      <w:bookmarkStart w:id="523" w:name="_Toc226446244"/>
      <w:bookmarkStart w:id="524" w:name="_Toc226604558"/>
      <w:bookmarkStart w:id="525" w:name="_Toc226604723"/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26" w:name="_Toc116982161"/>
      <w:r w:rsidRPr="00FA7FA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бұзушылық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ұғымы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құрамы</w:t>
      </w:r>
      <w:bookmarkEnd w:id="521"/>
      <w:bookmarkEnd w:id="522"/>
      <w:bookmarkEnd w:id="523"/>
      <w:bookmarkEnd w:id="524"/>
      <w:bookmarkEnd w:id="525"/>
      <w:bookmarkEnd w:id="526"/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F4441" w:rsidRPr="00FA7FA7" w:rsidRDefault="00FF4441" w:rsidP="002134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азаматтық-құқықтық,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қылықтарды,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</w:t>
      </w:r>
      <w:r w:rsidR="00760575" w:rsidRPr="00FA7FA7">
        <w:rPr>
          <w:sz w:val="28"/>
          <w:szCs w:val="28"/>
          <w:lang w:val="kk-KZ"/>
        </w:rPr>
        <w:t>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760575"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760575" w:rsidRPr="00FA7FA7">
        <w:rPr>
          <w:sz w:val="28"/>
          <w:szCs w:val="28"/>
          <w:lang w:val="kk-KZ"/>
        </w:rPr>
        <w:t>бұзушылықтарды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көрінеді.</w:t>
      </w:r>
    </w:p>
    <w:p w:rsidR="00213437" w:rsidRPr="00FA7FA7" w:rsidRDefault="004C11C2" w:rsidP="00213437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ҚР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ӘҚБт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Кодекстiң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82" w:anchor="z2872" w:history="1">
        <w:r w:rsidR="00213437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Ерекше</w:t>
        </w:r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 xml:space="preserve"> </w:t>
        </w:r>
        <w:r w:rsidR="00213437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бөлiгінде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b/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b/>
          <w:color w:val="000000"/>
          <w:spacing w:val="2"/>
          <w:sz w:val="28"/>
          <w:szCs w:val="28"/>
          <w:lang w:val="kk-KZ"/>
        </w:rPr>
        <w:t>бұзушылық</w:t>
      </w:r>
      <w:r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b/>
          <w:color w:val="000000"/>
          <w:spacing w:val="2"/>
          <w:sz w:val="28"/>
          <w:szCs w:val="28"/>
          <w:lang w:val="kk-KZ"/>
        </w:rPr>
        <w:t>құрамының</w:t>
      </w:r>
      <w:r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b/>
          <w:color w:val="000000"/>
          <w:spacing w:val="2"/>
          <w:sz w:val="28"/>
          <w:szCs w:val="28"/>
          <w:lang w:val="kk-KZ"/>
        </w:rPr>
        <w:t>барлық</w:t>
      </w:r>
      <w:r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b/>
          <w:color w:val="000000"/>
          <w:spacing w:val="2"/>
          <w:sz w:val="28"/>
          <w:szCs w:val="28"/>
          <w:lang w:val="kk-KZ"/>
        </w:rPr>
        <w:t>белгiлерi</w:t>
      </w:r>
      <w:r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бар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іс-әрекет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жауаптылықтың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негiзi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табылады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(2-бап.).</w:t>
      </w:r>
    </w:p>
    <w:p w:rsidR="00213437" w:rsidRPr="00FA7FA7" w:rsidRDefault="004C11C2" w:rsidP="00213437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жауаптылық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көзделген,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жеке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қарсы,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кiнәлi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(қасақана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абайсызда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жасаған)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әрекетi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әрекетсiздiгi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әрекетi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не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әрекетсiздiгi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деп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213437" w:rsidRPr="00FA7FA7">
        <w:rPr>
          <w:color w:val="000000"/>
          <w:spacing w:val="2"/>
          <w:sz w:val="28"/>
          <w:szCs w:val="28"/>
          <w:lang w:val="kk-KZ"/>
        </w:rPr>
        <w:t>танылады.</w:t>
      </w:r>
    </w:p>
    <w:p w:rsidR="00FF4441" w:rsidRPr="00FA7FA7" w:rsidRDefault="00213437" w:rsidP="00213437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ӘҚбТ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83" w:anchor="z2872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Ерекше</w:t>
        </w:r>
        <w:r w:rsidR="004C11C2"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 xml:space="preserve"> </w:t>
        </w:r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бөлiгiнiң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соқпаса,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(ҚР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кодексінің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2</w:t>
      </w:r>
      <w:r w:rsidRPr="00FA7FA7">
        <w:rPr>
          <w:sz w:val="28"/>
          <w:szCs w:val="28"/>
          <w:lang w:val="kk-KZ"/>
        </w:rPr>
        <w:t>5</w:t>
      </w:r>
      <w:r w:rsidR="00FF4441" w:rsidRPr="00FA7FA7">
        <w:rPr>
          <w:sz w:val="28"/>
          <w:szCs w:val="28"/>
          <w:lang w:val="kk-KZ"/>
        </w:rPr>
        <w:t>-бабы).</w:t>
      </w:r>
    </w:p>
    <w:p w:rsidR="00FF4441" w:rsidRPr="00FA7FA7" w:rsidRDefault="00FF4441" w:rsidP="002134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барысында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заңсыз</w:t>
      </w:r>
      <w:r w:rsidR="004C11C2" w:rsidRPr="00FA7FA7">
        <w:rPr>
          <w:sz w:val="28"/>
          <w:szCs w:val="28"/>
          <w:lang w:val="kk-KZ"/>
        </w:rPr>
        <w:t xml:space="preserve"> </w:t>
      </w:r>
      <w:r w:rsidR="00213437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(қылмыстан,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ерекшеліктерді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  <w:r w:rsidRPr="00FA7FA7">
        <w:rPr>
          <w:sz w:val="28"/>
          <w:szCs w:val="28"/>
          <w:lang w:val="kk-KZ"/>
        </w:rPr>
        <w:tab/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жатқызуға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болады:</w:t>
      </w:r>
    </w:p>
    <w:p w:rsidR="00FF4441" w:rsidRPr="00FA7FA7" w:rsidRDefault="00FF4441" w:rsidP="00CD035C">
      <w:pPr>
        <w:widowControl w:val="0"/>
        <w:numPr>
          <w:ilvl w:val="0"/>
          <w:numId w:val="26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қоғамдық;</w:t>
      </w:r>
    </w:p>
    <w:p w:rsidR="00FF4441" w:rsidRPr="00FA7FA7" w:rsidRDefault="00FF4441" w:rsidP="00CD035C">
      <w:pPr>
        <w:widowControl w:val="0"/>
        <w:numPr>
          <w:ilvl w:val="0"/>
          <w:numId w:val="26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құқыққа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қарсылық;</w:t>
      </w:r>
    </w:p>
    <w:p w:rsidR="00FF4441" w:rsidRPr="00FA7FA7" w:rsidRDefault="00FF4441" w:rsidP="00CD035C">
      <w:pPr>
        <w:widowControl w:val="0"/>
        <w:numPr>
          <w:ilvl w:val="0"/>
          <w:numId w:val="26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кінәлілік;</w:t>
      </w:r>
    </w:p>
    <w:p w:rsidR="00FF4441" w:rsidRPr="00FA7FA7" w:rsidRDefault="00FF4441" w:rsidP="00CD035C">
      <w:pPr>
        <w:widowControl w:val="0"/>
        <w:numPr>
          <w:ilvl w:val="0"/>
          <w:numId w:val="26"/>
        </w:numPr>
        <w:tabs>
          <w:tab w:val="clear" w:pos="1914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әрекеттің</w:t>
      </w:r>
      <w:r w:rsidR="004C11C2" w:rsidRPr="00FA7FA7">
        <w:rPr>
          <w:sz w:val="28"/>
          <w:szCs w:val="28"/>
        </w:rPr>
        <w:t xml:space="preserve"> </w:t>
      </w:r>
      <w:r w:rsidR="00213437"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213437" w:rsidRPr="00FA7FA7">
        <w:rPr>
          <w:sz w:val="28"/>
          <w:szCs w:val="28"/>
          <w:lang w:val="kk-KZ"/>
        </w:rPr>
        <w:t>әрекетсіздіктің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жазалануы.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аталғандардың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бастапқы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сипаттамалық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актісі.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аспектісін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әрекетсіздік.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белсенді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орындамау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полиция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талабы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транспорт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тоқтатпау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Әрекетіздік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белсендіксіз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орындамау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(мысалы: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орындамау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Көбінде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әрекетсіздік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жасалынады.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зиян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екендігін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институттың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шеңберінде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мазмұнына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Құқыққа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Кінәлік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қасақана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абайсыздықпен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білдіреді.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Кәні-әкімшілік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маңызды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Кінәнің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толығырақ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ӘҚБтК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</w:t>
      </w:r>
      <w:r w:rsidR="00213437" w:rsidRPr="00FA7FA7">
        <w:rPr>
          <w:sz w:val="28"/>
          <w:szCs w:val="28"/>
          <w:lang w:val="kk-KZ"/>
        </w:rPr>
        <w:t>6</w:t>
      </w:r>
      <w:r w:rsidRPr="00FA7FA7">
        <w:rPr>
          <w:sz w:val="28"/>
          <w:szCs w:val="28"/>
        </w:rPr>
        <w:t>-</w:t>
      </w:r>
      <w:r w:rsidR="00213437" w:rsidRPr="00FA7FA7">
        <w:rPr>
          <w:sz w:val="28"/>
          <w:szCs w:val="28"/>
          <w:lang w:val="kk-KZ"/>
        </w:rPr>
        <w:t>27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баптарында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көзделген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жағынан,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екінші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табиғатын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ә.қ.б.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қолайсыз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зардаптарды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келтіруінің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ӘҚБтК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</w:t>
      </w:r>
      <w:r w:rsidR="00213437" w:rsidRPr="00FA7FA7">
        <w:rPr>
          <w:sz w:val="28"/>
          <w:szCs w:val="28"/>
          <w:lang w:val="kk-KZ"/>
        </w:rPr>
        <w:t>5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бабы)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қамтиды.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бұзақылық,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жазаланады.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зардаптарын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жиынтығын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ғылымында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Өйткені,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түсінігінің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нақтылынады.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сұғады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(объект),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еркінің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сыртқы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көрнісі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(объективтік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жасалынады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(субъект)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психикалық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көрінеді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(субъективті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жағы).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төрт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элемент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Сонымен,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элементтер,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аталынады.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элементтерді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құрайды:</w:t>
      </w:r>
    </w:p>
    <w:p w:rsidR="00FF4441" w:rsidRPr="00FA7FA7" w:rsidRDefault="00FF4441" w:rsidP="00CD035C">
      <w:pPr>
        <w:widowControl w:val="0"/>
        <w:numPr>
          <w:ilvl w:val="0"/>
          <w:numId w:val="27"/>
        </w:numPr>
        <w:tabs>
          <w:tab w:val="clear" w:pos="1287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жетілуіне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сұғуы);</w:t>
      </w:r>
    </w:p>
    <w:p w:rsidR="00FF4441" w:rsidRPr="00FA7FA7" w:rsidRDefault="00FF4441" w:rsidP="00CD035C">
      <w:pPr>
        <w:widowControl w:val="0"/>
        <w:numPr>
          <w:ilvl w:val="0"/>
          <w:numId w:val="27"/>
        </w:numPr>
        <w:tabs>
          <w:tab w:val="clear" w:pos="1287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объективтік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(белгілеген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әрекет;</w:t>
      </w:r>
    </w:p>
    <w:p w:rsidR="00FF4441" w:rsidRPr="00FA7FA7" w:rsidRDefault="00FF4441" w:rsidP="00CD035C">
      <w:pPr>
        <w:widowControl w:val="0"/>
        <w:numPr>
          <w:ilvl w:val="0"/>
          <w:numId w:val="27"/>
        </w:numPr>
        <w:tabs>
          <w:tab w:val="clear" w:pos="1287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дұрыс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16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тұлға.</w:t>
      </w:r>
    </w:p>
    <w:p w:rsidR="00FF4441" w:rsidRPr="00FA7FA7" w:rsidRDefault="00FF4441" w:rsidP="00CD035C">
      <w:pPr>
        <w:widowControl w:val="0"/>
        <w:numPr>
          <w:ilvl w:val="0"/>
          <w:numId w:val="27"/>
        </w:numPr>
        <w:tabs>
          <w:tab w:val="clear" w:pos="1287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субъективті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психикалық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қатыстылығы,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қасақаналық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абайсыздық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дәрежесіне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денсаулығы,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меншіктің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түрлері,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Текті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тобы,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ӘҚБ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Кодексінін</w:t>
      </w:r>
      <w:r w:rsidR="004C11C2" w:rsidRPr="00FA7FA7">
        <w:rPr>
          <w:sz w:val="28"/>
          <w:szCs w:val="28"/>
        </w:rPr>
        <w:t xml:space="preserve"> </w:t>
      </w:r>
      <w:r w:rsidR="00213437" w:rsidRPr="00FA7FA7">
        <w:rPr>
          <w:sz w:val="28"/>
          <w:szCs w:val="28"/>
          <w:lang w:val="kk-KZ"/>
        </w:rPr>
        <w:t>10-34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тарауында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қамтылған,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алынған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қатыныстар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Түрлілі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қозғалыс,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төлқұжат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зиян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келтіру.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ӘҚБтК</w:t>
      </w:r>
      <w:r w:rsidR="004C11C2" w:rsidRPr="00FA7FA7">
        <w:rPr>
          <w:sz w:val="28"/>
          <w:szCs w:val="28"/>
        </w:rPr>
        <w:t xml:space="preserve"> </w:t>
      </w:r>
      <w:r w:rsidR="00213437" w:rsidRPr="00FA7FA7">
        <w:rPr>
          <w:sz w:val="28"/>
          <w:szCs w:val="28"/>
          <w:lang w:val="kk-KZ"/>
        </w:rPr>
        <w:t>434</w:t>
      </w:r>
      <w:r w:rsidRPr="00FA7FA7">
        <w:rPr>
          <w:sz w:val="28"/>
          <w:szCs w:val="28"/>
        </w:rPr>
        <w:t>-бабының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тәртіп».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сұғады.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зардап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ӘҚБтК</w:t>
      </w:r>
      <w:r w:rsidR="004C11C2" w:rsidRPr="00FA7FA7">
        <w:rPr>
          <w:sz w:val="28"/>
          <w:szCs w:val="28"/>
        </w:rPr>
        <w:t xml:space="preserve"> </w:t>
      </w:r>
      <w:r w:rsidR="000D5756" w:rsidRPr="00FA7FA7">
        <w:rPr>
          <w:sz w:val="28"/>
          <w:szCs w:val="28"/>
          <w:lang w:val="kk-KZ"/>
        </w:rPr>
        <w:t>610</w:t>
      </w:r>
      <w:r w:rsidRPr="00FA7FA7">
        <w:rPr>
          <w:sz w:val="28"/>
          <w:szCs w:val="28"/>
        </w:rPr>
        <w:t>-бабын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1-тармағында</w:t>
      </w:r>
      <w:r w:rsidR="004C11C2" w:rsidRPr="00FA7FA7">
        <w:rPr>
          <w:sz w:val="28"/>
          <w:szCs w:val="28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Көлiк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құралдарын,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жүктердi,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жолдарды,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жолдағы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басқа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құрылысжайлардың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өзге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мүлiктiң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бүлінуіне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алып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келген,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залал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келтiрген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көлiк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құралдары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жүргiзушiлерінiң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жол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жүрісі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қағидаларын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D5756" w:rsidRPr="00FA7FA7">
        <w:rPr>
          <w:color w:val="000000"/>
          <w:spacing w:val="2"/>
          <w:sz w:val="28"/>
          <w:szCs w:val="28"/>
          <w:shd w:val="clear" w:color="auto" w:fill="FFFFFF"/>
        </w:rPr>
        <w:t>бұзуы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қозғалысының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меншіктің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зиян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келтіретіндігі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қамтылған.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көрсетуіне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қосымша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факультативтік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қатыныстардың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ӘҚБтК</w:t>
      </w:r>
      <w:r w:rsidR="004C11C2" w:rsidRPr="00FA7FA7">
        <w:rPr>
          <w:sz w:val="28"/>
          <w:szCs w:val="28"/>
        </w:rPr>
        <w:t xml:space="preserve"> </w:t>
      </w:r>
      <w:r w:rsidR="000B0974" w:rsidRPr="00FA7FA7">
        <w:rPr>
          <w:sz w:val="28"/>
          <w:szCs w:val="28"/>
          <w:lang w:val="kk-KZ"/>
        </w:rPr>
        <w:t>30-</w:t>
      </w:r>
      <w:r w:rsidRPr="00FA7FA7">
        <w:rPr>
          <w:sz w:val="28"/>
          <w:szCs w:val="28"/>
        </w:rPr>
        <w:t>тарауында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қозғалысы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көрсетілген.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Қосымша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сұғушылық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зардап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Факультативтік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зардап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келтірілуі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бұзақылықтың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Бірақ,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бұзақылықты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былапыт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сөйлеу,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азаматтарды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мәртебесіне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нұқсан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кейбір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мәртебесіне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нұқсан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келмейді.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әрекетсіздік.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Жоғарыда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өткендей,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әрекетсіздік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салалармен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(азаматтық,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қаржылық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реттелінетін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сұғуы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орнына,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сипаттамасына,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зиянды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зардаптарына,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қайталауының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тәуілсіздігіне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қояды.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FF4441" w:rsidRPr="00FA7FA7" w:rsidRDefault="00FF4441" w:rsidP="00CD035C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ӘҚБтК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8-тобын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белгілейді:</w:t>
      </w:r>
    </w:p>
    <w:p w:rsidR="00FF4441" w:rsidRPr="00FA7FA7" w:rsidRDefault="00FF4441" w:rsidP="00CD035C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DF1D15" w:rsidRPr="00FA7FA7">
        <w:rPr>
          <w:sz w:val="28"/>
          <w:szCs w:val="28"/>
          <w:lang w:val="kk-KZ"/>
        </w:rPr>
        <w:t>28</w:t>
      </w:r>
      <w:r w:rsidRPr="00FA7FA7">
        <w:rPr>
          <w:sz w:val="28"/>
          <w:szCs w:val="28"/>
        </w:rPr>
        <w:t>,</w:t>
      </w:r>
      <w:r w:rsidR="004C11C2" w:rsidRPr="00FA7FA7">
        <w:rPr>
          <w:sz w:val="28"/>
          <w:szCs w:val="28"/>
        </w:rPr>
        <w:t xml:space="preserve"> </w:t>
      </w:r>
      <w:r w:rsidR="00DF1D15" w:rsidRPr="00FA7FA7">
        <w:rPr>
          <w:sz w:val="28"/>
          <w:szCs w:val="28"/>
          <w:lang w:val="kk-KZ"/>
        </w:rPr>
        <w:t>29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баптар).</w:t>
      </w:r>
    </w:p>
    <w:p w:rsidR="00FF4441" w:rsidRPr="00FA7FA7" w:rsidRDefault="00FF4441" w:rsidP="00CD035C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Кәмелетке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толмағандар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DF1D15" w:rsidRPr="00FA7FA7">
        <w:rPr>
          <w:sz w:val="28"/>
          <w:szCs w:val="28"/>
        </w:rPr>
        <w:t>65</w:t>
      </w:r>
      <w:r w:rsidRPr="00FA7FA7">
        <w:rPr>
          <w:sz w:val="28"/>
          <w:szCs w:val="28"/>
        </w:rPr>
        <w:t>-бап.).</w:t>
      </w:r>
    </w:p>
    <w:p w:rsidR="00FF4441" w:rsidRPr="00FA7FA7" w:rsidRDefault="00FF4441" w:rsidP="00CD035C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(3</w:t>
      </w:r>
      <w:r w:rsidR="00DF1D15" w:rsidRPr="00FA7FA7">
        <w:rPr>
          <w:sz w:val="28"/>
          <w:szCs w:val="28"/>
          <w:lang w:val="kk-KZ"/>
        </w:rPr>
        <w:t>0</w:t>
      </w:r>
      <w:r w:rsidRPr="00FA7FA7">
        <w:rPr>
          <w:sz w:val="28"/>
          <w:szCs w:val="28"/>
        </w:rPr>
        <w:t>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3</w:t>
      </w:r>
      <w:r w:rsidR="00DF1D15" w:rsidRPr="00FA7FA7">
        <w:rPr>
          <w:sz w:val="28"/>
          <w:szCs w:val="28"/>
          <w:lang w:val="kk-KZ"/>
        </w:rPr>
        <w:t>2</w:t>
      </w:r>
      <w:r w:rsidRPr="00FA7FA7">
        <w:rPr>
          <w:sz w:val="28"/>
          <w:szCs w:val="28"/>
        </w:rPr>
        <w:t>-бап).</w:t>
      </w:r>
    </w:p>
    <w:p w:rsidR="00FF4441" w:rsidRPr="00FA7FA7" w:rsidRDefault="00FF4441" w:rsidP="00CD035C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Занды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(3</w:t>
      </w:r>
      <w:r w:rsidR="00DF1D15" w:rsidRPr="00FA7FA7">
        <w:rPr>
          <w:sz w:val="28"/>
          <w:szCs w:val="28"/>
          <w:lang w:val="kk-KZ"/>
        </w:rPr>
        <w:t>3</w:t>
      </w:r>
      <w:r w:rsidRPr="00FA7FA7">
        <w:rPr>
          <w:sz w:val="28"/>
          <w:szCs w:val="28"/>
        </w:rPr>
        <w:t>-бап)</w:t>
      </w:r>
    </w:p>
    <w:p w:rsidR="00FF4441" w:rsidRPr="00FA7FA7" w:rsidRDefault="00FF4441" w:rsidP="00CD035C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Артықшылықтары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қорғанышы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DF1D15" w:rsidRPr="00FA7FA7">
        <w:rPr>
          <w:sz w:val="28"/>
          <w:szCs w:val="28"/>
          <w:lang w:val="kk-KZ"/>
        </w:rPr>
        <w:t>870,871,872,873,874,874-1,</w:t>
      </w:r>
      <w:r w:rsidRPr="00FA7FA7">
        <w:rPr>
          <w:sz w:val="28"/>
          <w:szCs w:val="28"/>
        </w:rPr>
        <w:t>-баптар);</w:t>
      </w:r>
    </w:p>
    <w:p w:rsidR="00FF4441" w:rsidRPr="00FA7FA7" w:rsidRDefault="00FF4441" w:rsidP="00CD035C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кәсіпкерлер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DF1D15" w:rsidRPr="00FA7FA7">
        <w:rPr>
          <w:sz w:val="28"/>
          <w:szCs w:val="28"/>
          <w:lang w:val="kk-KZ"/>
        </w:rPr>
        <w:t>33</w:t>
      </w:r>
      <w:r w:rsidRPr="00FA7FA7">
        <w:rPr>
          <w:sz w:val="28"/>
          <w:szCs w:val="28"/>
        </w:rPr>
        <w:t>-бап);</w:t>
      </w:r>
    </w:p>
    <w:p w:rsidR="00FF4441" w:rsidRPr="00FA7FA7" w:rsidRDefault="00FF4441" w:rsidP="00CD035C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Дипломатиялық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қорғаныш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DF1D15" w:rsidRPr="00FA7FA7">
        <w:rPr>
          <w:sz w:val="28"/>
          <w:szCs w:val="28"/>
          <w:lang w:val="kk-KZ"/>
        </w:rPr>
        <w:t>876</w:t>
      </w:r>
      <w:r w:rsidRPr="00FA7FA7">
        <w:rPr>
          <w:sz w:val="28"/>
          <w:szCs w:val="28"/>
        </w:rPr>
        <w:t>-бап)</w:t>
      </w:r>
    </w:p>
    <w:p w:rsidR="00FF4441" w:rsidRPr="00FA7FA7" w:rsidRDefault="00FF4441" w:rsidP="00CD035C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Шетелдіктердің,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(3</w:t>
      </w:r>
      <w:r w:rsidR="00DF1D15" w:rsidRPr="00FA7FA7">
        <w:rPr>
          <w:sz w:val="28"/>
          <w:szCs w:val="28"/>
          <w:lang w:val="kk-KZ"/>
        </w:rPr>
        <w:t>4</w:t>
      </w:r>
      <w:r w:rsidRPr="00FA7FA7">
        <w:rPr>
          <w:sz w:val="28"/>
          <w:szCs w:val="28"/>
        </w:rPr>
        <w:t>-бап).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тартылатын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кәсіпқойлық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ерекшеліктеріне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режімін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белгілейді.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Осыған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5-топқа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бөлінеді:</w:t>
      </w:r>
    </w:p>
    <w:p w:rsidR="00FF4441" w:rsidRPr="00FA7FA7" w:rsidRDefault="00FF4441" w:rsidP="00CD035C">
      <w:pPr>
        <w:widowControl w:val="0"/>
        <w:numPr>
          <w:ilvl w:val="0"/>
          <w:numId w:val="29"/>
        </w:numPr>
        <w:tabs>
          <w:tab w:val="clear" w:pos="1287"/>
          <w:tab w:val="num" w:pos="-284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саяси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қызметшілер;</w:t>
      </w:r>
      <w:r w:rsidR="004C11C2" w:rsidRPr="00FA7FA7">
        <w:rPr>
          <w:sz w:val="28"/>
          <w:szCs w:val="28"/>
        </w:rPr>
        <w:t xml:space="preserve"> </w:t>
      </w:r>
    </w:p>
    <w:p w:rsidR="00FF4441" w:rsidRPr="00FA7FA7" w:rsidRDefault="00FF4441" w:rsidP="00CD035C">
      <w:pPr>
        <w:widowControl w:val="0"/>
        <w:numPr>
          <w:ilvl w:val="0"/>
          <w:numId w:val="29"/>
        </w:numPr>
        <w:tabs>
          <w:tab w:val="clear" w:pos="1287"/>
          <w:tab w:val="num" w:pos="-284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Әскери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әскери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адамдар.</w:t>
      </w:r>
    </w:p>
    <w:p w:rsidR="00FF4441" w:rsidRPr="00FA7FA7" w:rsidRDefault="00FF4441" w:rsidP="00CD035C">
      <w:pPr>
        <w:widowControl w:val="0"/>
        <w:numPr>
          <w:ilvl w:val="0"/>
          <w:numId w:val="29"/>
        </w:numPr>
        <w:tabs>
          <w:tab w:val="clear" w:pos="1287"/>
          <w:tab w:val="num" w:pos="-284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Прокурорлар,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IIО-ның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полиция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кеденд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қызметі.</w:t>
      </w:r>
    </w:p>
    <w:p w:rsidR="00FF4441" w:rsidRPr="00FA7FA7" w:rsidRDefault="00FF4441" w:rsidP="00CD035C">
      <w:pPr>
        <w:widowControl w:val="0"/>
        <w:numPr>
          <w:ilvl w:val="0"/>
          <w:numId w:val="29"/>
        </w:numPr>
        <w:tabs>
          <w:tab w:val="clear" w:pos="1287"/>
          <w:tab w:val="num" w:pos="-284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жарғылар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(темір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теңіз,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авиацияның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адамдар.</w:t>
      </w:r>
    </w:p>
    <w:p w:rsidR="00FF4441" w:rsidRPr="00FA7FA7" w:rsidRDefault="00FF4441" w:rsidP="00CD035C">
      <w:pPr>
        <w:widowControl w:val="0"/>
        <w:numPr>
          <w:ilvl w:val="0"/>
          <w:numId w:val="29"/>
        </w:numPr>
        <w:tabs>
          <w:tab w:val="clear" w:pos="1287"/>
          <w:tab w:val="num" w:pos="-284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Артықшылықтары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жауаптлықтан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қорғанысы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(парламент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депутаты,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Президентке,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Парламент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депутаттарына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кандидаттар,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мүшелері,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судьяның,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прокурорының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жауаптылығы).</w:t>
      </w:r>
    </w:p>
    <w:p w:rsidR="00FF4441" w:rsidRPr="00FA7FA7" w:rsidRDefault="00FF4441" w:rsidP="00DF1D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субъективті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әрекетсіздігінің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психикалық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қатынасы.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қасақаналық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абайсыздық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жасалынады.</w:t>
      </w:r>
    </w:p>
    <w:p w:rsidR="00DF1D15" w:rsidRPr="00FA7FA7" w:rsidRDefault="00DF1D15" w:rsidP="00DF1D15">
      <w:pPr>
        <w:pStyle w:val="a8"/>
        <w:shd w:val="clear" w:color="auto" w:fill="FFFFFF"/>
        <w:spacing w:before="0" w:beforeAutospacing="0" w:after="0" w:afterAutospacing="0" w:line="285" w:lineRule="atLeast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Әкiмшiлiк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құқық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бұзушылықты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қасақана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жасау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(ҚР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ӘҚБтК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26-ба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бы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.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)</w:t>
      </w:r>
      <w:r w:rsidRPr="00FA7FA7">
        <w:rPr>
          <w:color w:val="000000"/>
          <w:spacing w:val="2"/>
          <w:sz w:val="28"/>
          <w:szCs w:val="28"/>
        </w:rPr>
        <w:t>Егер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әкiмшiлiк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бұзушылық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әрекетiнiң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(әрекетсiздiгiнiң)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сипатын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сезiнсе,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зиянды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алдын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бiлсе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қаласа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саналы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түрде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немқұрайлы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қараса,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әкiмшiлiк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бұзушылық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қасақана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жасалды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танылады.</w:t>
      </w:r>
    </w:p>
    <w:p w:rsidR="00DF1D15" w:rsidRPr="00FA7FA7" w:rsidRDefault="00DF1D15" w:rsidP="00DF1D15">
      <w:pPr>
        <w:pStyle w:val="a8"/>
        <w:shd w:val="clear" w:color="auto" w:fill="FFFFFF"/>
        <w:spacing w:before="0" w:beforeAutospacing="0" w:after="0" w:afterAutospacing="0" w:line="285" w:lineRule="atLeast"/>
        <w:ind w:firstLine="54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527" w:name="z4411"/>
      <w:bookmarkEnd w:id="527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Әкiмшiлiк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құқық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бұзушылықты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абайсызда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жасау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(ҚР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ӘҚБтК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2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7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-ба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бы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</w:rPr>
        <w:t>.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).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Егер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әкiмшiлiк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бұзушылық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тұлға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әрекетiнiң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(әрекетсiздiгiнiң)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зиянды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мүмкiндiгiн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алдын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бiлсе,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бiрақ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жеткiлiктi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негiзсiз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алдын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болады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ұшқары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ойласа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тиiстi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назар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көре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жағдайда,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алдын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солай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ете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болса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осындай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мүмкiндiгiн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алдын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бiлмесе,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әкiмшiлiк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бұзушылық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абайсызда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жасалды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танылады.</w:t>
      </w:r>
    </w:p>
    <w:p w:rsidR="00DF1D15" w:rsidRPr="00FA7FA7" w:rsidRDefault="00DF1D15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528" w:name="_Toc221084834"/>
      <w:bookmarkStart w:id="529" w:name="_Toc221087670"/>
      <w:bookmarkStart w:id="530" w:name="_Toc226446245"/>
      <w:bookmarkStart w:id="531" w:name="_Toc226604559"/>
      <w:bookmarkStart w:id="532" w:name="_Toc226604724"/>
      <w:bookmarkStart w:id="533" w:name="_Toc116982162"/>
      <w:r w:rsidRPr="00FA7FA7">
        <w:rPr>
          <w:rFonts w:ascii="Times New Roman" w:hAnsi="Times New Roman" w:cs="Times New Roman"/>
          <w:sz w:val="28"/>
          <w:szCs w:val="28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құқық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бұзушылықты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саралау</w:t>
      </w:r>
      <w:bookmarkEnd w:id="528"/>
      <w:bookmarkEnd w:id="529"/>
      <w:bookmarkEnd w:id="530"/>
      <w:bookmarkEnd w:id="531"/>
      <w:bookmarkEnd w:id="532"/>
      <w:bookmarkEnd w:id="533"/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сәйкестілігін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айтамыз.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Саралау,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сәйкестілігін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айқындау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салытырудың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қорытындысы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істердің</w:t>
      </w:r>
      <w:r w:rsidR="004C11C2" w:rsidRPr="00FA7FA7">
        <w:rPr>
          <w:sz w:val="28"/>
          <w:szCs w:val="28"/>
        </w:rPr>
        <w:t xml:space="preserve"> </w:t>
      </w:r>
      <w:r w:rsidR="002E211F"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="002E211F" w:rsidRPr="00FA7FA7">
        <w:rPr>
          <w:sz w:val="28"/>
          <w:szCs w:val="28"/>
        </w:rPr>
        <w:t>жүргізуін</w:t>
      </w:r>
      <w:r w:rsidRPr="00FA7FA7">
        <w:rPr>
          <w:sz w:val="28"/>
          <w:szCs w:val="28"/>
        </w:rPr>
        <w:t>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сатыларында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оларға:</w:t>
      </w:r>
    </w:p>
    <w:p w:rsidR="00FF4441" w:rsidRPr="00FA7FA7" w:rsidRDefault="00FF4441" w:rsidP="00CD035C">
      <w:pPr>
        <w:widowControl w:val="0"/>
        <w:numPr>
          <w:ilvl w:val="0"/>
          <w:numId w:val="30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қозғау.</w:t>
      </w:r>
    </w:p>
    <w:p w:rsidR="00FF4441" w:rsidRPr="00FA7FA7" w:rsidRDefault="00FF4441" w:rsidP="00CD035C">
      <w:pPr>
        <w:widowControl w:val="0"/>
        <w:numPr>
          <w:ilvl w:val="0"/>
          <w:numId w:val="30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шығару.</w:t>
      </w:r>
    </w:p>
    <w:p w:rsidR="00FF4441" w:rsidRPr="00FA7FA7" w:rsidRDefault="00FF4441" w:rsidP="00CD035C">
      <w:pPr>
        <w:widowControl w:val="0"/>
        <w:numPr>
          <w:ilvl w:val="0"/>
          <w:numId w:val="30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наразылық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білдіру.</w:t>
      </w:r>
    </w:p>
    <w:p w:rsidR="00FF4441" w:rsidRPr="00FA7FA7" w:rsidRDefault="00FF4441" w:rsidP="00CD035C">
      <w:pPr>
        <w:widowControl w:val="0"/>
        <w:numPr>
          <w:ilvl w:val="0"/>
          <w:numId w:val="30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тергеудің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бастапқы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сатасында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ақпараттар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көлемі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екендігі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қорытынды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Саралаудың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бастапқы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жататындығын,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ішінде:</w:t>
      </w:r>
    </w:p>
    <w:p w:rsidR="00FF4441" w:rsidRPr="00FA7FA7" w:rsidRDefault="00FF4441" w:rsidP="00CD035C">
      <w:pPr>
        <w:widowControl w:val="0"/>
        <w:numPr>
          <w:ilvl w:val="0"/>
          <w:numId w:val="62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бұзушылық;</w:t>
      </w:r>
    </w:p>
    <w:p w:rsidR="00FF4441" w:rsidRPr="00FA7FA7" w:rsidRDefault="00FF4441" w:rsidP="00CD035C">
      <w:pPr>
        <w:widowControl w:val="0"/>
        <w:numPr>
          <w:ilvl w:val="0"/>
          <w:numId w:val="62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қылмыс;</w:t>
      </w:r>
    </w:p>
    <w:p w:rsidR="00FF4441" w:rsidRPr="00FA7FA7" w:rsidRDefault="00FF4441" w:rsidP="00CD035C">
      <w:pPr>
        <w:widowControl w:val="0"/>
        <w:numPr>
          <w:ilvl w:val="0"/>
          <w:numId w:val="62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қылық;</w:t>
      </w:r>
    </w:p>
    <w:p w:rsidR="00FF4441" w:rsidRPr="00FA7FA7" w:rsidRDefault="00FF4441" w:rsidP="00CD035C">
      <w:pPr>
        <w:widowControl w:val="0"/>
        <w:numPr>
          <w:ilvl w:val="0"/>
          <w:numId w:val="62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азаматтық-құқықтық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екендігін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аяқталады.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тергеу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келетіндігі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сұрақ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шешіледі.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қозғау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тергеу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сатыларында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бастапқы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ие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қорытынды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беруді,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тергеу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зерттеген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адам):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1.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Бастапқы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саралаумен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2.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қорытынды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="002E211F"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="002E211F" w:rsidRPr="00FA7FA7">
        <w:rPr>
          <w:sz w:val="28"/>
          <w:szCs w:val="28"/>
          <w:lang w:val="kk-KZ"/>
        </w:rPr>
        <w:t>жүргізуді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қысқарту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белгейді.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шығымдалуы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наразылықтану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</w:p>
    <w:p w:rsidR="00FF4441" w:rsidRPr="00FA7FA7" w:rsidRDefault="00FF4441" w:rsidP="00A670A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наразылықты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қаулының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</w:t>
      </w:r>
      <w:r w:rsidR="00A670AD" w:rsidRPr="00FA7FA7">
        <w:rPr>
          <w:sz w:val="28"/>
          <w:szCs w:val="28"/>
          <w:lang w:val="kk-KZ"/>
        </w:rPr>
        <w:t>826-4-</w:t>
      </w:r>
      <w:r w:rsidRPr="00FA7FA7">
        <w:rPr>
          <w:sz w:val="28"/>
          <w:szCs w:val="28"/>
        </w:rPr>
        <w:t>бап,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2-тармағы)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Кодекстің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664-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бабында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A670AD" w:rsidRPr="00FA7FA7">
        <w:rPr>
          <w:sz w:val="28"/>
          <w:szCs w:val="28"/>
          <w:lang w:val="kk-KZ"/>
        </w:rPr>
        <w:t>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шешімдердің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қабылдайды</w:t>
      </w:r>
      <w:r w:rsidR="00A670AD" w:rsidRPr="00FA7FA7">
        <w:rPr>
          <w:sz w:val="28"/>
          <w:szCs w:val="28"/>
          <w:lang w:val="kk-KZ"/>
        </w:rPr>
        <w:t>:</w:t>
      </w:r>
    </w:p>
    <w:p w:rsidR="00A670AD" w:rsidRPr="00FA7FA7" w:rsidRDefault="00A670AD" w:rsidP="00A670A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1)қаулыны,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нұсқаманы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өзгеріссіз,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шағымды,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наразылықты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қанағаттандырусыз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қалдыру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туралы;</w:t>
      </w:r>
    </w:p>
    <w:p w:rsidR="00A670AD" w:rsidRPr="00FA7FA7" w:rsidRDefault="00A670AD" w:rsidP="00A670A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2)қаулыны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туралы;</w:t>
      </w:r>
    </w:p>
    <w:p w:rsidR="00A670AD" w:rsidRPr="00FA7FA7" w:rsidRDefault="00A670AD" w:rsidP="00A670A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3)қаулының,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нұсқаманың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туралы;</w:t>
      </w:r>
    </w:p>
    <w:p w:rsidR="00A670AD" w:rsidRPr="00FA7FA7" w:rsidRDefault="00A670AD" w:rsidP="00A670AD">
      <w:pPr>
        <w:pStyle w:val="a8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4)қаулының,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нұсқаманың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жаңа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сәйкестігін,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ұқсастығын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2-бабы,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Әрекеттің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дәлелдемелерді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айтарлықтай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белгілердегі,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қамтиды.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таңдап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керек.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Оларға,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қорытынды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біліуімен,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кәсіпқойлық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тәжірибелігін,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дәлелдемелерді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жан-жақты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сезімі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анықтағаннан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күрделі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Екінші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әрекетке,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жататындығы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керек.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1.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Объект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бойынша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саралау.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оқиғасының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қорытындылары,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(орны,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қиянат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заты)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барысында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анықталынады.</w:t>
      </w:r>
    </w:p>
    <w:p w:rsidR="00F46BF4" w:rsidRPr="00FA7FA7" w:rsidRDefault="00FF4441" w:rsidP="00F46BF4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сұғатын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тобына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жататындығын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F4441" w:rsidRPr="00FA7FA7" w:rsidRDefault="00FF4441" w:rsidP="00F46BF4">
      <w:pPr>
        <w:tabs>
          <w:tab w:val="left" w:pos="709"/>
        </w:tabs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топтағы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көрсетілген: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СҰҒАТЫН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САЙЛАУ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(РЕСПУБЛИКАЛЫҚ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РЕФЕРЕНДУМҒА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ҚҰҚЫҒЫНА)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СҰҒАТЫН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КӘМЕЛЕТКЕ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ТОЛМАҒАНДАРДЫҢ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СҰҒАТЫН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МЕНШIККЕ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СҰҒАТЫН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КӘСIПКЕРЛIК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ӘКIМШIЛIК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САУДА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ЭНЕРГИЯ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ҮНЕМДЕУ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ЭНЕРГИЯ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АРТТЫРУ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ҒАРЫШ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Сәулет,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ҚОРШАҒАН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ТАБИҒИ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РЕСУРСТАРДЫ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A670AD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Өсімдіктерді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өсімдіктер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карантині,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нарығы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астықты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тұқым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ветеринариялық-санитариялық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тұқымды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өндіру,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азық-түлік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тауарларына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тұрақтандыру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тетіктерін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 қауіпсіздікке және халықтың денсаулығына қол сұғатын әкімшілік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 тәртiпке және имандылыққа қол сұғатын әкiмшiлiк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баспасөз және ақпарат саласындағы әкiмшiлiк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басқарудың белгiленген тәртiбiне қол сұғатын әкiмшiлiк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 республикасының мемлекеттiк шекара режимiнiң белгiленген тәртiбiне және қазақстан республикасының аумағында болу тәртiбiне қол сұғатын әкiмшiлiк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 республикасының мемлекеттiк шекара режимiнiң белгiленген тәртiбiне және қазақстан республикасының аумағында болу тәртiбiне қол сұғатын әкiмшiлiк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кеден ісі саласындағы әкімшілік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көліктегі, жол шаруашылығындағы әкімшілік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. ақпараттандыру және байланыс саласындағы әкімшілік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әскери міндеттілік, әскери қызмет пен қорғаныс саласындағы әкімшілік құқық бұзушылықтар</w:t>
      </w:r>
    </w:p>
    <w:p w:rsidR="00A670AD" w:rsidRPr="00FA7FA7" w:rsidRDefault="007635C3" w:rsidP="00F46BF4">
      <w:pPr>
        <w:numPr>
          <w:ilvl w:val="0"/>
          <w:numId w:val="122"/>
        </w:numPr>
        <w:tabs>
          <w:tab w:val="left" w:pos="709"/>
        </w:tabs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мемлекеттiк билiк институтына қол сұғатын әкiмшiлiк құқық бұзушылықтар  </w:t>
      </w:r>
    </w:p>
    <w:p w:rsidR="00A670AD" w:rsidRPr="00FA7FA7" w:rsidRDefault="007635C3" w:rsidP="00C75D1D">
      <w:pPr>
        <w:widowControl w:val="0"/>
        <w:numPr>
          <w:ilvl w:val="0"/>
          <w:numId w:val="122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әкiмшiлiк сыбайлас жемқорлық құқық бұзушылықтар.</w:t>
      </w:r>
    </w:p>
    <w:p w:rsidR="00FF4441" w:rsidRPr="00FA7FA7" w:rsidRDefault="00FF4441" w:rsidP="00F46BF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топтағы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қорғалғандығын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бір-бірімен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тығыз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денсаулығы,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санитарлық-эпидемиологиялық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салауатылығы,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қоршаған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имандылық,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сұғылмайтын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өрт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орындамаудың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өрт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Уәкілетті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қиындықтарға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кездеседі.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хабарламалары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мәлімдемелерде,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хабарламаларда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сұғылған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көрсетілмейді.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жәбірленушіден,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куәгерден,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түсініктеме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жиналған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мәліметтер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2.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Объективтік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жағы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бойынша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саралау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FF4441" w:rsidRPr="00FA7FA7" w:rsidRDefault="004C11C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Содан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кейін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әрекеттің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заңға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қарсылығы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оның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салдарының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арасында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себепті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байланысты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анықтау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қажет.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Кейбір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жағдайларда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осындай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байланыстарды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анықтау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зерттеулерді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қажет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етеді.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Әрекетті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екендігін,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зерттейді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салыстыруды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(әрекеттің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әрекетсіздіктің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мағынасы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факультативтік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(жағдай,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761411" w:rsidRPr="00FA7FA7">
        <w:rPr>
          <w:sz w:val="28"/>
          <w:szCs w:val="28"/>
          <w:lang w:val="kk-KZ"/>
        </w:rPr>
        <w:t>4</w:t>
      </w:r>
      <w:r w:rsidRPr="00FA7FA7">
        <w:rPr>
          <w:sz w:val="28"/>
          <w:szCs w:val="28"/>
          <w:lang w:val="kk-KZ"/>
        </w:rPr>
        <w:t>3</w:t>
      </w:r>
      <w:r w:rsidR="00761411" w:rsidRPr="00FA7FA7">
        <w:rPr>
          <w:sz w:val="28"/>
          <w:szCs w:val="28"/>
          <w:lang w:val="kk-KZ"/>
        </w:rPr>
        <w:t>4-</w:t>
      </w:r>
      <w:r w:rsidRPr="00FA7FA7">
        <w:rPr>
          <w:sz w:val="28"/>
          <w:szCs w:val="28"/>
          <w:lang w:val="kk-KZ"/>
        </w:rPr>
        <w:t>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«Ұсақ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бұзақылық»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="00761411" w:rsidRPr="00FA7FA7">
        <w:rPr>
          <w:sz w:val="28"/>
          <w:szCs w:val="28"/>
          <w:lang w:val="kk-KZ"/>
        </w:rPr>
        <w:t>437</w:t>
      </w:r>
      <w:r w:rsidRPr="00FA7FA7">
        <w:rPr>
          <w:sz w:val="28"/>
          <w:szCs w:val="28"/>
          <w:lang w:val="kk-KZ"/>
        </w:rPr>
        <w:t>-бап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«Тыныштықты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бұзу»,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түнгі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(сағат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</w:t>
      </w:r>
      <w:r w:rsidR="00761411" w:rsidRPr="00FA7FA7">
        <w:rPr>
          <w:sz w:val="28"/>
          <w:szCs w:val="28"/>
          <w:lang w:val="kk-KZ"/>
        </w:rPr>
        <w:t>2</w:t>
      </w:r>
      <w:r w:rsidRPr="00FA7FA7">
        <w:rPr>
          <w:sz w:val="28"/>
          <w:szCs w:val="28"/>
          <w:lang w:val="kk-KZ"/>
        </w:rPr>
        <w:t>-тен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таңғы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761411" w:rsidRPr="00FA7FA7">
        <w:rPr>
          <w:sz w:val="28"/>
          <w:szCs w:val="28"/>
          <w:lang w:val="kk-KZ"/>
        </w:rPr>
        <w:t>9</w:t>
      </w:r>
      <w:r w:rsidRPr="00FA7FA7">
        <w:rPr>
          <w:sz w:val="28"/>
          <w:szCs w:val="28"/>
          <w:lang w:val="kk-KZ"/>
        </w:rPr>
        <w:t>-ға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дейін)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тыңыштықты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формальдық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ұғымын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жатқызуға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Егістіктердің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немесе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екпелердің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үстімен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жүру</w:t>
      </w:r>
      <w:r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74001" w:rsidRPr="00FA7FA7">
        <w:rPr>
          <w:sz w:val="28"/>
          <w:szCs w:val="28"/>
          <w:lang w:val="kk-KZ"/>
        </w:rPr>
        <w:t>146</w:t>
      </w:r>
      <w:r w:rsidRPr="00FA7FA7">
        <w:rPr>
          <w:sz w:val="28"/>
          <w:szCs w:val="28"/>
          <w:lang w:val="kk-KZ"/>
        </w:rPr>
        <w:t>-бап),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Егістіктерді,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маяларды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таптау,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ауыл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шаруашылығы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дақылдарының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алқапта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жиналған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lastRenderedPageBreak/>
        <w:t>астығын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бүлдіру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немесе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жою,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екпелерді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зақымдау</w:t>
      </w:r>
      <w:r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(1</w:t>
      </w:r>
      <w:r w:rsidR="00474001" w:rsidRPr="00FA7FA7">
        <w:rPr>
          <w:sz w:val="28"/>
          <w:szCs w:val="28"/>
          <w:lang w:val="kk-KZ"/>
        </w:rPr>
        <w:t>47</w:t>
      </w:r>
      <w:r w:rsidRPr="00FA7FA7">
        <w:rPr>
          <w:sz w:val="28"/>
          <w:szCs w:val="28"/>
          <w:lang w:val="kk-KZ"/>
        </w:rPr>
        <w:t>-бап),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Теміржол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көлігіндегі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қауіпсіздік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қағидаларын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жылжымалы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теміржол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составының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қалпына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келтіруге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келмейтін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жағдайға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дейін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sz w:val="28"/>
          <w:szCs w:val="28"/>
          <w:lang w:val="kk-KZ"/>
        </w:rPr>
        <w:t>зақымдануына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соққан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бұзушылық</w:t>
      </w:r>
      <w:r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74001" w:rsidRPr="00FA7FA7">
        <w:rPr>
          <w:sz w:val="28"/>
          <w:szCs w:val="28"/>
          <w:lang w:val="kk-KZ"/>
        </w:rPr>
        <w:t>559</w:t>
      </w:r>
      <w:r w:rsidRPr="00FA7FA7">
        <w:rPr>
          <w:sz w:val="28"/>
          <w:szCs w:val="28"/>
          <w:lang w:val="kk-KZ"/>
        </w:rPr>
        <w:t>-бап</w:t>
      </w:r>
      <w:r w:rsidR="00474001" w:rsidRPr="00FA7FA7">
        <w:rPr>
          <w:sz w:val="28"/>
          <w:szCs w:val="28"/>
          <w:lang w:val="kk-KZ"/>
        </w:rPr>
        <w:t>тың,</w:t>
      </w:r>
      <w:r w:rsidR="004C11C2" w:rsidRPr="00FA7FA7">
        <w:rPr>
          <w:sz w:val="28"/>
          <w:szCs w:val="28"/>
          <w:lang w:val="kk-KZ"/>
        </w:rPr>
        <w:t xml:space="preserve"> </w:t>
      </w:r>
      <w:r w:rsidR="00474001" w:rsidRPr="00FA7FA7">
        <w:rPr>
          <w:sz w:val="28"/>
          <w:szCs w:val="28"/>
          <w:lang w:val="kk-KZ"/>
        </w:rPr>
        <w:t>7-тармағы</w:t>
      </w:r>
      <w:r w:rsidRPr="00FA7FA7">
        <w:rPr>
          <w:sz w:val="28"/>
          <w:szCs w:val="28"/>
          <w:lang w:val="kk-KZ"/>
        </w:rPr>
        <w:t>).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Қауіптің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төндірілуін,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формальды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формальды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бұзушылқтарды,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диспозициясында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Қазақстан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Республикасының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тiл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туралы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заңнамасын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бұзғаны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үшiн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474001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жауаптылық</w:t>
      </w:r>
      <w:r w:rsidRPr="00FA7FA7">
        <w:rPr>
          <w:sz w:val="28"/>
          <w:szCs w:val="28"/>
          <w:lang w:val="kk-KZ"/>
        </w:rPr>
        <w:t>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74001" w:rsidRPr="00FA7FA7">
        <w:rPr>
          <w:sz w:val="28"/>
          <w:szCs w:val="28"/>
          <w:lang w:val="kk-KZ"/>
        </w:rPr>
        <w:t>75</w:t>
      </w:r>
      <w:r w:rsidRPr="00FA7FA7">
        <w:rPr>
          <w:sz w:val="28"/>
          <w:szCs w:val="28"/>
          <w:lang w:val="kk-KZ"/>
        </w:rPr>
        <w:t>-бап),</w:t>
      </w:r>
      <w:r w:rsidR="004C11C2" w:rsidRPr="00FA7FA7">
        <w:rPr>
          <w:sz w:val="28"/>
          <w:szCs w:val="28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орган,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әскери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полиция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органы,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фельдъегерлік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қызметкерінің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(әскери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қызметшісінің),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приставының,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орындаушысының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атқаруына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өкіміне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талабына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sz w:val="28"/>
          <w:szCs w:val="28"/>
          <w:lang w:val="kk-KZ"/>
        </w:rPr>
        <w:t>бағынбау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сияқты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кедергі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474001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келтіру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74001" w:rsidRPr="00FA7FA7">
        <w:rPr>
          <w:sz w:val="28"/>
          <w:szCs w:val="28"/>
          <w:lang w:val="kk-KZ"/>
        </w:rPr>
        <w:t>667</w:t>
      </w:r>
      <w:r w:rsidRPr="00FA7FA7">
        <w:rPr>
          <w:sz w:val="28"/>
          <w:szCs w:val="28"/>
          <w:lang w:val="kk-KZ"/>
        </w:rPr>
        <w:t>-бап).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саралау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қайталанып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созылмалылығын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біртектес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Қайталану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тектес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қолданылғаннан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қайталанып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іс-әрекеттер.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созылмалығы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жүктелген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ұзақ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орындамау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әрекетсіздігі.</w:t>
      </w:r>
      <w:r w:rsidR="004C11C2" w:rsidRPr="00FA7FA7">
        <w:rPr>
          <w:sz w:val="28"/>
          <w:szCs w:val="28"/>
          <w:lang w:val="kk-KZ"/>
        </w:rPr>
        <w:t xml:space="preserve">  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3.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Субъект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бойынша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саралау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келетіндігі.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тоқталған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жеткен,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қарастырылған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іс-әрекет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әрекетсіздік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E942B7" w:rsidRPr="00FA7FA7">
        <w:rPr>
          <w:sz w:val="28"/>
          <w:szCs w:val="28"/>
          <w:lang w:val="kk-KZ"/>
        </w:rPr>
        <w:t>28</w:t>
      </w:r>
      <w:r w:rsidRPr="00FA7FA7">
        <w:rPr>
          <w:sz w:val="28"/>
          <w:szCs w:val="28"/>
          <w:lang w:val="kk-KZ"/>
        </w:rPr>
        <w:t>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тұлғалар:</w:t>
      </w:r>
    </w:p>
    <w:p w:rsidR="00FF4441" w:rsidRPr="00FA7FA7" w:rsidRDefault="00FF4441" w:rsidP="00E942B7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1.</w:t>
      </w:r>
      <w:r w:rsidR="00E942B7" w:rsidRPr="00FA7FA7">
        <w:rPr>
          <w:sz w:val="28"/>
          <w:szCs w:val="28"/>
          <w:lang w:val="kk-KZ"/>
        </w:rPr>
        <w:t>Ә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аяқталған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жолын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кескен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алты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жасқа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толған,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ақыл-есi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дұрыс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тұлға;</w:t>
      </w:r>
    </w:p>
    <w:p w:rsidR="00FF4441" w:rsidRPr="00FA7FA7" w:rsidRDefault="00FF4441" w:rsidP="00E942B7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</w:t>
      </w:r>
      <w:r w:rsidR="004C11C2" w:rsidRPr="00FA7FA7">
        <w:rPr>
          <w:sz w:val="28"/>
          <w:szCs w:val="28"/>
          <w:lang w:val="kk-KZ"/>
        </w:rPr>
        <w:t xml:space="preserve"> </w:t>
      </w:r>
      <w:r w:rsidR="00E942B7" w:rsidRPr="00FA7FA7">
        <w:rPr>
          <w:sz w:val="28"/>
          <w:szCs w:val="28"/>
          <w:lang w:val="kk-KZ"/>
        </w:rPr>
        <w:t>жатады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қазіргі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қолданыстаған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қабілеті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дұрыс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керек.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E942B7" w:rsidRPr="00FA7FA7">
        <w:rPr>
          <w:sz w:val="28"/>
          <w:szCs w:val="28"/>
          <w:lang w:val="kk-KZ"/>
        </w:rPr>
        <w:t>65</w:t>
      </w:r>
      <w:r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алты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жасқа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толған,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бiрақ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сегiзге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толмаған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9-тараудың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күшi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кәмелетке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толмағандар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танылады.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3.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қосымша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әскери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қызметшілері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мүмкін.</w:t>
      </w:r>
    </w:p>
    <w:p w:rsidR="00E942B7" w:rsidRPr="00FA7FA7" w:rsidRDefault="00FF4441" w:rsidP="00E942B7">
      <w:pPr>
        <w:pStyle w:val="a8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баптарында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екендігін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түратын,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275-бап.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Салық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салу</w:t>
      </w:r>
      <w:r w:rsidR="004C11C2" w:rsidRPr="00FA7FA7">
        <w:rPr>
          <w:rFonts w:ascii="Courier New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объектiлерiн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салықтық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есептілікте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көрсетілуге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жататын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өзге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де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мүлікті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жасыру,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төлеушiнiң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объектiлерiн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жасыруы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  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тұлғаларға,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кәсіпкерлік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субъектілеріне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ұйымдарға,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орта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кәсіпкерлік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субъектілеріне,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ірі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кәсіпкерлік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субъектілеріне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жасырылған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объектiсi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төленуге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жататын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мiндеттi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төлемдер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сомасының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екі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жүз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пайызы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мөлшерiнде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E942B7" w:rsidRPr="00FA7FA7">
        <w:rPr>
          <w:color w:val="000000"/>
          <w:spacing w:val="2"/>
          <w:sz w:val="28"/>
          <w:szCs w:val="28"/>
          <w:lang w:val="kk-KZ"/>
        </w:rPr>
        <w:t>соғады.</w:t>
      </w:r>
    </w:p>
    <w:p w:rsidR="00FF4441" w:rsidRPr="00FA7FA7" w:rsidRDefault="004C11C2" w:rsidP="00E942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 xml:space="preserve"> </w:t>
      </w:r>
      <w:r w:rsidR="00FF4441" w:rsidRPr="00FA7FA7">
        <w:rPr>
          <w:b/>
          <w:sz w:val="28"/>
          <w:szCs w:val="28"/>
          <w:lang w:val="kk-KZ"/>
        </w:rPr>
        <w:t>4.</w:t>
      </w:r>
      <w:r w:rsidRPr="00FA7FA7">
        <w:rPr>
          <w:b/>
          <w:sz w:val="28"/>
          <w:szCs w:val="28"/>
          <w:lang w:val="kk-KZ"/>
        </w:rPr>
        <w:t xml:space="preserve"> </w:t>
      </w:r>
      <w:r w:rsidR="00FF4441" w:rsidRPr="00FA7FA7">
        <w:rPr>
          <w:b/>
          <w:sz w:val="28"/>
          <w:szCs w:val="28"/>
          <w:lang w:val="kk-KZ"/>
        </w:rPr>
        <w:t>Субъективтік</w:t>
      </w:r>
      <w:r w:rsidRPr="00FA7FA7">
        <w:rPr>
          <w:b/>
          <w:sz w:val="28"/>
          <w:szCs w:val="28"/>
          <w:lang w:val="kk-KZ"/>
        </w:rPr>
        <w:t xml:space="preserve"> </w:t>
      </w:r>
      <w:r w:rsidR="00FF4441" w:rsidRPr="00FA7FA7">
        <w:rPr>
          <w:b/>
          <w:sz w:val="28"/>
          <w:szCs w:val="28"/>
          <w:lang w:val="kk-KZ"/>
        </w:rPr>
        <w:t>жағы</w:t>
      </w:r>
      <w:r w:rsidRPr="00FA7FA7">
        <w:rPr>
          <w:b/>
          <w:sz w:val="28"/>
          <w:szCs w:val="28"/>
          <w:lang w:val="kk-KZ"/>
        </w:rPr>
        <w:t xml:space="preserve"> </w:t>
      </w:r>
      <w:r w:rsidR="00FF4441" w:rsidRPr="00FA7FA7">
        <w:rPr>
          <w:b/>
          <w:sz w:val="28"/>
          <w:szCs w:val="28"/>
          <w:lang w:val="kk-KZ"/>
        </w:rPr>
        <w:t>бойынша</w:t>
      </w:r>
      <w:r w:rsidRPr="00FA7FA7">
        <w:rPr>
          <w:b/>
          <w:sz w:val="28"/>
          <w:szCs w:val="28"/>
          <w:lang w:val="kk-KZ"/>
        </w:rPr>
        <w:t xml:space="preserve"> </w:t>
      </w:r>
      <w:r w:rsidR="00FF4441" w:rsidRPr="00FA7FA7">
        <w:rPr>
          <w:b/>
          <w:sz w:val="28"/>
          <w:szCs w:val="28"/>
          <w:lang w:val="kk-KZ"/>
        </w:rPr>
        <w:t>саралау.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Жасалған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әрекетке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адамның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психолгиялық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қатынастылығы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белгілеген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әкімшілік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құқық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бұзушылықтың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субъективтік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жағының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белгілеріне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сәйкестілігімен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анықталады.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Көптеген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әкімшілік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құқық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бұзуышлықты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саралауға,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әрекеттің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кінәлі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түрде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жасалғандағы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жеткілікті</w:t>
      </w:r>
      <w:r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болады.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Әкімішілік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жағы.</w:t>
      </w:r>
    </w:p>
    <w:p w:rsidR="00E942B7" w:rsidRPr="00FA7FA7" w:rsidRDefault="00FF4441" w:rsidP="00E942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Жауаптылыққа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FF4441" w:rsidRPr="00FA7FA7" w:rsidRDefault="00E942B7" w:rsidP="00E942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ӘҚБт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(қасақана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абайсызда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әрекетсiздiгi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әрекетсiздiгi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FF4441" w:rsidRPr="00FA7FA7">
        <w:rPr>
          <w:sz w:val="28"/>
          <w:szCs w:val="28"/>
          <w:lang w:val="kk-KZ"/>
        </w:rPr>
        <w:t>(2</w:t>
      </w:r>
      <w:r w:rsidRPr="00FA7FA7">
        <w:rPr>
          <w:sz w:val="28"/>
          <w:szCs w:val="28"/>
          <w:lang w:val="kk-KZ"/>
        </w:rPr>
        <w:t>5</w:t>
      </w:r>
      <w:r w:rsidR="00FF4441" w:rsidRPr="00FA7FA7">
        <w:rPr>
          <w:sz w:val="28"/>
          <w:szCs w:val="28"/>
          <w:lang w:val="kk-KZ"/>
        </w:rPr>
        <w:t>-бап).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қасақаналық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абайсыздық.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Құрамының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іс-әрекетті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әрекетсіздікте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ойында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ниетін,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ойын,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сыртқа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пікірін,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ықтиярымен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сыртқа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белгілеріне: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ниет,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жиынтығы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жан-дүниесінде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өзгерістерді,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еркінің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бейнелеп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береді.</w:t>
      </w:r>
    </w:p>
    <w:p w:rsidR="00FF4441" w:rsidRPr="00FA7FA7" w:rsidRDefault="00FF4441" w:rsidP="00C75D1D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позициясында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қасақана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абайсызда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объективті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келтіргені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берілмейді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</w:t>
      </w:r>
      <w:r w:rsidR="00C75D1D" w:rsidRPr="00FA7FA7">
        <w:rPr>
          <w:sz w:val="28"/>
          <w:szCs w:val="28"/>
          <w:lang w:val="kk-KZ"/>
        </w:rPr>
        <w:t>1</w:t>
      </w:r>
      <w:r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C75D1D" w:rsidRPr="00FA7FA7">
        <w:rPr>
          <w:sz w:val="28"/>
          <w:szCs w:val="28"/>
          <w:lang w:val="kk-KZ"/>
        </w:rPr>
        <w:t>1</w:t>
      </w:r>
      <w:r w:rsidRPr="00FA7FA7">
        <w:rPr>
          <w:sz w:val="28"/>
          <w:szCs w:val="28"/>
          <w:lang w:val="kk-KZ"/>
        </w:rPr>
        <w:t>-тармағы.)</w:t>
      </w:r>
      <w:r w:rsidR="004C11C2" w:rsidRPr="00FA7FA7">
        <w:rPr>
          <w:rFonts w:ascii="Courier New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val="kk-KZ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көздейді.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ойдың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көздегенін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іс-әрекетті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ұғынып,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залалды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келетінін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алатындығы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ықтиярын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залалды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немқұрайды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тұрғыдан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қасақаналықпен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«интеллектуалдық»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«еріктілік»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ӘҚБТ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баптары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кінәнін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диспозициясында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нұсқауларын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орындамау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талабына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қасақана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бағынбау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(355-бап),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тоқтату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орындамау,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мастану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куәландырудан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өтеуден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жалтару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C75D1D" w:rsidRPr="00FA7FA7">
        <w:rPr>
          <w:sz w:val="28"/>
          <w:szCs w:val="28"/>
          <w:lang w:val="kk-KZ"/>
        </w:rPr>
        <w:t>667</w:t>
      </w:r>
      <w:r w:rsidRPr="00FA7FA7">
        <w:rPr>
          <w:sz w:val="28"/>
          <w:szCs w:val="28"/>
          <w:lang w:val="kk-KZ"/>
        </w:rPr>
        <w:t>-бап),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адвокаттың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кедергі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C75D1D" w:rsidRPr="00FA7FA7">
        <w:rPr>
          <w:sz w:val="28"/>
          <w:szCs w:val="28"/>
          <w:lang w:val="kk-KZ"/>
        </w:rPr>
        <w:t>келтіру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C75D1D" w:rsidRPr="00FA7FA7">
        <w:rPr>
          <w:sz w:val="28"/>
          <w:szCs w:val="28"/>
          <w:lang w:val="kk-KZ"/>
        </w:rPr>
        <w:t>668</w:t>
      </w:r>
      <w:r w:rsidRPr="00FA7FA7">
        <w:rPr>
          <w:sz w:val="28"/>
          <w:szCs w:val="28"/>
          <w:lang w:val="kk-KZ"/>
        </w:rPr>
        <w:t>-бап),</w:t>
      </w:r>
      <w:r w:rsidR="004C11C2" w:rsidRPr="00FA7FA7">
        <w:rPr>
          <w:sz w:val="28"/>
          <w:szCs w:val="28"/>
          <w:lang w:val="kk-KZ"/>
        </w:rPr>
        <w:t xml:space="preserve"> </w:t>
      </w:r>
      <w:r w:rsidR="00C75D1D" w:rsidRPr="00FA7FA7">
        <w:rPr>
          <w:sz w:val="28"/>
          <w:szCs w:val="28"/>
          <w:lang w:val="kk-KZ"/>
        </w:rPr>
        <w:t>бұ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рын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сыбайлас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жемқорлық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қылмыс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жасаған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адамдарды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жұмысқа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қабылдау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C75D1D" w:rsidRPr="00FA7FA7">
        <w:rPr>
          <w:sz w:val="28"/>
          <w:szCs w:val="28"/>
          <w:lang w:val="kk-KZ"/>
        </w:rPr>
        <w:t>681</w:t>
      </w:r>
      <w:r w:rsidRPr="00FA7FA7">
        <w:rPr>
          <w:sz w:val="28"/>
          <w:szCs w:val="28"/>
          <w:lang w:val="kk-KZ"/>
        </w:rPr>
        <w:t>-бап).</w:t>
      </w:r>
    </w:p>
    <w:p w:rsidR="00FF4441" w:rsidRPr="00FA7FA7" w:rsidRDefault="00FF4441" w:rsidP="00280743">
      <w:pPr>
        <w:pStyle w:val="a8"/>
        <w:shd w:val="clear" w:color="auto" w:fill="FFFFFF"/>
        <w:spacing w:before="0" w:beforeAutospacing="0" w:after="0" w:afterAutospacing="0" w:line="285" w:lineRule="atLeast"/>
        <w:ind w:firstLine="567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абайсызда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C75D1D" w:rsidRPr="00FA7FA7">
        <w:rPr>
          <w:sz w:val="28"/>
          <w:szCs w:val="28"/>
          <w:lang w:val="kk-KZ"/>
        </w:rPr>
        <w:t>27-</w:t>
      </w:r>
      <w:r w:rsidRPr="00FA7FA7">
        <w:rPr>
          <w:sz w:val="28"/>
          <w:szCs w:val="28"/>
          <w:lang w:val="kk-KZ"/>
        </w:rPr>
        <w:t>бабы).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бапта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</w:t>
      </w:r>
      <w:r w:rsidR="00C75D1D" w:rsidRPr="00FA7FA7">
        <w:rPr>
          <w:sz w:val="28"/>
          <w:szCs w:val="28"/>
          <w:lang w:val="kk-KZ"/>
        </w:rPr>
        <w:t>7</w:t>
      </w:r>
      <w:r w:rsidRPr="00FA7FA7">
        <w:rPr>
          <w:sz w:val="28"/>
          <w:szCs w:val="28"/>
          <w:lang w:val="kk-KZ"/>
        </w:rPr>
        <w:t>-баптың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1-тармағында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абайсыздықтың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ашылған.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Абайсыздықпен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қасақаналықпен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қарағанда,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Егер,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диспозициясында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көрсетілсе,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абайсыздықпен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(әрекетсіздік)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Мысалы.</w:t>
      </w:r>
      <w:r w:rsidR="004C11C2" w:rsidRPr="00FA7FA7">
        <w:rPr>
          <w:sz w:val="28"/>
          <w:szCs w:val="28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411-бап.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280743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Өрт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қауiпсiздiгi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lastRenderedPageBreak/>
        <w:t>талаптарына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сай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келмейтiн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жарылу-өрт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қаупi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өрт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қаупi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бар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өнiмдi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шығару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және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C75D1D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өткiзу</w:t>
      </w:r>
      <w:r w:rsidR="00280743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)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280743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ехникалық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регламенттерде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талаптарды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өрт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қауiпсiздiгi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талаптарына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сай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келмейтiн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жарылу-өрт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қаупi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өрт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қаупi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өнiмдi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шығару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өткiзу,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b/>
          <w:color w:val="000000"/>
          <w:spacing w:val="2"/>
          <w:sz w:val="28"/>
          <w:szCs w:val="28"/>
          <w:lang w:val="kk-KZ"/>
        </w:rPr>
        <w:t>абайсызда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денсаулыққа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ауырлығы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орташа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келтіруге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мемлекетке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iрi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залал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келтiруге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келмесе,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 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адамдарға,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шағын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кәсіпкерлік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субъектілеріне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отыз,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орта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кәсіпкерлік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субъектілеріне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елу,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iрi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кәсiпкерлiк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субъектiлерiне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жүз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айлық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есептік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көрсеткіш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мөлшерiнде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салуға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әкеп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color w:val="000000"/>
          <w:spacing w:val="2"/>
          <w:sz w:val="28"/>
          <w:szCs w:val="28"/>
          <w:lang w:val="kk-KZ"/>
        </w:rPr>
        <w:t>соғады.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C75D1D" w:rsidRPr="00FA7FA7">
        <w:rPr>
          <w:sz w:val="28"/>
          <w:szCs w:val="28"/>
          <w:lang w:val="kk-KZ"/>
        </w:rPr>
        <w:t>С</w:t>
      </w:r>
      <w:r w:rsidRPr="00FA7FA7">
        <w:rPr>
          <w:sz w:val="28"/>
          <w:szCs w:val="28"/>
          <w:lang w:val="kk-KZ"/>
        </w:rPr>
        <w:t>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тапсырмалар.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F4441" w:rsidRPr="00FA7FA7" w:rsidRDefault="00FF4441" w:rsidP="00CD035C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неде?</w:t>
      </w:r>
    </w:p>
    <w:p w:rsidR="00FF4441" w:rsidRPr="00FA7FA7" w:rsidRDefault="00FF4441" w:rsidP="00CD035C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не?</w:t>
      </w:r>
    </w:p>
    <w:p w:rsidR="00FF4441" w:rsidRPr="00FA7FA7" w:rsidRDefault="00FF4441" w:rsidP="00CD035C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құрамын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атаңыз.</w:t>
      </w:r>
    </w:p>
    <w:p w:rsidR="00FF4441" w:rsidRPr="00FA7FA7" w:rsidRDefault="00FF4441" w:rsidP="00CD035C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саралаудың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FF4441" w:rsidRPr="00FA7FA7" w:rsidSect="00FA1C4A">
          <w:pgSz w:w="12240" w:h="15840"/>
          <w:pgMar w:top="1134" w:right="850" w:bottom="1134" w:left="1701" w:header="720" w:footer="720" w:gutter="0"/>
          <w:cols w:space="720"/>
          <w:noEndnote/>
          <w:titlePg/>
        </w:sectPr>
      </w:pPr>
    </w:p>
    <w:p w:rsidR="001E062A" w:rsidRPr="00FA7FA7" w:rsidRDefault="001E062A">
      <w:pPr>
        <w:rPr>
          <w:b/>
          <w:bCs/>
          <w:kern w:val="32"/>
          <w:sz w:val="28"/>
          <w:szCs w:val="28"/>
          <w:lang w:val="kk-KZ"/>
        </w:rPr>
      </w:pPr>
      <w:bookmarkStart w:id="534" w:name="_Toc221084835"/>
      <w:bookmarkStart w:id="535" w:name="_Toc221087671"/>
      <w:bookmarkStart w:id="536" w:name="_Toc226446246"/>
      <w:bookmarkStart w:id="537" w:name="_Toc226604560"/>
      <w:bookmarkStart w:id="538" w:name="_Toc226604725"/>
      <w:bookmarkStart w:id="539" w:name="_Toc116982163"/>
    </w:p>
    <w:p w:rsidR="00FF4441" w:rsidRPr="00FA7FA7" w:rsidRDefault="00927DEA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A7FA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95780" w:rsidRPr="00FA7FA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-бөлім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жаза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7664BE" w:rsidRPr="00FA7FA7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64BE" w:rsidRPr="00FA7FA7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кімшілік-құқықтық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ықпал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ету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4441" w:rsidRPr="00FA7FA7">
        <w:rPr>
          <w:rFonts w:ascii="Times New Roman" w:hAnsi="Times New Roman" w:cs="Times New Roman"/>
          <w:sz w:val="28"/>
          <w:szCs w:val="28"/>
          <w:lang w:val="kk-KZ"/>
        </w:rPr>
        <w:t>шаралары</w:t>
      </w:r>
      <w:bookmarkEnd w:id="534"/>
      <w:bookmarkEnd w:id="535"/>
      <w:bookmarkEnd w:id="536"/>
      <w:bookmarkEnd w:id="537"/>
      <w:bookmarkEnd w:id="538"/>
      <w:bookmarkEnd w:id="539"/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40" w:name="_Toc221084836"/>
      <w:bookmarkStart w:id="541" w:name="_Toc221087672"/>
      <w:bookmarkStart w:id="542" w:name="_Toc226446247"/>
      <w:bookmarkStart w:id="543" w:name="_Toc226604561"/>
      <w:bookmarkStart w:id="544" w:name="_Toc226604726"/>
      <w:bookmarkStart w:id="545" w:name="_Toc116982164"/>
      <w:r w:rsidRPr="00FA7FA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жаза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әкімшілік-құқықтық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ықпал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ету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шараларының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ұғымы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оның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түрлері.</w:t>
      </w:r>
      <w:bookmarkEnd w:id="540"/>
      <w:bookmarkEnd w:id="541"/>
      <w:bookmarkEnd w:id="542"/>
      <w:bookmarkEnd w:id="543"/>
      <w:bookmarkEnd w:id="544"/>
      <w:bookmarkEnd w:id="545"/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587B04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Ғылыми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оқу</w:t>
      </w:r>
      <w:r w:rsidR="004C11C2" w:rsidRPr="00FA7FA7">
        <w:rPr>
          <w:sz w:val="28"/>
          <w:szCs w:val="28"/>
          <w:lang w:val="kk-KZ"/>
        </w:rPr>
        <w:t xml:space="preserve"> </w:t>
      </w:r>
      <w:r w:rsidR="00997A6B" w:rsidRPr="00FA7FA7">
        <w:rPr>
          <w:sz w:val="28"/>
          <w:szCs w:val="28"/>
          <w:lang w:val="kk-KZ"/>
        </w:rPr>
        <w:t>дереккөз</w:t>
      </w:r>
      <w:r w:rsidRPr="00FA7FA7">
        <w:rPr>
          <w:sz w:val="28"/>
          <w:szCs w:val="28"/>
          <w:lang w:val="kk-KZ"/>
        </w:rPr>
        <w:t>дерінде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(субъектілерге)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анықтайды.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ешқандай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келісімінсіз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жауабы.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587B04"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="00587B04" w:rsidRPr="00FA7FA7">
        <w:rPr>
          <w:sz w:val="28"/>
          <w:szCs w:val="28"/>
          <w:lang w:val="kk-KZ"/>
        </w:rPr>
        <w:t>(</w:t>
      </w:r>
      <w:r w:rsidRPr="00FA7FA7">
        <w:rPr>
          <w:sz w:val="28"/>
          <w:szCs w:val="28"/>
          <w:lang w:val="kk-KZ"/>
        </w:rPr>
        <w:t>көндіру</w:t>
      </w:r>
      <w:r w:rsidR="00587B04" w:rsidRPr="00FA7FA7">
        <w:rPr>
          <w:sz w:val="28"/>
          <w:szCs w:val="28"/>
          <w:lang w:val="kk-KZ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моралдық,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қаржылық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қолайсыз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туғызады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денсаулығын,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санитариялық-эпидемиологиялық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салуаттылығын,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қоршаған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имандылықты,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қорғалынған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көздейді.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әдебиеттерінде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көптеген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жылдар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пікір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ғалымдар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</w:t>
      </w:r>
      <w:r w:rsidR="00587B04" w:rsidRPr="00FA7FA7">
        <w:rPr>
          <w:sz w:val="28"/>
          <w:szCs w:val="28"/>
          <w:lang w:val="kk-KZ"/>
        </w:rPr>
        <w:t>0</w:t>
      </w:r>
      <w:r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2-тармағында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«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бұзушылықты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тұлғаны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заңнама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талаптарын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сақтау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тәртiбiн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құрметтеу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рухында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тәрбиелеу,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бұзушының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жаңа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жасауының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қолданылады»,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3-тармағында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«Әкiмшiлiк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тұлғаға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азабын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келтіруді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адами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қадiр-қасиетiн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қорлауды,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iскерлiк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беделiне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келтіруді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мақсат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lang w:val="kk-KZ"/>
        </w:rPr>
        <w:t>тұтпайды»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бекітті.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процессуалдық.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</w:t>
      </w:r>
      <w:r w:rsidR="00587B04" w:rsidRPr="00FA7FA7">
        <w:rPr>
          <w:sz w:val="28"/>
          <w:szCs w:val="28"/>
          <w:lang w:val="kk-KZ"/>
        </w:rPr>
        <w:t>5</w:t>
      </w:r>
      <w:r w:rsidRPr="00FA7FA7">
        <w:rPr>
          <w:sz w:val="28"/>
          <w:szCs w:val="28"/>
          <w:lang w:val="kk-KZ"/>
        </w:rPr>
        <w:t>-бабы),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хаттама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жасалмайтын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қоспағанда,</w:t>
      </w:r>
      <w:r w:rsidR="004C11C2" w:rsidRPr="00FA7FA7">
        <w:rPr>
          <w:sz w:val="28"/>
          <w:szCs w:val="28"/>
          <w:lang w:val="kk-KZ"/>
        </w:rPr>
        <w:t xml:space="preserve"> </w:t>
      </w:r>
      <w:r w:rsidR="00587B04" w:rsidRPr="00FA7FA7">
        <w:rPr>
          <w:sz w:val="28"/>
          <w:szCs w:val="28"/>
          <w:lang w:val="kk-KZ"/>
        </w:rPr>
        <w:t>807</w:t>
      </w:r>
      <w:r w:rsidRPr="00FA7FA7">
        <w:rPr>
          <w:sz w:val="28"/>
          <w:szCs w:val="28"/>
          <w:lang w:val="kk-KZ"/>
        </w:rPr>
        <w:t>-бап.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толтырылған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хаттама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587B04" w:rsidRPr="00FA7FA7">
        <w:rPr>
          <w:sz w:val="28"/>
          <w:szCs w:val="28"/>
          <w:lang w:val="kk-KZ"/>
        </w:rPr>
        <w:t>803</w:t>
      </w:r>
      <w:r w:rsidRPr="00FA7FA7">
        <w:rPr>
          <w:sz w:val="28"/>
          <w:szCs w:val="28"/>
          <w:lang w:val="kk-KZ"/>
        </w:rPr>
        <w:t>-бап.).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аяқталғаннан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рәсімделінгеннен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6</w:t>
      </w:r>
      <w:r w:rsidR="00587B04" w:rsidRPr="00FA7FA7">
        <w:rPr>
          <w:sz w:val="28"/>
          <w:szCs w:val="28"/>
          <w:lang w:val="kk-KZ"/>
        </w:rPr>
        <w:t>2</w:t>
      </w:r>
      <w:r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587B04" w:rsidRPr="00FA7FA7">
        <w:rPr>
          <w:sz w:val="28"/>
          <w:szCs w:val="28"/>
          <w:lang w:val="kk-KZ"/>
        </w:rPr>
        <w:t>6</w:t>
      </w:r>
      <w:r w:rsidRPr="00FA7FA7">
        <w:rPr>
          <w:sz w:val="28"/>
          <w:szCs w:val="28"/>
          <w:lang w:val="kk-KZ"/>
        </w:rPr>
        <w:t>-тармағы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.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бұзушының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әрекеттерiнде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белгiлерi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тоқтатылған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тұлға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тоқтату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шешiм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келіп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түскен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күннен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бастап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үш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айдан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кешiктiрiлмей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тартылуы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587B04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мүмкiн.</w:t>
      </w:r>
      <w:r w:rsidRPr="00FA7FA7">
        <w:rPr>
          <w:sz w:val="28"/>
          <w:szCs w:val="28"/>
          <w:lang w:val="kk-KZ"/>
        </w:rPr>
        <w:t>».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жасағандарға,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әрекетсіздік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аяқталған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салынады.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Екіншіден,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7,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8,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9-тарауы),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көндіру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туындайтын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Үшіншіден,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3-бөлімі),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құықығына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Төртіншіден,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</w:t>
      </w:r>
      <w:r w:rsidR="00805ABF" w:rsidRPr="00FA7FA7">
        <w:rPr>
          <w:sz w:val="28"/>
          <w:szCs w:val="28"/>
          <w:lang w:val="kk-KZ"/>
        </w:rPr>
        <w:t>лд</w:t>
      </w:r>
      <w:r w:rsidRPr="00FA7FA7">
        <w:rPr>
          <w:sz w:val="28"/>
          <w:szCs w:val="28"/>
          <w:lang w:val="kk-KZ"/>
        </w:rPr>
        <w:t>ануға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</w:t>
      </w:r>
      <w:r w:rsidR="004C11C2" w:rsidRPr="00FA7FA7">
        <w:rPr>
          <w:sz w:val="28"/>
          <w:szCs w:val="28"/>
          <w:lang w:val="kk-KZ"/>
        </w:rPr>
        <w:t xml:space="preserve"> </w:t>
      </w:r>
      <w:r w:rsidR="00805ABF" w:rsidRPr="00FA7FA7">
        <w:rPr>
          <w:sz w:val="28"/>
          <w:szCs w:val="28"/>
          <w:lang w:val="kk-KZ"/>
        </w:rPr>
        <w:t>7</w:t>
      </w:r>
      <w:r w:rsidRPr="00FA7FA7">
        <w:rPr>
          <w:sz w:val="28"/>
          <w:szCs w:val="28"/>
          <w:lang w:val="kk-KZ"/>
        </w:rPr>
        <w:t>-тарауын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805ABF" w:rsidRPr="00FA7FA7">
        <w:rPr>
          <w:sz w:val="28"/>
          <w:szCs w:val="28"/>
          <w:lang w:val="kk-KZ"/>
        </w:rPr>
        <w:t>683</w:t>
      </w:r>
      <w:r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тармағының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3</w:t>
      </w:r>
      <w:r w:rsidR="00805ABF" w:rsidRPr="00FA7FA7">
        <w:rPr>
          <w:sz w:val="28"/>
          <w:szCs w:val="28"/>
          <w:lang w:val="kk-KZ"/>
        </w:rPr>
        <w:t>5</w:t>
      </w:r>
      <w:r w:rsidRPr="00FA7FA7">
        <w:rPr>
          <w:sz w:val="28"/>
          <w:szCs w:val="28"/>
          <w:lang w:val="kk-KZ"/>
        </w:rPr>
        <w:t>-тарауының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Бесіншіден,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рәсімде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әкімшілік-процессуалдық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805ABF" w:rsidRPr="00FA7FA7">
        <w:rPr>
          <w:sz w:val="28"/>
          <w:szCs w:val="28"/>
          <w:lang w:val="kk-KZ"/>
        </w:rPr>
        <w:t>822</w:t>
      </w:r>
      <w:r w:rsidRPr="00FA7FA7">
        <w:rPr>
          <w:sz w:val="28"/>
          <w:szCs w:val="28"/>
          <w:lang w:val="kk-KZ"/>
        </w:rPr>
        <w:t>-бабы)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элементі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  <w:r w:rsidRPr="00FA7FA7">
        <w:rPr>
          <w:sz w:val="28"/>
          <w:szCs w:val="28"/>
          <w:lang w:val="kk-KZ"/>
        </w:rPr>
        <w:tab/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судья,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өзгешілігі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805ABF" w:rsidRPr="00FA7FA7">
        <w:rPr>
          <w:sz w:val="28"/>
          <w:szCs w:val="28"/>
          <w:lang w:val="kk-KZ"/>
        </w:rPr>
        <w:t>41</w:t>
      </w:r>
      <w:r w:rsidRPr="00FA7FA7">
        <w:rPr>
          <w:sz w:val="28"/>
          <w:szCs w:val="28"/>
          <w:lang w:val="kk-KZ"/>
        </w:rPr>
        <w:t>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заңшығарушы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ауырлық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дәрежесіне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</w:t>
      </w:r>
      <w:r w:rsidR="00805ABF" w:rsidRPr="00FA7FA7">
        <w:rPr>
          <w:sz w:val="28"/>
          <w:szCs w:val="28"/>
          <w:lang w:val="kk-KZ"/>
        </w:rPr>
        <w:t>1</w:t>
      </w:r>
      <w:r w:rsidRPr="00FA7FA7">
        <w:rPr>
          <w:sz w:val="28"/>
          <w:szCs w:val="28"/>
          <w:lang w:val="kk-KZ"/>
        </w:rPr>
        <w:t>-бабының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1-бөлігіне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мүмкін: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ескерту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жасау;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айыппұл;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затты,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сияқты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мүлiктi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тәркiлеу;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айыру;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рұқсаттан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тiзiлiмнен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тастау;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салу;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тұрғызылып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тұрғызылған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мәжбүрлеп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бұзу;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алу;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жіберу.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бiрiншi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бөлiгiнiң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санамаланған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мүмкiн.</w:t>
      </w:r>
    </w:p>
    <w:p w:rsidR="00805ABF" w:rsidRPr="00FA7FA7" w:rsidRDefault="00FF4441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4</w:t>
      </w:r>
      <w:r w:rsidR="00805ABF" w:rsidRPr="00FA7FA7">
        <w:rPr>
          <w:sz w:val="28"/>
          <w:szCs w:val="28"/>
          <w:lang w:val="kk-KZ"/>
        </w:rPr>
        <w:t>2</w:t>
      </w:r>
      <w:r w:rsidRPr="00FA7FA7">
        <w:rPr>
          <w:sz w:val="28"/>
          <w:szCs w:val="28"/>
          <w:lang w:val="kk-KZ"/>
        </w:rPr>
        <w:t>-бабында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қосымша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бекітіп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0807A8" w:rsidRPr="00FA7FA7">
        <w:rPr>
          <w:sz w:val="28"/>
          <w:szCs w:val="28"/>
          <w:lang w:val="kk-KZ"/>
        </w:rPr>
        <w:t>е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скерту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жасау,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айыппұл,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қамаққа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805ABF" w:rsidRPr="00FA7FA7">
        <w:rPr>
          <w:color w:val="000000"/>
          <w:spacing w:val="2"/>
          <w:sz w:val="28"/>
          <w:szCs w:val="28"/>
          <w:lang w:val="kk-KZ"/>
        </w:rPr>
        <w:t>мүмкiн.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Арнайы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рұқсаттан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тізілімнен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тастау,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шетелдіктерді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жіберу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негiзгi,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сияқты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мүмкiн.</w:t>
      </w:r>
    </w:p>
    <w:p w:rsidR="00805ABF" w:rsidRPr="00FA7FA7" w:rsidRDefault="00805ABF" w:rsidP="00805ABF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Тәркілеу,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тұрғызылып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жатқан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тұрғызылған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мәжбүрлеп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FF4441" w:rsidRPr="00FA7FA7" w:rsidRDefault="00FF4441" w:rsidP="000807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жекелеген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="000807A8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0807A8" w:rsidRPr="00FA7FA7">
        <w:rPr>
          <w:sz w:val="28"/>
          <w:szCs w:val="28"/>
          <w:lang w:val="kk-KZ"/>
        </w:rPr>
        <w:t>ӘҚБтК</w:t>
      </w:r>
      <w:r w:rsidR="004C11C2" w:rsidRPr="00FA7FA7">
        <w:rPr>
          <w:sz w:val="28"/>
          <w:szCs w:val="28"/>
          <w:lang w:val="kk-KZ"/>
        </w:rPr>
        <w:t xml:space="preserve"> </w:t>
      </w:r>
      <w:r w:rsidR="000807A8" w:rsidRPr="00FA7FA7">
        <w:rPr>
          <w:sz w:val="28"/>
          <w:szCs w:val="28"/>
          <w:lang w:val="kk-KZ"/>
        </w:rPr>
        <w:t>белгіленген</w:t>
      </w:r>
      <w:r w:rsidRPr="00FA7FA7">
        <w:rPr>
          <w:sz w:val="28"/>
          <w:szCs w:val="28"/>
          <w:lang w:val="kk-KZ"/>
        </w:rPr>
        <w:t>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қолданыстағы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жеткілікті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шектелген,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ауырлық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дәрежесін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өзгешілігімен,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жекешелеу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құрылған.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F4441" w:rsidRPr="00FA7FA7" w:rsidRDefault="00FF4441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46" w:name="_Toc221084837"/>
      <w:bookmarkStart w:id="547" w:name="_Toc221087673"/>
      <w:bookmarkStart w:id="548" w:name="_Toc226446248"/>
      <w:bookmarkStart w:id="549" w:name="_Toc226604562"/>
      <w:bookmarkStart w:id="550" w:name="_Toc226604727"/>
      <w:bookmarkStart w:id="551" w:name="_Toc116982165"/>
      <w:r w:rsidRPr="00FA7FA7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жаза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қолдану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тәртібі.</w:t>
      </w:r>
      <w:bookmarkEnd w:id="546"/>
      <w:bookmarkEnd w:id="547"/>
      <w:bookmarkEnd w:id="548"/>
      <w:bookmarkEnd w:id="549"/>
      <w:bookmarkEnd w:id="550"/>
      <w:bookmarkEnd w:id="551"/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үшін,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Ерекше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бабында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қолданылады.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0807A8" w:rsidRPr="00FA7FA7" w:rsidRDefault="00FF4441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Заңдылық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принципі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(</w:t>
      </w:r>
      <w:r w:rsidR="000807A8" w:rsidRPr="00FA7FA7">
        <w:rPr>
          <w:b/>
          <w:sz w:val="28"/>
          <w:szCs w:val="28"/>
          <w:lang w:val="kk-KZ"/>
        </w:rPr>
        <w:t>8</w:t>
      </w:r>
      <w:r w:rsidRPr="00FA7FA7">
        <w:rPr>
          <w:b/>
          <w:sz w:val="28"/>
          <w:szCs w:val="28"/>
          <w:lang w:val="kk-KZ"/>
        </w:rPr>
        <w:t>-бап).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бұзушылықтар,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шаралары,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жүргізуді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шаралары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әкiмшiлiк-құқықтық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ықпал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шаралары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Кодекспен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айқындалады.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негіздер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тәртіптен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өзгеше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ретте,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ешкім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жазаға,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әкiмшiлiк-құқықтық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ықпал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шараларына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жүргізуді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шараларына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тартыла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807A8" w:rsidRPr="00FA7FA7">
        <w:rPr>
          <w:color w:val="000000"/>
          <w:spacing w:val="2"/>
          <w:sz w:val="28"/>
          <w:szCs w:val="28"/>
          <w:lang w:val="kk-KZ"/>
        </w:rPr>
        <w:t>алмайды.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Кiнәсiздiк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презумпциясы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(10-бап.)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кiнәсi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дәлелденгенге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өкiлеттiктері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судьяның,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қаулысымен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есептеледi.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қысқартылған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есептеледi.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Ешкiм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кiнәсiздiгiн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дәлелдеуге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емес.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Кiнәлiлiкке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күмәндар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түсiндiрiледi.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күмәндар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пайдасына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шешiлуге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тиiс.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Кiнә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қағидаты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(11-бап.)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кiнәсi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кiнәсiз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зиян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келтiргені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объективтi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яғни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берiлмейдi.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Қасақана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абайсызда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кінәлі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танылады.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Әкiмшiлiк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жауаптылыққа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қайта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тартуға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жол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бермеу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(12-бап.)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Ешкiмдi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қайталап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болмайды.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bookmarkStart w:id="552" w:name="z13"/>
      <w:bookmarkEnd w:id="552"/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Iзгiлiк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қағидаты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(13-бап.)</w:t>
      </w:r>
    </w:p>
    <w:p w:rsidR="000807A8" w:rsidRPr="00FA7FA7" w:rsidRDefault="000807A8" w:rsidP="000807A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азабын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қадiр-қасиетті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тұтпайды.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әділ,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мән-жайларына,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жасағанға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дейінгі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кейінгі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мінез-құлқы,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жеңілдететін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ауырлататын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мән-жайлар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ескеріледі.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жеңілдететін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ауырлататын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мән-жайлар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ескеріледі.</w:t>
      </w:r>
    </w:p>
    <w:p w:rsidR="00FF4441" w:rsidRPr="00FA7FA7" w:rsidRDefault="00FF4441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орындалмағаны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атқарудан,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жоюдан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зиянды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өтеуден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босатпайды.</w:t>
      </w:r>
    </w:p>
    <w:p w:rsidR="00FF4441" w:rsidRPr="00FA7FA7" w:rsidRDefault="00014F55" w:rsidP="00014F55">
      <w:pPr>
        <w:widowControl w:val="0"/>
        <w:tabs>
          <w:tab w:val="left" w:pos="2880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</w:r>
    </w:p>
    <w:p w:rsidR="00B97B66" w:rsidRPr="00FA7FA7" w:rsidRDefault="00B97B66" w:rsidP="00B97B66">
      <w:pPr>
        <w:pStyle w:val="10"/>
        <w:spacing w:before="0" w:after="0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553" w:name="_Toc116982166"/>
      <w:bookmarkStart w:id="554" w:name="_Toc226446249"/>
      <w:bookmarkStart w:id="555" w:name="_Toc226604563"/>
      <w:bookmarkStart w:id="556" w:name="_Toc226604728"/>
      <w:r w:rsidRPr="00FA7FA7">
        <w:rPr>
          <w:rFonts w:ascii="Times New Roman" w:hAnsi="Times New Roman"/>
          <w:sz w:val="28"/>
          <w:szCs w:val="28"/>
          <w:lang w:val="kk-KZ"/>
        </w:rPr>
        <w:t>3.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Ішкі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істер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органдары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қолданатын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әкімшілік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жаза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әкімшілік-құқықтық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ықпал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ету</w:t>
      </w:r>
      <w:r w:rsidR="004C11C2" w:rsidRPr="00FA7FA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/>
          <w:sz w:val="28"/>
          <w:szCs w:val="28"/>
          <w:lang w:val="kk-KZ"/>
        </w:rPr>
        <w:t>шаралары</w:t>
      </w:r>
      <w:bookmarkEnd w:id="553"/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тергеу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жедел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іздестіру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бостандығына,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мүдделеріне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сұғушылықтардың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атқарылады.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кодексінің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014F55" w:rsidRPr="00FA7FA7">
        <w:rPr>
          <w:sz w:val="28"/>
          <w:szCs w:val="28"/>
          <w:lang w:val="kk-KZ"/>
        </w:rPr>
        <w:t>685</w:t>
      </w:r>
      <w:r w:rsidRPr="00FA7FA7">
        <w:rPr>
          <w:sz w:val="28"/>
          <w:szCs w:val="28"/>
          <w:lang w:val="kk-KZ"/>
        </w:rPr>
        <w:t>-бабына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сәйкестікте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014F55" w:rsidRPr="00FA7FA7">
        <w:rPr>
          <w:sz w:val="28"/>
          <w:szCs w:val="28"/>
          <w:lang w:val="kk-KZ"/>
        </w:rPr>
        <w:t>109</w:t>
      </w:r>
      <w:r w:rsidRPr="00FA7FA7">
        <w:rPr>
          <w:sz w:val="28"/>
          <w:szCs w:val="28"/>
          <w:lang w:val="kk-KZ"/>
        </w:rPr>
        <w:t>-д</w:t>
      </w:r>
      <w:r w:rsidR="00014F55" w:rsidRPr="00FA7FA7">
        <w:rPr>
          <w:sz w:val="28"/>
          <w:szCs w:val="28"/>
          <w:lang w:val="kk-KZ"/>
        </w:rPr>
        <w:t>а</w:t>
      </w:r>
      <w:r w:rsidRPr="00FA7FA7">
        <w:rPr>
          <w:sz w:val="28"/>
          <w:szCs w:val="28"/>
          <w:lang w:val="kk-KZ"/>
        </w:rPr>
        <w:t>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астам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жататындығы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құзіреті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айқындалған.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қорғалынған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="00014F55" w:rsidRPr="00FA7FA7">
        <w:rPr>
          <w:sz w:val="28"/>
          <w:szCs w:val="28"/>
          <w:lang w:val="kk-KZ"/>
        </w:rPr>
        <w:t>анықтаған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хаттама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жібереді.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құрайды.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B97B66" w:rsidRPr="00FA7FA7" w:rsidRDefault="004C11C2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ҚР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Әкімішілік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құқық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бұзушылық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туралы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кодексіне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сәйкес,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ішкі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істер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органдары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ескерту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әкімшілік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айыппұл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салу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құқығына</w:t>
      </w:r>
      <w:r w:rsidRPr="00FA7FA7">
        <w:rPr>
          <w:sz w:val="28"/>
          <w:szCs w:val="28"/>
          <w:lang w:val="kk-KZ"/>
        </w:rPr>
        <w:t xml:space="preserve"> </w:t>
      </w:r>
      <w:r w:rsidR="00B97B66" w:rsidRPr="00FA7FA7">
        <w:rPr>
          <w:sz w:val="28"/>
          <w:szCs w:val="28"/>
          <w:lang w:val="kk-KZ"/>
        </w:rPr>
        <w:t>ие.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өзгешелік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Біріншіден,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шектілінеді.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кәмілетке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толмағандардың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меншікке,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кәсіпкерлік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қоршаған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карантиндік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дәргерлік,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денсаулығына,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имандылыққа,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Ресепубликасы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шекарасы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режіміне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көліктегі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берілмейді,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бар.</w:t>
      </w:r>
    </w:p>
    <w:p w:rsidR="00014F55" w:rsidRPr="00FA7FA7" w:rsidRDefault="00B97B66" w:rsidP="00014F5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sz w:val="28"/>
          <w:szCs w:val="28"/>
          <w:lang w:val="kk-KZ"/>
        </w:rPr>
        <w:t>Екіншіден,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="009D7778" w:rsidRPr="00FA7FA7">
        <w:rPr>
          <w:sz w:val="28"/>
          <w:szCs w:val="28"/>
          <w:lang w:val="kk-KZ"/>
        </w:rPr>
        <w:t>і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атынан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iстердi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қарауға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жазалар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қолдануға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мыналар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құқылы:</w:t>
      </w:r>
    </w:p>
    <w:p w:rsidR="00014F55" w:rsidRPr="00FA7FA7" w:rsidRDefault="00014F55" w:rsidP="00014F5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жатқызылған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бабы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министрлігі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комитеттерінің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төрағалары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департаменттерінің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бастықтары,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көші-қон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полициясы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бөлімшелерінің,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облыстың,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астананың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полиция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бастықтары,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орынбасарлары;</w:t>
      </w:r>
    </w:p>
    <w:p w:rsidR="00014F55" w:rsidRPr="00FA7FA7" w:rsidRDefault="00014F55" w:rsidP="009D7778">
      <w:pPr>
        <w:ind w:firstLine="567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полиция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бөлімдерінің,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бөлімшелерінің,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көші-қон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полициясы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бөлімшелерінің,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(қаланың,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ауданның)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полиция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орынбасарлары;</w:t>
      </w:r>
    </w:p>
    <w:p w:rsidR="00014F55" w:rsidRPr="00FA7FA7" w:rsidRDefault="00014F55" w:rsidP="00014F5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полициясының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желілік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бөлімдерінің,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бөлiмшелерiнiң,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пункттерінің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орынбасарлары;</w:t>
      </w:r>
    </w:p>
    <w:p w:rsidR="00014F55" w:rsidRPr="00FA7FA7" w:rsidRDefault="00014F55" w:rsidP="00014F5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(полицияның)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қызметкерлері;</w:t>
      </w:r>
    </w:p>
    <w:p w:rsidR="00014F55" w:rsidRPr="00FA7FA7" w:rsidRDefault="009D7778" w:rsidP="00014F5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учаскелік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полиция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инспекторлары;</w:t>
      </w:r>
    </w:p>
    <w:p w:rsidR="00014F55" w:rsidRPr="00FA7FA7" w:rsidRDefault="009D7778" w:rsidP="00014F55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органдарының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балық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қорларына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қолсұғушылыққа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күрес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мамандандырылған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полиция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бөлімшелерінің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бастықтары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014F55" w:rsidRPr="00FA7FA7">
        <w:rPr>
          <w:color w:val="000000"/>
          <w:spacing w:val="2"/>
          <w:sz w:val="28"/>
          <w:szCs w:val="28"/>
          <w:lang w:val="kk-KZ"/>
        </w:rPr>
        <w:t>орынбасарлары.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Үшіншіден,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барысында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салынады,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юрисдикциялық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үйлесімділігін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Өзіндік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арналған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сұрақтар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тапсырмалар.</w:t>
      </w:r>
    </w:p>
    <w:p w:rsidR="00B97B66" w:rsidRPr="00FA7FA7" w:rsidRDefault="00B97B66" w:rsidP="00B97B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</w:p>
    <w:p w:rsidR="00B97B66" w:rsidRPr="00FA7FA7" w:rsidRDefault="00B97B66" w:rsidP="003974EB">
      <w:pPr>
        <w:widowControl w:val="0"/>
        <w:numPr>
          <w:ilvl w:val="0"/>
          <w:numId w:val="117"/>
        </w:numPr>
        <w:tabs>
          <w:tab w:val="clear" w:pos="1287"/>
          <w:tab w:val="num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әкімшілік-ықпал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неде?</w:t>
      </w:r>
    </w:p>
    <w:p w:rsidR="00B97B66" w:rsidRPr="00FA7FA7" w:rsidRDefault="00B97B66" w:rsidP="003974EB">
      <w:pPr>
        <w:widowControl w:val="0"/>
        <w:numPr>
          <w:ilvl w:val="0"/>
          <w:numId w:val="117"/>
        </w:numPr>
        <w:tabs>
          <w:tab w:val="clear" w:pos="1287"/>
          <w:tab w:val="num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қандай?</w:t>
      </w:r>
    </w:p>
    <w:p w:rsidR="00B97B66" w:rsidRPr="00FA7FA7" w:rsidRDefault="00B97B66" w:rsidP="003974EB">
      <w:pPr>
        <w:widowControl w:val="0"/>
        <w:numPr>
          <w:ilvl w:val="0"/>
          <w:numId w:val="117"/>
        </w:numPr>
        <w:tabs>
          <w:tab w:val="clear" w:pos="1287"/>
          <w:tab w:val="num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қандай?</w:t>
      </w:r>
    </w:p>
    <w:p w:rsidR="00B97B66" w:rsidRPr="00FA7FA7" w:rsidRDefault="00B97B66" w:rsidP="003974EB">
      <w:pPr>
        <w:widowControl w:val="0"/>
        <w:numPr>
          <w:ilvl w:val="0"/>
          <w:numId w:val="117"/>
        </w:numPr>
        <w:tabs>
          <w:tab w:val="clear" w:pos="1287"/>
          <w:tab w:val="num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ІІО-ының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әкімшілік-ықпал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қандай?</w:t>
      </w:r>
    </w:p>
    <w:p w:rsidR="00B97B66" w:rsidRPr="00FA7FA7" w:rsidRDefault="00B97B66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  <w:sectPr w:rsidR="00B97B66" w:rsidRPr="00FA7FA7" w:rsidSect="001E062A">
          <w:headerReference w:type="even" r:id="rId184"/>
          <w:headerReference w:type="default" r:id="rId185"/>
          <w:footerReference w:type="even" r:id="rId186"/>
          <w:footerReference w:type="default" r:id="rId187"/>
          <w:pgSz w:w="12240" w:h="15840" w:code="1"/>
          <w:pgMar w:top="1134" w:right="851" w:bottom="1134" w:left="1701" w:header="720" w:footer="720" w:gutter="0"/>
          <w:cols w:space="720"/>
          <w:noEndnote/>
          <w:titlePg/>
        </w:sectPr>
      </w:pPr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557" w:name="_Toc116982167"/>
      <w:r w:rsidRPr="00FA7FA7">
        <w:rPr>
          <w:rFonts w:ascii="Times New Roman" w:hAnsi="Times New Roman" w:cs="Times New Roman"/>
          <w:sz w:val="28"/>
          <w:szCs w:val="28"/>
        </w:rPr>
        <w:lastRenderedPageBreak/>
        <w:t>V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–бөлім.</w:t>
      </w:r>
      <w:bookmarkEnd w:id="557"/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558" w:name="_Toc116982168"/>
      <w:r w:rsidRPr="00FA7FA7">
        <w:rPr>
          <w:rFonts w:ascii="Times New Roman" w:hAnsi="Times New Roman" w:cs="Times New Roman"/>
          <w:sz w:val="28"/>
          <w:szCs w:val="28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билікті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жүзеге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асыру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аясында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заңдылық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пен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т</w:t>
      </w:r>
      <w:r w:rsidR="007664BE" w:rsidRPr="00FA7FA7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FA7FA7">
        <w:rPr>
          <w:rFonts w:ascii="Times New Roman" w:hAnsi="Times New Roman" w:cs="Times New Roman"/>
          <w:sz w:val="28"/>
          <w:szCs w:val="28"/>
        </w:rPr>
        <w:t>ртіпті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қамтамасыз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ету</w:t>
      </w:r>
      <w:bookmarkEnd w:id="558"/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4C57" w:rsidRPr="00FA7FA7" w:rsidRDefault="006E4C7E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559" w:name="_Toc116982169"/>
      <w:r w:rsidRPr="00FA7FA7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552140" w:rsidRPr="00FA7FA7">
        <w:rPr>
          <w:rFonts w:ascii="Times New Roman" w:hAnsi="Times New Roman" w:cs="Times New Roman"/>
          <w:sz w:val="28"/>
          <w:szCs w:val="28"/>
          <w:lang w:val="kk-KZ"/>
        </w:rPr>
        <w:t>-бөлім</w:t>
      </w:r>
      <w:r w:rsidR="00B14C57" w:rsidRPr="00FA7FA7">
        <w:rPr>
          <w:rFonts w:ascii="Times New Roman" w:hAnsi="Times New Roman" w:cs="Times New Roman"/>
          <w:sz w:val="28"/>
          <w:szCs w:val="28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B14C57" w:rsidRPr="00FA7FA7">
        <w:rPr>
          <w:rFonts w:ascii="Times New Roman" w:hAnsi="Times New Roman" w:cs="Times New Roman"/>
          <w:sz w:val="28"/>
          <w:szCs w:val="28"/>
        </w:rPr>
        <w:t>ЗАҢДЫЛЫҚТЫ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B14C57" w:rsidRPr="00FA7FA7">
        <w:rPr>
          <w:rFonts w:ascii="Times New Roman" w:hAnsi="Times New Roman" w:cs="Times New Roman"/>
          <w:sz w:val="28"/>
          <w:szCs w:val="28"/>
        </w:rPr>
        <w:t>ҚАМТАМАСЫЗ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B14C57" w:rsidRPr="00FA7FA7">
        <w:rPr>
          <w:rFonts w:ascii="Times New Roman" w:hAnsi="Times New Roman" w:cs="Times New Roman"/>
          <w:sz w:val="28"/>
          <w:szCs w:val="28"/>
        </w:rPr>
        <w:t>ЕТУ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="00B14C57" w:rsidRPr="00FA7FA7">
        <w:rPr>
          <w:rFonts w:ascii="Times New Roman" w:hAnsi="Times New Roman" w:cs="Times New Roman"/>
          <w:sz w:val="28"/>
          <w:szCs w:val="28"/>
        </w:rPr>
        <w:t>ӘДІСТЕРІ</w:t>
      </w:r>
      <w:bookmarkEnd w:id="559"/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560" w:name="_Toc116982170"/>
      <w:r w:rsidRPr="00FA7FA7">
        <w:rPr>
          <w:rFonts w:ascii="Times New Roman" w:hAnsi="Times New Roman" w:cs="Times New Roman"/>
          <w:sz w:val="28"/>
          <w:szCs w:val="28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билік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органдары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қызметіндегі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заңдылық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ұғымы.</w:t>
      </w:r>
      <w:bookmarkEnd w:id="560"/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34-бабына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«Әркім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абыройы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ар-намысын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құрметтуге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делінген,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мемлекетітк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жергілікті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Констиуция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тұрақтылықты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құрлысының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нығайтуға,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тәртібі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өмірінің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еліміздің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Конституциясына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келмеуі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нормаларының,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есептелетін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жоюға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жататындығын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білдіреді.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Сондықтан,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баршаға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бірдей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ұйғарымдарын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жауаптылықтың,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қылмыстық,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Мемлектімізде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тобын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құрайды.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туындайтын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қоймай,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көптеген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жобаларын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дайындап,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дұрыс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экономиканы,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әлеуметтік-мәдени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әкімшілік–саяси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(үкімет,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министрліктер,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ведомствалар)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шарттарының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құруда,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еліміздің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барасында,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оларды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бұзулары,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әрекетсіздігі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нұқсан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келтіреді.</w:t>
      </w:r>
      <w:r w:rsidR="004C11C2" w:rsidRPr="00FA7FA7">
        <w:rPr>
          <w:sz w:val="28"/>
          <w:szCs w:val="28"/>
        </w:rPr>
        <w:t xml:space="preserve"> 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тиімді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бүкіл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нормативтік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дәл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орындалуы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біркелкі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қажет.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қатысушыларына,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басқаратындар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басқарылатындарға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тиімділігі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болуынан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тәртіптілігіне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тәуелді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жұмыскерлері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функцияларына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ұйғарымдарды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тәжірибелік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тұрғыда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дұрыс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бұлжытпай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нығайту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жүргізіледі,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оларға:</w:t>
      </w:r>
    </w:p>
    <w:p w:rsidR="00B14C57" w:rsidRPr="00FA7FA7" w:rsidRDefault="00B14C57" w:rsidP="00CD035C">
      <w:pPr>
        <w:widowControl w:val="0"/>
        <w:numPr>
          <w:ilvl w:val="0"/>
          <w:numId w:val="48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жетілдіру,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оңтайландыру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мәртебесін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анықтау;</w:t>
      </w:r>
    </w:p>
    <w:p w:rsidR="00B14C57" w:rsidRPr="00FA7FA7" w:rsidRDefault="00B14C57" w:rsidP="00CD035C">
      <w:pPr>
        <w:widowControl w:val="0"/>
        <w:numPr>
          <w:ilvl w:val="0"/>
          <w:numId w:val="48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жауаптылығының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анықтау;</w:t>
      </w:r>
    </w:p>
    <w:p w:rsidR="00B14C57" w:rsidRPr="00FA7FA7" w:rsidRDefault="00B14C57" w:rsidP="00CD035C">
      <w:pPr>
        <w:widowControl w:val="0"/>
        <w:numPr>
          <w:ilvl w:val="0"/>
          <w:numId w:val="48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қалпына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қабылдау;</w:t>
      </w:r>
    </w:p>
    <w:p w:rsidR="00B14C57" w:rsidRPr="00FA7FA7" w:rsidRDefault="00B14C57" w:rsidP="00CD035C">
      <w:pPr>
        <w:widowControl w:val="0"/>
        <w:numPr>
          <w:ilvl w:val="0"/>
          <w:numId w:val="48"/>
        </w:numPr>
        <w:tabs>
          <w:tab w:val="clear" w:pos="191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азаматтарды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тәрбиелеу,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мәдениетін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көтеруге,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насихат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оқуды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насихаттау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т.б.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561" w:name="_Toc116982171"/>
      <w:r w:rsidRPr="00FA7FA7">
        <w:rPr>
          <w:rFonts w:ascii="Times New Roman" w:hAnsi="Times New Roman" w:cs="Times New Roman"/>
          <w:sz w:val="28"/>
          <w:szCs w:val="28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билік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органдары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қызметіндегі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заңдылықты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қамтамасыз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ету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әдістері</w:t>
      </w:r>
      <w:bookmarkEnd w:id="561"/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қалыпта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ұстау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нығайту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жүктелген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ерекше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ұйымдастырушылық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тәжірибелік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операциялардың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жиынтығы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  <w:r w:rsidR="004C11C2" w:rsidRPr="00FA7FA7">
        <w:rPr>
          <w:sz w:val="28"/>
          <w:szCs w:val="28"/>
        </w:rPr>
        <w:t xml:space="preserve"> 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процесінде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қойылған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міндеттерден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ауытқуын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орнықтыру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байқау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жүйесі.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мағынасы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уәкілеттенген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(заңшығарушы,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lastRenderedPageBreak/>
        <w:t>сот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билігі)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ұйымдастырушылық-құқықтық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құралдарды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отырып,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болмасын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берілгендігін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уақытында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жоюға,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бұзылған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қалпына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кінәлілерді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жауаптылыққа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ықпал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еткен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себептер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жою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жүргізеді.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Заңдылықты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сипаттайтын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бірнеше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Біріншіден,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арасында,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бағыныштылық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ведомствалық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Екіншіден,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бақыланатынның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Үшіншіден,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бақыланатынның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жояды,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бақыланатын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әкеліп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соғатын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тоқтатады.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Төртіншіден,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бақыланатынға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жіберілген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құқылы.</w:t>
      </w:r>
    </w:p>
    <w:p w:rsidR="00B14C57" w:rsidRPr="00FA7FA7" w:rsidRDefault="00B14C57" w:rsidP="005F33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Республикамызда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ұйымдастыруды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жетілдіруге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іркіліссіз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істеуін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шешімдерді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жедел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қабылдауға,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қызметшілердің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мақсаттарда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пайдалануына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бермеуге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жәрдемдесетін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рәсімдерді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бағытталған,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рәсім</w:t>
      </w:r>
      <w:r w:rsidR="005F330E" w:rsidRPr="00FA7FA7">
        <w:rPr>
          <w:sz w:val="28"/>
          <w:szCs w:val="28"/>
        </w:rPr>
        <w:t>дік-процест</w:t>
      </w:r>
      <w:r w:rsidR="005F330E" w:rsidRPr="00FA7FA7">
        <w:rPr>
          <w:sz w:val="28"/>
          <w:szCs w:val="28"/>
          <w:lang w:val="kk-KZ"/>
        </w:rPr>
        <w:t>і</w:t>
      </w:r>
      <w:r w:rsidR="005F330E" w:rsidRPr="00FA7FA7">
        <w:rPr>
          <w:sz w:val="28"/>
          <w:szCs w:val="28"/>
        </w:rPr>
        <w:t>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20</w:t>
      </w:r>
      <w:r w:rsidR="005F330E" w:rsidRPr="00FA7FA7">
        <w:rPr>
          <w:sz w:val="28"/>
          <w:szCs w:val="28"/>
          <w:lang w:val="kk-KZ"/>
        </w:rPr>
        <w:t>20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жылғы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</w:t>
      </w:r>
      <w:r w:rsidR="005F330E" w:rsidRPr="00FA7FA7">
        <w:rPr>
          <w:sz w:val="28"/>
          <w:szCs w:val="28"/>
          <w:lang w:val="kk-KZ"/>
        </w:rPr>
        <w:t>9</w:t>
      </w:r>
      <w:r w:rsidR="004C11C2" w:rsidRPr="00FA7FA7">
        <w:rPr>
          <w:sz w:val="28"/>
          <w:szCs w:val="28"/>
          <w:lang w:val="kk-KZ"/>
        </w:rPr>
        <w:t xml:space="preserve"> </w:t>
      </w:r>
      <w:r w:rsidR="005F330E" w:rsidRPr="00FA7FA7">
        <w:rPr>
          <w:sz w:val="28"/>
          <w:szCs w:val="28"/>
          <w:lang w:val="kk-KZ"/>
        </w:rPr>
        <w:t>маусымда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қабылданған</w:t>
      </w:r>
      <w:r w:rsidR="004C11C2" w:rsidRPr="00FA7FA7">
        <w:rPr>
          <w:sz w:val="28"/>
          <w:szCs w:val="28"/>
        </w:rPr>
        <w:t xml:space="preserve"> </w:t>
      </w:r>
      <w:r w:rsidR="005F330E" w:rsidRPr="00FA7FA7">
        <w:rPr>
          <w:sz w:val="28"/>
          <w:szCs w:val="28"/>
          <w:lang w:val="kk-KZ"/>
        </w:rPr>
        <w:t>кодексі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етеді.</w:t>
      </w:r>
    </w:p>
    <w:p w:rsidR="00B14C57" w:rsidRPr="00FA7FA7" w:rsidRDefault="00B14C57" w:rsidP="005F33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="005F330E" w:rsidRPr="00FA7FA7">
        <w:rPr>
          <w:sz w:val="28"/>
          <w:szCs w:val="28"/>
          <w:lang w:val="kk-KZ"/>
        </w:rPr>
        <w:t>Кодекстің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="005F330E" w:rsidRPr="00FA7FA7">
        <w:rPr>
          <w:sz w:val="28"/>
          <w:szCs w:val="28"/>
          <w:lang w:val="kk-KZ"/>
        </w:rPr>
        <w:t>4</w:t>
      </w:r>
      <w:r w:rsidRPr="00FA7FA7">
        <w:rPr>
          <w:sz w:val="28"/>
          <w:szCs w:val="28"/>
        </w:rPr>
        <w:t>-бабының,</w:t>
      </w:r>
      <w:r w:rsidR="004C11C2" w:rsidRPr="00FA7FA7">
        <w:rPr>
          <w:sz w:val="28"/>
          <w:szCs w:val="28"/>
        </w:rPr>
        <w:t xml:space="preserve"> </w:t>
      </w:r>
      <w:r w:rsidR="005F330E" w:rsidRPr="00FA7FA7">
        <w:rPr>
          <w:sz w:val="28"/>
          <w:szCs w:val="28"/>
          <w:lang w:val="kk-KZ"/>
        </w:rPr>
        <w:t>39</w:t>
      </w:r>
      <w:r w:rsidRPr="00FA7FA7">
        <w:rPr>
          <w:sz w:val="28"/>
          <w:szCs w:val="28"/>
        </w:rPr>
        <w:t>-тармағына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</w:t>
      </w:r>
      <w:r w:rsidR="005F330E" w:rsidRPr="00FA7FA7">
        <w:rPr>
          <w:b/>
          <w:color w:val="000000"/>
          <w:spacing w:val="2"/>
          <w:sz w:val="28"/>
          <w:szCs w:val="28"/>
          <w:shd w:val="clear" w:color="auto" w:fill="FFFFFF"/>
        </w:rPr>
        <w:t>ішкі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b/>
          <w:sz w:val="28"/>
          <w:szCs w:val="28"/>
        </w:rPr>
        <w:t>бақылау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–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орган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қабылдаған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шешімдерді,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заңнамасының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талаптарын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оның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құрылымдық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аумақтық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бөлімшелерінің,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ведомстволық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ұйымдардың,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орындауына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орган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жүзеге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color w:val="000000"/>
          <w:spacing w:val="2"/>
          <w:sz w:val="28"/>
          <w:szCs w:val="28"/>
          <w:shd w:val="clear" w:color="auto" w:fill="FFFFFF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5F330E" w:rsidRPr="00FA7FA7">
        <w:rPr>
          <w:sz w:val="28"/>
          <w:szCs w:val="28"/>
        </w:rPr>
        <w:t>бақылау</w:t>
      </w:r>
      <w:r w:rsidRPr="00FA7FA7">
        <w:rPr>
          <w:sz w:val="28"/>
          <w:szCs w:val="28"/>
        </w:rPr>
        <w:t>».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Мемлекеттік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органның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жеке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қолданылатын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құқықтық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актісінің,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Қазақстан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Республикасының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Президенті,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Қазақстан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Республикасының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Үкіметі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тапсырмаларының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орындалуын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ішкі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бақылауды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жүзеге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асыру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 xml:space="preserve"> 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тәртібі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</w:rPr>
        <w:t>38-бап.</w:t>
      </w:r>
      <w:r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)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бақылау: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(орындалуы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іс-шаралардың)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бөлінеді.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алынады;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құжаттардан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тапсырмаларының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бөлінеді.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бақылау: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алдыру;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орындалуы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есептер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баяндамаларды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тыңдау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талқылау;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ревизия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құжаттамалық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тексерудің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нысандары;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сол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жерге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барып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тексеру;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қайшы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келмейтін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тәсілдер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арқылы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жүргізіледі.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000000"/>
          <w:spacing w:val="2"/>
          <w:sz w:val="28"/>
          <w:szCs w:val="28"/>
        </w:rPr>
        <w:t>3.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Ішкі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бақылау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мынадай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параметрлер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бойынша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жүргізіледі: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құрылымдық,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аумақтық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бөлімшелер,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ведомстволық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бағынысты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өздерінің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алдына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қойылған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міндеттерге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сәйкестігі;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уақтылығы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толықтығы;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талаптарының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сақталуы.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Күшіне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Үкіметінің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сипаттағы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құжаттардан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туындайтын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тапсырмаларының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орындалуын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асыруға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уәкілеттік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берілген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құрылымдық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бөлімшесі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қажет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болған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кезде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жөніндегі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әзірлейді.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FA7FA7">
        <w:rPr>
          <w:b/>
          <w:color w:val="000000"/>
          <w:spacing w:val="2"/>
          <w:sz w:val="28"/>
          <w:szCs w:val="28"/>
        </w:rPr>
        <w:t>Бұл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ретте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бақылауды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жүзеге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асыруға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уәкілеттік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берілген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лауазымды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адам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не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органның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тиісті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құрылымдық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бөлімшесі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оның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орындалуы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туралы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келіп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түсетін</w:t>
      </w:r>
      <w:r w:rsidR="004C11C2" w:rsidRPr="00FA7FA7">
        <w:rPr>
          <w:b/>
          <w:color w:val="000000"/>
          <w:spacing w:val="2"/>
          <w:sz w:val="28"/>
          <w:szCs w:val="28"/>
        </w:rPr>
        <w:t xml:space="preserve"> </w:t>
      </w:r>
      <w:r w:rsidRPr="00FA7FA7">
        <w:rPr>
          <w:b/>
          <w:color w:val="000000"/>
          <w:spacing w:val="2"/>
          <w:sz w:val="28"/>
          <w:szCs w:val="28"/>
        </w:rPr>
        <w:t>ақпаратты: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1)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дәрежесі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сапасын;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2)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актіні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ауытқушылықтардың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бар-жоғын,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себептерін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ауытқушылықтарды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жою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ықтимал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шаралар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белгілеуді;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3)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мерзімін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ұзарту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мүмкіндігін;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4)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актіні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орындамағаны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немесе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тиісінше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орындамағаны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нақты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лауазымды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адамдардың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жауаптылығын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талдайды.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Ақпаратты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қорытындылары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бойынша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әзірленген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ұсыныстар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шешім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үшін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басшылығына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баяндалады.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Ақпаратқа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талдау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жүргізген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орындаушыларына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шешім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туралы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хабарланады.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5.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көзделген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іс-шараларды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олардың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мерзімдерін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ұзартуды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басшылығы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асырады.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lastRenderedPageBreak/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Президентінің,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Үкіметінің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тапсырмаларын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бақылаудан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Қазақстан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тәртіппен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асырылады.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6.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Жоғары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орындаушы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қызметі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жеке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құқықтық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актіде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мерзімі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өткенге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дейін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орындаушыға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регламентінде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айқындалатын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тәртіппен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тиісті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жазбаша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еске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салу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жібереді.</w:t>
      </w:r>
    </w:p>
    <w:p w:rsidR="005F330E" w:rsidRPr="00FA7FA7" w:rsidRDefault="005F330E" w:rsidP="005F330E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</w:rPr>
      </w:pPr>
      <w:r w:rsidRPr="00FA7FA7">
        <w:rPr>
          <w:color w:val="000000"/>
          <w:spacing w:val="2"/>
          <w:sz w:val="28"/>
          <w:szCs w:val="28"/>
        </w:rPr>
        <w:t>Ішкі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бақылауды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ұйымдастырудың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және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жүзеге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асырудың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қосымша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мәселелерін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органның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өзі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не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қатысты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жоғары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тұрған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орган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айқындауы</w:t>
      </w:r>
      <w:r w:rsidR="004C11C2" w:rsidRPr="00FA7FA7">
        <w:rPr>
          <w:color w:val="000000"/>
          <w:spacing w:val="2"/>
          <w:sz w:val="28"/>
          <w:szCs w:val="28"/>
        </w:rPr>
        <w:t xml:space="preserve"> </w:t>
      </w:r>
      <w:r w:rsidRPr="00FA7FA7">
        <w:rPr>
          <w:color w:val="000000"/>
          <w:spacing w:val="2"/>
          <w:sz w:val="28"/>
          <w:szCs w:val="28"/>
        </w:rPr>
        <w:t>мүмкін.</w:t>
      </w:r>
    </w:p>
    <w:p w:rsidR="00B14C57" w:rsidRPr="00FA7FA7" w:rsidRDefault="00B14C57" w:rsidP="005F330E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A7FA7">
        <w:rPr>
          <w:b/>
          <w:sz w:val="28"/>
          <w:szCs w:val="28"/>
        </w:rPr>
        <w:t>Қадағалаудың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көмегімен,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арнайы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өздеріне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бағынышты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бұзулын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тұрақты,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күнделікті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байқаушылықты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Қадағалаудың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прокурорлық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заңдылықтың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етілуіне,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айрықша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көмегін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тигізеді.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Мысалы,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«Қоғамдық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1996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жылғы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31-мамырдағы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19-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бабына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бірлестіктерде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мүшелерінің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мүдделерін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білдіруге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</w:p>
    <w:p w:rsidR="00B14C57" w:rsidRPr="00FA7FA7" w:rsidRDefault="00B14C57" w:rsidP="001E2BE2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13-бабының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2-тармағында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бостандықтарының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кепілдік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маңызды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демократиялық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33-бабының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1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тармағында,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тікелей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өкілдері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қатысуға,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жергілікті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өзін-өзі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тікелей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жүгінуге,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сондай-ақ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ұжымдық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бар.</w:t>
      </w:r>
    </w:p>
    <w:p w:rsidR="001E2BE2" w:rsidRPr="00FA7FA7" w:rsidRDefault="00B14C57" w:rsidP="001E2BE2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маңызды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жатады.</w:t>
      </w:r>
    </w:p>
    <w:p w:rsidR="001E2BE2" w:rsidRPr="00FA7FA7" w:rsidRDefault="001E2BE2" w:rsidP="001E2BE2">
      <w:pPr>
        <w:widowControl w:val="0"/>
        <w:autoSpaceDE w:val="0"/>
        <w:autoSpaceDN w:val="0"/>
        <w:adjustRightInd w:val="0"/>
        <w:ind w:firstLine="539"/>
        <w:jc w:val="both"/>
        <w:rPr>
          <w:color w:val="000000"/>
          <w:spacing w:val="2"/>
          <w:sz w:val="28"/>
          <w:szCs w:val="28"/>
          <w:lang w:val="kk-KZ"/>
        </w:rPr>
      </w:pPr>
      <w:r w:rsidRPr="00FA7FA7">
        <w:rPr>
          <w:b/>
          <w:bCs/>
          <w:color w:val="444444"/>
          <w:sz w:val="28"/>
          <w:szCs w:val="28"/>
          <w:lang w:val="kk-KZ"/>
        </w:rPr>
        <w:t>«</w:t>
      </w:r>
      <w:r w:rsidRPr="00FA7FA7">
        <w:rPr>
          <w:b/>
          <w:bCs/>
          <w:sz w:val="28"/>
          <w:szCs w:val="28"/>
        </w:rPr>
        <w:t>Қоғамдық</w:t>
      </w:r>
      <w:r w:rsidR="004C11C2" w:rsidRPr="00FA7FA7">
        <w:rPr>
          <w:b/>
          <w:bCs/>
          <w:sz w:val="28"/>
          <w:szCs w:val="28"/>
        </w:rPr>
        <w:t xml:space="preserve"> </w:t>
      </w:r>
      <w:r w:rsidRPr="00FA7FA7">
        <w:rPr>
          <w:b/>
          <w:bCs/>
          <w:sz w:val="28"/>
          <w:szCs w:val="28"/>
        </w:rPr>
        <w:t>кеңестер</w:t>
      </w:r>
      <w:r w:rsidR="004C11C2" w:rsidRPr="00FA7FA7">
        <w:rPr>
          <w:b/>
          <w:bCs/>
          <w:sz w:val="28"/>
          <w:szCs w:val="28"/>
        </w:rPr>
        <w:t xml:space="preserve"> </w:t>
      </w:r>
      <w:r w:rsidRPr="00FA7FA7">
        <w:rPr>
          <w:b/>
          <w:bCs/>
          <w:sz w:val="28"/>
          <w:szCs w:val="28"/>
        </w:rPr>
        <w:t>туралы</w:t>
      </w:r>
      <w:r w:rsidRPr="00FA7FA7">
        <w:rPr>
          <w:b/>
          <w:bCs/>
          <w:sz w:val="28"/>
          <w:szCs w:val="28"/>
          <w:lang w:val="kk-KZ"/>
        </w:rPr>
        <w:t>»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</w:rPr>
        <w:t>Қазақстан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Республикасының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2015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жылғы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2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қарашадағы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Заңы.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мәртебесін,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қалыптастыру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саясатты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басқарушы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холдингтердің,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холдингтердің,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компаниялардың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(бұдан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сектор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кеңінен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айқындайды.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Қоғамдық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бақылау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ұғымы,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оның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объектісі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субъектісі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(17-бап).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мониторинг,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тыңдау,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сараптама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сектор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субъектісі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тыңдау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асырылатын,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түсініледі.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деңгейлердегі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сектор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объектісі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кеңестер,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тапсырмасы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коммерциялық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емес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субъектісі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Қоғамдық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кеңестің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қоғамдық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бақылау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саласындағы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мақсаттары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мен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міндеттері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(16-бап.).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сектор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процесіне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кеңейту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бақылаудың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міндеттері: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өзін-өзі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сектор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тиімділігін,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ашықтығын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бүкпесіздігін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арттыру;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бастамаларды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асыру;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өзін-өзі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органдарының,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квазимемлекеттік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сектор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сенім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деңгейін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арттыру,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жанжалдардың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шешу;</w:t>
      </w:r>
    </w:p>
    <w:p w:rsidR="001E2BE2" w:rsidRPr="00FA7FA7" w:rsidRDefault="001E2BE2" w:rsidP="001E2BE2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сыбайлас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жемқорлыққа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іс-қимыл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процесіне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талаптылы,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1E2BE2" w:rsidRPr="00FA7FA7">
        <w:rPr>
          <w:sz w:val="28"/>
          <w:szCs w:val="28"/>
          <w:lang w:val="kk-KZ"/>
        </w:rPr>
        <w:t>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жауаптылықтыққа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тәрбиелеу,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тиімді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қойылған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жүргізіледі.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өкілеттіктерін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звенолары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қойған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тексереді.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Мемлекеттік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бақылау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екі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түрге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бөлінеді: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жалпы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арнайы.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бүкіл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тексеріледі,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жүргізіледі.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ab/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сыртқы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ведомствоның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кірмейтін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тексереді,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екіншісі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министрліктің,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ведомствоның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күштері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тексеріледі.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өкілеттілік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бөлінеді:</w:t>
      </w:r>
    </w:p>
    <w:p w:rsidR="00B14C57" w:rsidRPr="00FA7FA7" w:rsidRDefault="00B14C57" w:rsidP="00CD035C">
      <w:pPr>
        <w:widowControl w:val="0"/>
        <w:numPr>
          <w:ilvl w:val="0"/>
          <w:numId w:val="50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Президенттік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бақылау;</w:t>
      </w:r>
    </w:p>
    <w:p w:rsidR="00B14C57" w:rsidRPr="00FA7FA7" w:rsidRDefault="00B14C57" w:rsidP="00CD035C">
      <w:pPr>
        <w:widowControl w:val="0"/>
        <w:numPr>
          <w:ilvl w:val="0"/>
          <w:numId w:val="50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заңшығару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(Парламент);</w:t>
      </w:r>
    </w:p>
    <w:p w:rsidR="00B14C57" w:rsidRPr="00FA7FA7" w:rsidRDefault="00B14C57" w:rsidP="00CD035C">
      <w:pPr>
        <w:widowControl w:val="0"/>
        <w:numPr>
          <w:ilvl w:val="0"/>
          <w:numId w:val="50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(жалпы,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салалық);</w:t>
      </w:r>
    </w:p>
    <w:p w:rsidR="00B14C57" w:rsidRPr="00FA7FA7" w:rsidRDefault="00B14C57" w:rsidP="00CD035C">
      <w:pPr>
        <w:widowControl w:val="0"/>
        <w:numPr>
          <w:ilvl w:val="0"/>
          <w:numId w:val="50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соттық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бақылау;</w:t>
      </w:r>
    </w:p>
    <w:p w:rsidR="00B14C57" w:rsidRPr="00FA7FA7" w:rsidRDefault="00B14C57" w:rsidP="00CD035C">
      <w:pPr>
        <w:widowControl w:val="0"/>
        <w:numPr>
          <w:ilvl w:val="0"/>
          <w:numId w:val="50"/>
        </w:numPr>
        <w:tabs>
          <w:tab w:val="clear" w:pos="1914"/>
          <w:tab w:val="num" w:pos="-42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Кеңесінің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бақылаулығы.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Бақылаудың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пәрменділігін,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тиімділігін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көтеру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объективтілік,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тәуелсіздік,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жариялық,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үнемділік,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қорғалатын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коммерциялық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құпияны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саналады.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Бақылаудың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ғана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органның,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яғни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тармақтарының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үстінен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бөлуін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етпейді,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өйткені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тармақтары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бөліну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принципіне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қайшы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келеді.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Сондықтан,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өкілеттіктерді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әрбір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түріне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белгіленеді.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Өзіндік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тексеруге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арналған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сұрақтар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тапсырмалар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4C57" w:rsidRPr="00FA7FA7" w:rsidRDefault="00B14C57" w:rsidP="00CD035C">
      <w:pPr>
        <w:widowControl w:val="0"/>
        <w:numPr>
          <w:ilvl w:val="0"/>
          <w:numId w:val="5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қызметіндегі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ұғымын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атаңыз?</w:t>
      </w:r>
    </w:p>
    <w:p w:rsidR="00B14C57" w:rsidRPr="00FA7FA7" w:rsidRDefault="00B14C57" w:rsidP="00CD035C">
      <w:pPr>
        <w:widowControl w:val="0"/>
        <w:numPr>
          <w:ilvl w:val="0"/>
          <w:numId w:val="5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неде?</w:t>
      </w:r>
    </w:p>
    <w:p w:rsidR="00B14C57" w:rsidRPr="00FA7FA7" w:rsidRDefault="00B14C57" w:rsidP="00CD035C">
      <w:pPr>
        <w:widowControl w:val="0"/>
        <w:numPr>
          <w:ilvl w:val="0"/>
          <w:numId w:val="5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қамтамасыз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әдістерін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атаңыз.</w:t>
      </w:r>
    </w:p>
    <w:p w:rsidR="00B14C57" w:rsidRPr="00FA7FA7" w:rsidRDefault="00B14C57" w:rsidP="00CD035C">
      <w:pPr>
        <w:widowControl w:val="0"/>
        <w:numPr>
          <w:ilvl w:val="0"/>
          <w:numId w:val="5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көлемі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сипатына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қарай,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B14C57" w:rsidRPr="00FA7FA7" w:rsidSect="00BF40E0">
          <w:pgSz w:w="12240" w:h="15840"/>
          <w:pgMar w:top="1134" w:right="850" w:bottom="1134" w:left="1701" w:header="720" w:footer="720" w:gutter="0"/>
          <w:cols w:space="720"/>
          <w:noEndnote/>
          <w:titlePg/>
        </w:sectPr>
      </w:pPr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562" w:name="_Toc116982172"/>
      <w:r w:rsidRPr="00FA7FA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6E4C7E" w:rsidRPr="00FA7FA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FA7FA7">
        <w:rPr>
          <w:rFonts w:ascii="Times New Roman" w:hAnsi="Times New Roman" w:cs="Times New Roman"/>
          <w:sz w:val="28"/>
          <w:szCs w:val="28"/>
        </w:rPr>
        <w:t>-</w:t>
      </w:r>
      <w:r w:rsidR="00DF018D" w:rsidRPr="00FA7FA7">
        <w:rPr>
          <w:rFonts w:ascii="Times New Roman" w:hAnsi="Times New Roman" w:cs="Times New Roman"/>
          <w:sz w:val="28"/>
          <w:szCs w:val="28"/>
          <w:lang w:val="kk-KZ"/>
        </w:rPr>
        <w:t>бөлім</w:t>
      </w:r>
      <w:r w:rsidRPr="00FA7FA7">
        <w:rPr>
          <w:rFonts w:ascii="Times New Roman" w:hAnsi="Times New Roman" w:cs="Times New Roman"/>
          <w:sz w:val="28"/>
          <w:szCs w:val="28"/>
        </w:rPr>
        <w:t>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МЕМЛЕКЕТТІК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БАҚЫЛАУ</w:t>
      </w:r>
      <w:bookmarkEnd w:id="562"/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563" w:name="_Toc116982173"/>
      <w:r w:rsidRPr="00FA7FA7">
        <w:rPr>
          <w:rFonts w:ascii="Times New Roman" w:hAnsi="Times New Roman" w:cs="Times New Roman"/>
          <w:sz w:val="28"/>
          <w:szCs w:val="28"/>
        </w:rPr>
        <w:t>1.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Қазақстан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Республикасы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Президентінің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бақылауы</w:t>
      </w:r>
      <w:bookmarkEnd w:id="563"/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40-бабына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–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сыртқы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саясатының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бағыттарын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айқындайтын,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халықаралық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қатынастарды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Қазақстанның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атынан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жоғары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Сондықтан,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болатын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Үкіметті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басқаруға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мүмкіндік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біретіндей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берілген.</w:t>
      </w:r>
      <w:r w:rsidR="004C11C2" w:rsidRPr="00FA7FA7">
        <w:rPr>
          <w:sz w:val="28"/>
          <w:szCs w:val="28"/>
        </w:rPr>
        <w:t xml:space="preserve"> 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Президент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Үкіметінің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қатысты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бірқатар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өкілеттіктерді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асырады.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Премьер-Министр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кандидатурасын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таңдайды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Парламенттің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келісімімен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тағайындайды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бастамасы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Парламенттің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келісімінсіз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Премьер-Министрді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қызметтен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босатуға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құқылы.</w:t>
      </w:r>
    </w:p>
    <w:p w:rsidR="00B14C57" w:rsidRPr="00FA7FA7" w:rsidRDefault="00B14C57" w:rsidP="006244C3">
      <w:pPr>
        <w:ind w:firstLine="567"/>
        <w:jc w:val="both"/>
        <w:rPr>
          <w:sz w:val="32"/>
          <w:szCs w:val="28"/>
        </w:rPr>
      </w:pPr>
      <w:r w:rsidRPr="00FA7FA7">
        <w:rPr>
          <w:sz w:val="28"/>
        </w:rPr>
        <w:tab/>
        <w:t>Президент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Үкіметтің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құрылымын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белгілейді,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Үкімет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мүшелерін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қызметке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тағайындайды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және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қызметтен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босатады.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Президент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Үкіметтің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аса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маңызды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мәселелер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бойынша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өткізілген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отырыстарында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төрағалық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етеді.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Президент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Үкіметтің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және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облыс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әкімдерінің,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республикалық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маңызды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бар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қалалардың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әкімдерінің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актілерінің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күшін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жоюға,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қолданылуын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толық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немесе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ішіара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тоқтата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тұруға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құқығы</w:t>
      </w:r>
      <w:r w:rsidR="004C11C2" w:rsidRPr="00FA7FA7">
        <w:rPr>
          <w:sz w:val="28"/>
        </w:rPr>
        <w:t xml:space="preserve"> </w:t>
      </w:r>
      <w:r w:rsidRPr="00FA7FA7">
        <w:rPr>
          <w:sz w:val="28"/>
        </w:rPr>
        <w:t>бар.</w:t>
      </w:r>
    </w:p>
    <w:p w:rsidR="006244C3" w:rsidRPr="00FA7FA7" w:rsidRDefault="00B14C57" w:rsidP="006244C3">
      <w:pPr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аясында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өзі,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құрылымдар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асырады.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Қазақстан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Республикасы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Президентінің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2008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жылғы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11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наурыздағы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N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552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Жарлығымен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бекітілген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«Қазақстан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Республикасы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Президентінің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Әкімшілігі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="006244C3" w:rsidRPr="00FA7FA7">
        <w:rPr>
          <w:sz w:val="28"/>
          <w:szCs w:val="28"/>
        </w:rPr>
        <w:t>ережеге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сәйкес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жалпы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мемлекет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басшысының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тапсырмаларының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орындаулуына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міндетін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асырады.</w:t>
      </w:r>
    </w:p>
    <w:p w:rsidR="006244C3" w:rsidRPr="00FA7FA7" w:rsidRDefault="006244C3" w:rsidP="006244C3">
      <w:pPr>
        <w:ind w:firstLine="567"/>
        <w:jc w:val="both"/>
        <w:rPr>
          <w:spacing w:val="2"/>
          <w:shd w:val="clear" w:color="auto" w:fill="FFFFFF"/>
          <w:lang w:val="kk-KZ"/>
        </w:rPr>
      </w:pPr>
      <w:r w:rsidRPr="00FA7FA7">
        <w:rPr>
          <w:sz w:val="32"/>
          <w:szCs w:val="28"/>
        </w:rPr>
        <w:t>Осы</w:t>
      </w:r>
      <w:r w:rsidR="004C11C2" w:rsidRPr="00FA7FA7">
        <w:rPr>
          <w:sz w:val="32"/>
          <w:szCs w:val="28"/>
        </w:rPr>
        <w:t xml:space="preserve"> </w:t>
      </w:r>
      <w:r w:rsidRPr="00FA7FA7">
        <w:rPr>
          <w:sz w:val="32"/>
          <w:szCs w:val="28"/>
        </w:rPr>
        <w:t>Ереже</w:t>
      </w:r>
      <w:r w:rsidR="004C11C2" w:rsidRPr="00FA7FA7">
        <w:rPr>
          <w:sz w:val="32"/>
          <w:szCs w:val="28"/>
        </w:rPr>
        <w:t xml:space="preserve"> </w:t>
      </w:r>
      <w:r w:rsidRPr="00FA7FA7">
        <w:rPr>
          <w:sz w:val="32"/>
          <w:szCs w:val="28"/>
        </w:rPr>
        <w:t>Қазақстан</w:t>
      </w:r>
      <w:r w:rsidR="004C11C2" w:rsidRPr="00FA7FA7">
        <w:rPr>
          <w:spacing w:val="2"/>
          <w:sz w:val="32"/>
          <w:szCs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Республикасының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hyperlink r:id="rId188" w:anchor="z0" w:history="1">
        <w:r w:rsidRPr="00E454F8">
          <w:rPr>
            <w:rStyle w:val="a9"/>
            <w:color w:val="auto"/>
            <w:spacing w:val="2"/>
            <w:sz w:val="32"/>
            <w:szCs w:val="28"/>
            <w:u w:val="none"/>
            <w:shd w:val="clear" w:color="auto" w:fill="FFFFFF"/>
            <w:lang w:val="kk-KZ"/>
          </w:rPr>
          <w:t>Конституциясына</w:t>
        </w:r>
      </w:hyperlink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және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Қазақстан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Республикасының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заңнамалық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және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нормативтік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құқықтық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актілеріне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сәйкес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Қазақстан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Республикасы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Президенті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Әкімшілігінің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мәртебесін,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миссиясын,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негізгі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міндеттері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мен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функцияларын,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өкілеттігін,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жұмысының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ұйымдастырылуын</w:t>
      </w:r>
      <w:r w:rsidR="004C11C2" w:rsidRPr="00FA7FA7">
        <w:rPr>
          <w:spacing w:val="2"/>
          <w:sz w:val="28"/>
          <w:shd w:val="clear" w:color="auto" w:fill="FFFFFF"/>
          <w:lang w:val="kk-KZ"/>
        </w:rPr>
        <w:t xml:space="preserve"> </w:t>
      </w:r>
      <w:r w:rsidRPr="00FA7FA7">
        <w:rPr>
          <w:spacing w:val="2"/>
          <w:sz w:val="28"/>
          <w:shd w:val="clear" w:color="auto" w:fill="FFFFFF"/>
          <w:lang w:val="kk-KZ"/>
        </w:rPr>
        <w:t>айқындайды</w:t>
      </w:r>
      <w:r w:rsidRPr="00FA7FA7">
        <w:rPr>
          <w:spacing w:val="2"/>
          <w:shd w:val="clear" w:color="auto" w:fill="FFFFFF"/>
          <w:lang w:val="kk-KZ"/>
        </w:rPr>
        <w:t>.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 w:eastAsia="kk-KZ"/>
        </w:rPr>
      </w:pPr>
      <w:r w:rsidRPr="00FA7FA7">
        <w:rPr>
          <w:spacing w:val="2"/>
          <w:sz w:val="28"/>
          <w:szCs w:val="28"/>
          <w:lang w:val="kk-KZ"/>
        </w:rPr>
        <w:t>Әкімшіліктің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миссиясы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Президенттің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қызметін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ақпараттық-талдамалық,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құқықтық,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хаттамалық-ұйымдастырушылық,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құжаттамалық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өзгедей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ету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болып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табылады.</w:t>
      </w:r>
    </w:p>
    <w:p w:rsidR="006244C3" w:rsidRPr="00FA7FA7" w:rsidRDefault="004C11C2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spacing w:val="2"/>
          <w:sz w:val="28"/>
          <w:szCs w:val="28"/>
          <w:lang w:val="kk-KZ"/>
        </w:rPr>
      </w:pPr>
      <w:r w:rsidRPr="00FA7FA7">
        <w:rPr>
          <w:b/>
          <w:spacing w:val="2"/>
          <w:sz w:val="28"/>
          <w:szCs w:val="28"/>
          <w:lang w:val="kk-KZ"/>
        </w:rPr>
        <w:t xml:space="preserve"> </w:t>
      </w:r>
      <w:r w:rsidR="006244C3" w:rsidRPr="00FA7FA7">
        <w:rPr>
          <w:b/>
          <w:spacing w:val="2"/>
          <w:sz w:val="28"/>
          <w:szCs w:val="28"/>
          <w:lang w:val="kk-KZ"/>
        </w:rPr>
        <w:t>Әкімшіліктің</w:t>
      </w:r>
      <w:r w:rsidRPr="00FA7FA7">
        <w:rPr>
          <w:b/>
          <w:spacing w:val="2"/>
          <w:sz w:val="28"/>
          <w:szCs w:val="28"/>
          <w:lang w:val="kk-KZ"/>
        </w:rPr>
        <w:t xml:space="preserve"> </w:t>
      </w:r>
      <w:r w:rsidR="006244C3" w:rsidRPr="00FA7FA7">
        <w:rPr>
          <w:b/>
          <w:spacing w:val="2"/>
          <w:sz w:val="28"/>
          <w:szCs w:val="28"/>
          <w:lang w:val="kk-KZ"/>
        </w:rPr>
        <w:t>негізгі</w:t>
      </w:r>
      <w:r w:rsidRPr="00FA7FA7">
        <w:rPr>
          <w:b/>
          <w:spacing w:val="2"/>
          <w:sz w:val="28"/>
          <w:szCs w:val="28"/>
          <w:lang w:val="kk-KZ"/>
        </w:rPr>
        <w:t xml:space="preserve"> </w:t>
      </w:r>
      <w:r w:rsidR="006244C3" w:rsidRPr="00FA7FA7">
        <w:rPr>
          <w:b/>
          <w:spacing w:val="2"/>
          <w:sz w:val="28"/>
          <w:szCs w:val="28"/>
          <w:lang w:val="kk-KZ"/>
        </w:rPr>
        <w:t>міндеттері: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>1)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Президенттің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мына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салалардағы: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>сыртқы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саясаты;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>әлеуметтік-экономикалық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және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ішкі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саясаттың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өзге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де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бағыттарындағы;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t>қорғаныс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қабілеттілігі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мемлекеттің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қауіпсіздігі;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lang w:val="kk-KZ"/>
        </w:rPr>
      </w:pPr>
      <w:r w:rsidRPr="00FA7FA7">
        <w:rPr>
          <w:spacing w:val="2"/>
          <w:sz w:val="28"/>
          <w:szCs w:val="28"/>
          <w:lang w:val="kk-KZ"/>
        </w:rPr>
        <w:lastRenderedPageBreak/>
        <w:t>құқықтық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саясат,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заңдылық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пен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құқық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тәртібі;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>кадр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саясаты;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>Қазақстан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Республикасы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Парламентіне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қатысты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(бұдан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әрі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-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Парламент);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>Қазақстан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Республикасы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Үкіметіне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(бұдан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әрі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-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Үкімет)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қатысты;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>Қазақстан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Республикасы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Конституциялық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Кеңесіне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қатысты;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>соттар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мен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судьяларға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қатысты;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>Қазақстан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Республикасы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Орталық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сайлау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комиссиясына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қатысты;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>жергілікті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өкілді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және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атқарушы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органдарға,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облыстар,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республикалық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маңызы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бар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қалалар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мен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астана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әкімдеріне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қатысты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және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өңірлік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саясат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саласында;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>өзіне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тікелей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бағынатын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және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есеп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беретін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мемлекеттік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органдарға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қатысты;</w:t>
      </w:r>
    </w:p>
    <w:p w:rsidR="006244C3" w:rsidRPr="00FA7FA7" w:rsidRDefault="004C11C2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2)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Қазақстан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Республикасы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Мемлекеттік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кеңесшісінің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(бұдан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әрі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–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Мемлекеттік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кеңесші),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Қазақстан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халқы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Ассамблеясының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және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Президент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жанындағы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консультативтік-кеңесші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органдардың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қызметін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қамтамасыз</w:t>
      </w:r>
      <w:r w:rsidRPr="00FA7FA7">
        <w:rPr>
          <w:spacing w:val="2"/>
          <w:sz w:val="28"/>
          <w:szCs w:val="28"/>
        </w:rPr>
        <w:t xml:space="preserve"> </w:t>
      </w:r>
      <w:r w:rsidR="006244C3" w:rsidRPr="00FA7FA7">
        <w:rPr>
          <w:spacing w:val="2"/>
          <w:sz w:val="28"/>
          <w:szCs w:val="28"/>
        </w:rPr>
        <w:t>ету;</w:t>
      </w:r>
    </w:p>
    <w:p w:rsidR="006244C3" w:rsidRPr="00FA7FA7" w:rsidRDefault="006244C3" w:rsidP="006244C3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FA7FA7">
        <w:rPr>
          <w:spacing w:val="2"/>
          <w:sz w:val="28"/>
          <w:szCs w:val="28"/>
        </w:rPr>
        <w:t>3)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Қазақстан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Республикасының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заңнамасында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белгіленген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және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(немесе)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Президент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айқындайтын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өзге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де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міндеттер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болып</w:t>
      </w:r>
      <w:r w:rsidR="004C11C2" w:rsidRPr="00FA7FA7">
        <w:rPr>
          <w:spacing w:val="2"/>
          <w:sz w:val="28"/>
          <w:szCs w:val="28"/>
        </w:rPr>
        <w:t xml:space="preserve"> </w:t>
      </w:r>
      <w:r w:rsidRPr="00FA7FA7">
        <w:rPr>
          <w:spacing w:val="2"/>
          <w:sz w:val="28"/>
          <w:szCs w:val="28"/>
        </w:rPr>
        <w:t>табылады.</w:t>
      </w:r>
    </w:p>
    <w:p w:rsidR="006244C3" w:rsidRPr="00FA7FA7" w:rsidRDefault="00B14C57" w:rsidP="006244C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Президент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Әкімшілігі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мемлекет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басшысының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аймақтық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саяси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саласында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өкілеттіктерін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іске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асыру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мақсатында:</w:t>
      </w:r>
      <w:r w:rsidR="004C11C2" w:rsidRPr="00FA7FA7">
        <w:rPr>
          <w:b/>
          <w:sz w:val="28"/>
          <w:szCs w:val="28"/>
        </w:rPr>
        <w:t xml:space="preserve"> </w:t>
      </w:r>
    </w:p>
    <w:p w:rsidR="006244C3" w:rsidRPr="00FA7FA7" w:rsidRDefault="006244C3" w:rsidP="006244C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B14C57"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Президенттің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актілері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тапсырмалары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барлық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органдар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тұлғаларының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сөзсіз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түбегейлі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орындауына;</w:t>
      </w:r>
    </w:p>
    <w:p w:rsidR="00B14C57" w:rsidRPr="00FA7FA7" w:rsidRDefault="006244C3" w:rsidP="006244C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Үкіметтің,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орталық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атқарушы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мемлекеттік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органдардың,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облыстар,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республикалық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маңызы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қалалар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астанасы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әкімдерінің,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мемлекеттің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өзге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де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тұлғаларының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актілерінің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Конституцияға,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заңдарына,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Президентінің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актілеріне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сәйкестігіне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b/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асырылады.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ab/>
        <w:t>Президент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Әкімшілігі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аталғпн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бақылауды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жүзеге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асыру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үшін;</w:t>
      </w:r>
    </w:p>
    <w:p w:rsidR="00B14C57" w:rsidRPr="00FA7FA7" w:rsidRDefault="00B14C57" w:rsidP="00CD035C">
      <w:pPr>
        <w:widowControl w:val="0"/>
        <w:numPr>
          <w:ilvl w:val="0"/>
          <w:numId w:val="52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тұрақты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жүргізуді;</w:t>
      </w:r>
    </w:p>
    <w:p w:rsidR="00B14C57" w:rsidRPr="00FA7FA7" w:rsidRDefault="00B14C57" w:rsidP="00CD035C">
      <w:pPr>
        <w:widowControl w:val="0"/>
        <w:numPr>
          <w:ilvl w:val="0"/>
          <w:numId w:val="52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қажет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жағдайда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тиісті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тұлғалардың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ауызша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түсініктемелерін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тыңдайды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жазбаша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түсініктемелер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етеді;</w:t>
      </w:r>
    </w:p>
    <w:p w:rsidR="00B14C57" w:rsidRPr="00FA7FA7" w:rsidRDefault="00B14C57" w:rsidP="00CD035C">
      <w:pPr>
        <w:widowControl w:val="0"/>
        <w:numPr>
          <w:ilvl w:val="0"/>
          <w:numId w:val="52"/>
        </w:numPr>
        <w:tabs>
          <w:tab w:val="clear" w:pos="1914"/>
          <w:tab w:val="num" w:pos="-142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анықталған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жолсыздықтарды,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ҚР-ның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сақтамауды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тапсырмаларын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орындамауды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жою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жөнінде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Президент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жүргізілетін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тексерулердің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нәтижелері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бойынша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қорытындалар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ұдайы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Республика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баяндалады.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4C57" w:rsidRPr="00FA7FA7" w:rsidRDefault="00B14C57" w:rsidP="00063E7F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564" w:name="_Toc116982174"/>
      <w:r w:rsidRPr="00FA7FA7">
        <w:rPr>
          <w:rFonts w:ascii="Times New Roman" w:hAnsi="Times New Roman" w:cs="Times New Roman"/>
          <w:sz w:val="28"/>
          <w:szCs w:val="28"/>
        </w:rPr>
        <w:t>2.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Заң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шығару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(өкілді)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органдарының</w:t>
      </w:r>
      <w:r w:rsidR="004C11C2" w:rsidRPr="00FA7FA7">
        <w:rPr>
          <w:rFonts w:ascii="Times New Roman" w:hAnsi="Times New Roman" w:cs="Times New Roman"/>
          <w:sz w:val="28"/>
          <w:szCs w:val="28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</w:rPr>
        <w:t>бақылауы</w:t>
      </w:r>
      <w:bookmarkEnd w:id="564"/>
    </w:p>
    <w:p w:rsidR="00B14C57" w:rsidRPr="00FA7FA7" w:rsidRDefault="00B14C57" w:rsidP="00063E7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63E7F" w:rsidRPr="00FA7FA7" w:rsidRDefault="004C11C2" w:rsidP="00063E7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sz w:val="28"/>
          <w:szCs w:val="28"/>
          <w:lang w:val="kk-KZ"/>
        </w:rPr>
      </w:pP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Бақылаудың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бұл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түрінің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реттелуі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ҚР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Конституциясында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бекітілген.</w:t>
      </w:r>
      <w:r w:rsidRPr="00FA7FA7">
        <w:rPr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Үкімет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пен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Жоғары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аудиторлық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палатаның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республикалық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бюджеттің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атқарылуы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туралы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есептерін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бекітеді.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Үкіметтің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республикалық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бюджеттің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атқарылуы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lastRenderedPageBreak/>
        <w:t>туралы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есебін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Парламенттің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бекітпеуі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Парламенттің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Үкіметке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сенімсіздік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білдіргенін</w:t>
      </w:r>
      <w:r w:rsidRPr="00FA7FA7">
        <w:rPr>
          <w:color w:val="000000"/>
          <w:spacing w:val="2"/>
          <w:sz w:val="28"/>
          <w:szCs w:val="28"/>
        </w:rPr>
        <w:t xml:space="preserve"> </w:t>
      </w:r>
      <w:r w:rsidR="00063E7F" w:rsidRPr="00FA7FA7">
        <w:rPr>
          <w:color w:val="000000"/>
          <w:spacing w:val="2"/>
          <w:sz w:val="28"/>
          <w:szCs w:val="28"/>
        </w:rPr>
        <w:t>көрсетеді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</w:rPr>
        <w:t>(Констиуцияның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53-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бабың,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2-</w:t>
      </w:r>
      <w:r w:rsidRPr="00FA7FA7">
        <w:rPr>
          <w:sz w:val="28"/>
          <w:szCs w:val="28"/>
        </w:rPr>
        <w:t xml:space="preserve"> </w:t>
      </w:r>
      <w:r w:rsidR="00B14C57" w:rsidRPr="00FA7FA7">
        <w:rPr>
          <w:sz w:val="28"/>
          <w:szCs w:val="28"/>
        </w:rPr>
        <w:t>тармағы).</w:t>
      </w:r>
      <w:r w:rsidRPr="00FA7FA7">
        <w:rPr>
          <w:sz w:val="28"/>
          <w:szCs w:val="28"/>
          <w:lang w:val="kk-KZ"/>
        </w:rPr>
        <w:t xml:space="preserve"> </w:t>
      </w:r>
    </w:p>
    <w:p w:rsidR="00063E7F" w:rsidRPr="00FA7FA7" w:rsidRDefault="00063E7F" w:rsidP="00063E7F">
      <w:pPr>
        <w:pStyle w:val="a8"/>
        <w:shd w:val="clear" w:color="auto" w:fill="FFFFFF"/>
        <w:spacing w:before="0" w:beforeAutospacing="0" w:after="0" w:afterAutospacing="0"/>
        <w:ind w:firstLine="539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Мәжілістің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ерекше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</w:t>
      </w:r>
      <w:r w:rsidRPr="00FA7FA7">
        <w:rPr>
          <w:b/>
          <w:bCs/>
          <w:color w:val="1E1E1E"/>
          <w:sz w:val="28"/>
          <w:szCs w:val="28"/>
          <w:lang w:val="kk-KZ"/>
        </w:rPr>
        <w:t>56-бап,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1E1E1E"/>
          <w:sz w:val="28"/>
          <w:szCs w:val="28"/>
          <w:lang w:val="kk-KZ"/>
        </w:rPr>
        <w:t>2-тармағы)</w:t>
      </w:r>
      <w:r w:rsidRPr="00FA7FA7">
        <w:rPr>
          <w:color w:val="000000"/>
          <w:spacing w:val="2"/>
          <w:sz w:val="28"/>
          <w:szCs w:val="28"/>
          <w:lang w:val="kk-KZ"/>
        </w:rPr>
        <w:t>:Палата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депутаттарының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жалпы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санының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көпшілік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даусымен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Премьер-Министрін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беру.</w:t>
      </w:r>
    </w:p>
    <w:p w:rsidR="00B14C57" w:rsidRPr="00FA7FA7" w:rsidRDefault="00063E7F" w:rsidP="00063E7F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</w:t>
      </w:r>
      <w:r w:rsidR="00B14C57" w:rsidRPr="00FA7FA7">
        <w:rPr>
          <w:sz w:val="28"/>
          <w:szCs w:val="28"/>
          <w:lang w:val="kk-KZ"/>
        </w:rPr>
        <w:t>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аясында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бақылаулық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өкілеттіктерді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Парламент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депутаттары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Парламенті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депутатарының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мәртебесі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1995ж.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16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қазанда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қабылданған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27-бабынна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депутаттық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сұрау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салу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сауалдарды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асырады.</w:t>
      </w:r>
    </w:p>
    <w:p w:rsidR="001B20C0" w:rsidRPr="00FA7FA7" w:rsidRDefault="001B20C0" w:rsidP="00CD035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2"/>
          <w:sz w:val="28"/>
          <w:szCs w:val="20"/>
          <w:shd w:val="clear" w:color="auto" w:fill="FFFFFF"/>
          <w:lang w:val="kk-KZ"/>
        </w:rPr>
      </w:pP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Депутаттық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сауалдар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Парламент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Палаталарының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бiрлескен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бөлек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отырыстарында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депутаттың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тұлғаларына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тұлғаның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құзыретiне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кiретiн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мәселелер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жөнiнде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Парламент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сессиясында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негiзделген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түсiнiктеме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беруiн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көзқарасын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баяндауын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ресми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сұраған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талабы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>табылады.</w:t>
      </w:r>
      <w:r w:rsidR="004C11C2" w:rsidRPr="00FA7FA7">
        <w:rPr>
          <w:color w:val="000000"/>
          <w:spacing w:val="2"/>
          <w:sz w:val="28"/>
          <w:szCs w:val="20"/>
          <w:shd w:val="clear" w:color="auto" w:fill="FFFFFF"/>
          <w:lang w:val="kk-KZ"/>
        </w:rPr>
        <w:t xml:space="preserve"> 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65" w:name="_Toc116982175"/>
      <w:r w:rsidRPr="00FA7FA7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билік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органдары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жүйесінде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бақылау</w:t>
      </w:r>
      <w:bookmarkEnd w:id="565"/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B14C57" w:rsidRPr="00FA7FA7" w:rsidRDefault="004C11C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бақылау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функцияларын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Үкімет,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министрліктер,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ведомствалар,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жергілікті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мемлекеттік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басқару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органдары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жүзеге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асырады.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ab/>
        <w:t>«ҚР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Үкіметі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туралы»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ҚР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1995ж.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18.12.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қабылданған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конституциялық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заңының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9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бабына,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1</w:t>
      </w:r>
      <w:r w:rsidR="001B20C0" w:rsidRPr="00FA7FA7">
        <w:rPr>
          <w:sz w:val="28"/>
          <w:szCs w:val="28"/>
          <w:lang w:val="kk-KZ"/>
        </w:rPr>
        <w:t>4-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тармағына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сәйкес</w:t>
      </w:r>
      <w:r w:rsidRPr="00FA7FA7">
        <w:rPr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құқықтық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саясаттың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іске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асырылуын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қамтамасыз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етеді;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азаматтардың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құқықтары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бостандықтарын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сақтау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қорғау,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заңдылық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пен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тәртібін,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Республиканың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қауіпсіздігі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қорғаныс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қабілетін,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Республиканың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аумақтық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тұтастығын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шекараларының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күзетілуін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қамтамасыз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жөніндегі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шараларды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әзірлейді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іске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асырады;</w:t>
      </w:r>
      <w:r w:rsidR="00B14C57" w:rsidRPr="00FA7FA7">
        <w:rPr>
          <w:sz w:val="28"/>
          <w:szCs w:val="28"/>
          <w:lang w:val="kk-KZ"/>
        </w:rPr>
        <w:t>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кірмейтін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ведомстволар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толығымен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бөлігінде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жояды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тоқтата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тұрады.</w:t>
      </w:r>
    </w:p>
    <w:p w:rsidR="00B14C57" w:rsidRPr="00FA7FA7" w:rsidRDefault="00B14C57" w:rsidP="001B20C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кірмейтін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министрліктер,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орталық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мәселелері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Үкіметінің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актілірінің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бақылайды.</w:t>
      </w:r>
    </w:p>
    <w:p w:rsidR="001B20C0" w:rsidRPr="00FA7FA7" w:rsidRDefault="00B14C57" w:rsidP="001B20C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Министрліктер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(аясына)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басшылықты,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үйлестіруді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асырды.</w:t>
      </w:r>
      <w:r w:rsidR="004C11C2" w:rsidRPr="00FA7FA7">
        <w:rPr>
          <w:sz w:val="28"/>
          <w:szCs w:val="28"/>
          <w:lang w:val="kk-KZ"/>
        </w:rPr>
        <w:t xml:space="preserve"> </w:t>
      </w:r>
      <w:r w:rsidR="00E23D72"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«Қазақстан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Республикасының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Iшкi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iстер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органдары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туралы»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E23D72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1B20C0" w:rsidRPr="00FA7FA7">
        <w:rPr>
          <w:sz w:val="28"/>
          <w:szCs w:val="28"/>
          <w:lang w:val="kk-KZ"/>
        </w:rPr>
        <w:t>2014</w:t>
      </w:r>
      <w:r w:rsidR="004C11C2" w:rsidRPr="00FA7FA7">
        <w:rPr>
          <w:sz w:val="28"/>
          <w:szCs w:val="28"/>
          <w:lang w:val="kk-KZ"/>
        </w:rPr>
        <w:t xml:space="preserve"> </w:t>
      </w:r>
      <w:r w:rsidR="00E23D72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E23D72" w:rsidRPr="00FA7FA7">
        <w:rPr>
          <w:sz w:val="28"/>
          <w:szCs w:val="28"/>
          <w:lang w:val="kk-KZ"/>
        </w:rPr>
        <w:t>2</w:t>
      </w:r>
      <w:r w:rsidR="001B20C0" w:rsidRPr="00FA7FA7">
        <w:rPr>
          <w:sz w:val="28"/>
          <w:szCs w:val="28"/>
          <w:lang w:val="kk-KZ"/>
        </w:rPr>
        <w:t>3</w:t>
      </w:r>
      <w:r w:rsidR="004C11C2" w:rsidRPr="00FA7FA7">
        <w:rPr>
          <w:sz w:val="28"/>
          <w:szCs w:val="28"/>
          <w:lang w:val="kk-KZ"/>
        </w:rPr>
        <w:t xml:space="preserve"> </w:t>
      </w:r>
      <w:r w:rsidR="001B20C0" w:rsidRPr="00FA7FA7">
        <w:rPr>
          <w:sz w:val="28"/>
          <w:szCs w:val="28"/>
          <w:lang w:val="kk-KZ"/>
        </w:rPr>
        <w:t>сәуірдегі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="001B20C0" w:rsidRPr="00FA7FA7">
        <w:rPr>
          <w:sz w:val="28"/>
          <w:szCs w:val="28"/>
          <w:lang w:val="kk-KZ"/>
        </w:rPr>
        <w:t>Заңына</w:t>
      </w:r>
      <w:r w:rsidR="004C11C2" w:rsidRPr="00FA7FA7">
        <w:rPr>
          <w:sz w:val="28"/>
          <w:szCs w:val="28"/>
          <w:lang w:val="kk-KZ"/>
        </w:rPr>
        <w:t xml:space="preserve"> </w:t>
      </w:r>
      <w:r w:rsidR="00E23D72"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="00E23D72" w:rsidRPr="00FA7FA7">
        <w:rPr>
          <w:sz w:val="28"/>
          <w:szCs w:val="28"/>
          <w:lang w:val="kk-KZ"/>
        </w:rPr>
        <w:t>і</w:t>
      </w:r>
      <w:r w:rsidR="00E23D72" w:rsidRPr="00FA7FA7">
        <w:rPr>
          <w:bCs/>
          <w:sz w:val="28"/>
          <w:szCs w:val="28"/>
          <w:lang w:val="kk-KZ"/>
        </w:rPr>
        <w:t>шкi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iстер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органдары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жеке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және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заңды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тұлғалардың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қызметiне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мемлекеттiк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бақылауы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жүзеге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E23D72" w:rsidRPr="00FA7FA7">
        <w:rPr>
          <w:bCs/>
          <w:sz w:val="28"/>
          <w:szCs w:val="28"/>
          <w:lang w:val="kk-KZ"/>
        </w:rPr>
        <w:t>асырады.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Мысалы,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Заңның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5-бабына</w:t>
      </w:r>
      <w:r w:rsidR="004C11C2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B20C0" w:rsidRPr="00FA7FA7">
        <w:rPr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сәйкес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="001B20C0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lastRenderedPageBreak/>
        <w:t>«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өздеріне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жүктелген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міндеттер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шегінде:</w:t>
      </w:r>
    </w:p>
    <w:p w:rsidR="001B20C0" w:rsidRPr="00FA7FA7" w:rsidRDefault="001B20C0" w:rsidP="001B20C0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-жол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жүрісіне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асырады;</w:t>
      </w:r>
    </w:p>
    <w:p w:rsidR="001B20C0" w:rsidRPr="00FA7FA7" w:rsidRDefault="001B20C0" w:rsidP="001B20C0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-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патрондарының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айналымына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асырады;</w:t>
      </w:r>
    </w:p>
    <w:p w:rsidR="001B20C0" w:rsidRPr="00FA7FA7" w:rsidRDefault="004C11C2" w:rsidP="001B20C0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-күзет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саласында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="001B20C0"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E23D72" w:rsidRPr="00FA7FA7" w:rsidRDefault="00E23D72" w:rsidP="001B20C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Cs/>
          <w:sz w:val="28"/>
          <w:szCs w:val="28"/>
          <w:lang w:val="kk-KZ"/>
        </w:rPr>
        <w:t>Ж</w:t>
      </w:r>
      <w:r w:rsidRPr="00FA7FA7">
        <w:rPr>
          <w:sz w:val="28"/>
          <w:szCs w:val="28"/>
          <w:lang w:val="kk-KZ"/>
        </w:rPr>
        <w:t>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қызметiн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мемлекеттiк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жүргiзу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930DB6" w:rsidRPr="00FA7FA7" w:rsidRDefault="00E23D72" w:rsidP="00930DB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Iшкi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iстер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тексерудi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930DB6" w:rsidRPr="00FA7FA7" w:rsidRDefault="00930DB6" w:rsidP="00930DB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 w:eastAsia="kk-KZ"/>
        </w:rPr>
      </w:pPr>
      <w:r w:rsidRPr="00FA7FA7">
        <w:rPr>
          <w:b/>
          <w:bCs/>
          <w:sz w:val="28"/>
          <w:szCs w:val="28"/>
          <w:lang w:val="kk-KZ"/>
        </w:rPr>
        <w:t>Мемлекеттік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бақылау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және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қадағалау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саласындағы</w:t>
      </w:r>
      <w:r w:rsidR="004C11C2" w:rsidRPr="00FA7FA7">
        <w:rPr>
          <w:b/>
          <w:bCs/>
          <w:sz w:val="28"/>
          <w:szCs w:val="28"/>
          <w:lang w:val="kk-KZ"/>
        </w:rPr>
        <w:t xml:space="preserve"> </w:t>
      </w:r>
      <w:r w:rsidRPr="00FA7FA7">
        <w:rPr>
          <w:b/>
          <w:bCs/>
          <w:sz w:val="28"/>
          <w:szCs w:val="28"/>
          <w:lang w:val="kk-KZ"/>
        </w:rPr>
        <w:t>қатынастар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Pr="00FA7FA7">
        <w:rPr>
          <w:bCs/>
          <w:sz w:val="28"/>
          <w:szCs w:val="28"/>
          <w:lang w:val="kk-KZ"/>
        </w:rPr>
        <w:t>(Қазақстан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Pr="00FA7FA7">
        <w:rPr>
          <w:bCs/>
          <w:sz w:val="28"/>
          <w:szCs w:val="28"/>
          <w:lang w:val="kk-KZ"/>
        </w:rPr>
        <w:t>Республикасының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Pr="00FA7FA7">
        <w:rPr>
          <w:bCs/>
          <w:sz w:val="28"/>
          <w:szCs w:val="28"/>
          <w:lang w:val="kk-KZ"/>
        </w:rPr>
        <w:t>Кәсіпкерлік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Pr="00FA7FA7">
        <w:rPr>
          <w:bCs/>
          <w:sz w:val="28"/>
          <w:szCs w:val="28"/>
          <w:lang w:val="kk-KZ"/>
        </w:rPr>
        <w:t>Кодексі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2015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29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қазандағы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spacing w:val="2"/>
          <w:sz w:val="28"/>
          <w:szCs w:val="28"/>
          <w:lang w:val="kk-KZ"/>
        </w:rPr>
        <w:t>Кодексінің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Pr="00FA7FA7">
        <w:rPr>
          <w:bCs/>
          <w:sz w:val="28"/>
          <w:szCs w:val="28"/>
          <w:lang w:val="kk-KZ"/>
        </w:rPr>
        <w:t>129-бап).</w:t>
      </w:r>
    </w:p>
    <w:p w:rsidR="00930DB6" w:rsidRPr="00FA7FA7" w:rsidRDefault="004C11C2" w:rsidP="00930DB6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бақылау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қадағалау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саласындағы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қатынастарды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реттеу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Республикасындағы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мемлекеттiк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бақылаудың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қадағалаудың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жалпы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құқықтық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негiздерiн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белгілеу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мақсатында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асырылады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әрі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бақылау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қадағалау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қызметiн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асырудың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бiрыңғай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қағидаттарын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белгiлеуге,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сондай-ақ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мемлекеттiк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органдардың,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өздерiне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қатысты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мемлекеттiк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бақылау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қадағалау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жүзеге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асырылатын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жеке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заңды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тұлғалардың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құқықтары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заңды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мүдделерiн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қорғауға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930DB6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бағытталады.</w:t>
      </w:r>
    </w:p>
    <w:p w:rsidR="00930DB6" w:rsidRPr="00FA7FA7" w:rsidRDefault="00930DB6" w:rsidP="00930DB6">
      <w:pPr>
        <w:pStyle w:val="3"/>
        <w:shd w:val="clear" w:color="auto" w:fill="FFFFFF"/>
        <w:spacing w:before="0" w:after="0"/>
        <w:ind w:firstLine="567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566" w:name="_Toc116982176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бақылаудың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қадағалаудың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міндеттері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(130-бап.).</w:t>
      </w:r>
      <w:bookmarkEnd w:id="566"/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Экономикалық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қауiпсiздiктi,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практикасының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энергетикалық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ресурстарды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үнемдеудi,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өнiмнiң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бәсекеге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қабiлеттiлiгiн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арттыруды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өндiретiн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өнiмдердiң,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технологиялық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процестердiң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өмiрi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қауiпсiздiгін,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мүлкiн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қоршаған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қауiпсiздiгiн,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қауiпсiздiгiн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141-бабының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3-тармақтарында,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143-бабының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1-тармағында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қоспағанда,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кәсiпкерлiк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субъектiлерiне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тәртiбi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салынады.</w:t>
      </w:r>
    </w:p>
    <w:p w:rsidR="00930DB6" w:rsidRPr="00FA7FA7" w:rsidRDefault="00930DB6" w:rsidP="00930DB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567" w:name="_Toc116982177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lastRenderedPageBreak/>
        <w:t>Мемлекеттiк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бақылауды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қадағалауды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жүзеге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асыру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кезіндегі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кепілдіктер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(131-бап.)</w:t>
      </w:r>
      <w:bookmarkEnd w:id="567"/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Кәсiпкерлiк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субъектiлерiнің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Кәсiпкерлiкті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тәуелсіздік,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объективтілік,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бейтараптылық,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нысандарының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қағидаттарының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жүйесінің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есептілігі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ашықтығына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кепілдік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береді.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тексерілетін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субъектiлерді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көтермелеу,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шоғырландыру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асырылады.</w:t>
      </w:r>
    </w:p>
    <w:p w:rsidR="00930DB6" w:rsidRPr="00FA7FA7" w:rsidRDefault="00930DB6" w:rsidP="00930DB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000000"/>
          <w:spacing w:val="2"/>
          <w:sz w:val="28"/>
          <w:szCs w:val="28"/>
          <w:lang w:val="kk-KZ"/>
        </w:rPr>
      </w:pPr>
      <w:bookmarkStart w:id="568" w:name="z3081"/>
      <w:bookmarkStart w:id="569" w:name="_Toc116982178"/>
      <w:bookmarkEnd w:id="568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бақылау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қадағалау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субъектілері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объектілері.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бақылау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қадағалау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субъектілерінің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(объектілерінің)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қызметіне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қойылатын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талаптар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(132-бап.)</w:t>
      </w:r>
      <w:bookmarkEnd w:id="569"/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филиалдары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өкілдіктері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субъектiсінде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меншік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болатын,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субъектiлерінiң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(объектілерінің)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қойылатын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жарлықтарында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белгiленедi.</w:t>
      </w:r>
    </w:p>
    <w:p w:rsidR="00930DB6" w:rsidRPr="00FA7FA7" w:rsidRDefault="00930DB6" w:rsidP="00930DB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570" w:name="_Toc116982179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Құқық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қорғау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органдарының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бақылауды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қадағалауды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жүзеге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асыруы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кезiндегi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жеке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кәсiпкерлiк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субъектiлерiнiң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кепiлдiктерi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(133-бап.)</w:t>
      </w:r>
      <w:bookmarkEnd w:id="570"/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кәсiпкерлiк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субъектiлерiне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iс-шараларын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жедел-iздестiру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қудалау,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функцияларын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шеңберiнде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ғана,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жүргiзедi.</w:t>
      </w:r>
    </w:p>
    <w:p w:rsidR="00930DB6" w:rsidRPr="00FA7FA7" w:rsidRDefault="00930DB6" w:rsidP="00930DB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571" w:name="_Toc116982180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бақылау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="00187AFA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(134-бап.)</w:t>
      </w:r>
      <w:bookmarkEnd w:id="571"/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сәйкестiгi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тұрғысынан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байқау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жөнiндегi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(бұдан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барысында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мүмкiн.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iшкi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сыртқы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lang w:val="kk-KZ"/>
        </w:rPr>
        <w:t>бөлiнедi.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Ішкі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рәсімдік-процестік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айқындалады.</w:t>
      </w:r>
    </w:p>
    <w:p w:rsidR="00930DB6" w:rsidRPr="00FA7FA7" w:rsidRDefault="00930DB6" w:rsidP="00187AFA">
      <w:pPr>
        <w:ind w:firstLine="567"/>
        <w:jc w:val="both"/>
        <w:rPr>
          <w:color w:val="000000"/>
          <w:spacing w:val="2"/>
          <w:sz w:val="28"/>
          <w:szCs w:val="28"/>
          <w:lang w:val="kk-KZ"/>
        </w:rPr>
      </w:pPr>
      <w:bookmarkStart w:id="572" w:name="z1152"/>
      <w:bookmarkEnd w:id="572"/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132-бабының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2-тармағында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көрсетiлген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сәйкестiгiне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байқау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сыртқы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Сыртқы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тәртiбi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13-тарауының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137-бабында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2-параграфында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айқындалады.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Сыртқы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анықталған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құзыретi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шегiнде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тиiстi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арыздарына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бастамашылық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(немесе)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қолданады.</w:t>
      </w:r>
    </w:p>
    <w:p w:rsidR="00930DB6" w:rsidRPr="00FA7FA7" w:rsidRDefault="00930DB6" w:rsidP="00187AFA">
      <w:pPr>
        <w:ind w:firstLine="567"/>
        <w:jc w:val="both"/>
        <w:rPr>
          <w:color w:val="1E1E1E"/>
          <w:sz w:val="28"/>
          <w:szCs w:val="28"/>
          <w:lang w:val="kk-KZ"/>
        </w:rPr>
      </w:pPr>
      <w:r w:rsidRPr="00FA7FA7">
        <w:rPr>
          <w:b/>
          <w:bCs/>
          <w:color w:val="1E1E1E"/>
          <w:sz w:val="28"/>
          <w:szCs w:val="28"/>
          <w:lang w:val="kk-KZ"/>
        </w:rPr>
        <w:t>Мемлекеттік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Pr="00FA7FA7">
        <w:rPr>
          <w:b/>
          <w:bCs/>
          <w:color w:val="1E1E1E"/>
          <w:sz w:val="28"/>
          <w:szCs w:val="28"/>
          <w:lang w:val="kk-KZ"/>
        </w:rPr>
        <w:t>қадағалау</w:t>
      </w:r>
      <w:r w:rsidR="004C11C2" w:rsidRPr="00FA7FA7">
        <w:rPr>
          <w:b/>
          <w:bCs/>
          <w:color w:val="1E1E1E"/>
          <w:sz w:val="28"/>
          <w:szCs w:val="28"/>
          <w:lang w:val="kk-KZ"/>
        </w:rPr>
        <w:t xml:space="preserve"> </w:t>
      </w:r>
      <w:r w:rsidR="00187AFA" w:rsidRPr="00FA7FA7">
        <w:rPr>
          <w:b/>
          <w:bCs/>
          <w:color w:val="1E1E1E"/>
          <w:sz w:val="28"/>
          <w:szCs w:val="28"/>
          <w:lang w:val="kk-KZ"/>
        </w:rPr>
        <w:t>(135-бап.)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барысында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субъектілерінің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профилактика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байқау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(бұдан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мүмкін.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уәкiлеттi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қозғамастан,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lang w:val="kk-KZ"/>
        </w:rPr>
        <w:t>Қадағалау: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89" w:anchor="z0" w:history="1">
        <w:r w:rsidRPr="00E454F8">
          <w:rPr>
            <w:rStyle w:val="a9"/>
            <w:color w:val="073A5E"/>
            <w:spacing w:val="2"/>
            <w:sz w:val="28"/>
            <w:szCs w:val="28"/>
            <w:u w:val="none"/>
            <w:lang w:val="kk-KZ"/>
          </w:rPr>
          <w:t>Конституциясына</w:t>
        </w:r>
      </w:hyperlink>
      <w:r w:rsidRPr="00FA7FA7">
        <w:rPr>
          <w:color w:val="000000"/>
          <w:spacing w:val="2"/>
          <w:sz w:val="28"/>
          <w:szCs w:val="28"/>
          <w:lang w:val="kk-KZ"/>
        </w:rPr>
        <w:t>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"Прокуратура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прокуратура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жоғары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қадағалау;</w:t>
      </w:r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Кодексте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тәртiппен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уәкiлеттi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қадағалау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бөлiнедi.</w:t>
      </w:r>
    </w:p>
    <w:p w:rsidR="00930DB6" w:rsidRPr="00FA7FA7" w:rsidRDefault="00930DB6" w:rsidP="00930DB6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573" w:name="_Toc116982181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Жедел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ден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қою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шаралары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="00187AFA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(136-бап.)</w:t>
      </w:r>
      <w:bookmarkEnd w:id="573"/>
    </w:p>
    <w:p w:rsidR="00930DB6" w:rsidRPr="00FA7FA7" w:rsidRDefault="00930DB6" w:rsidP="00930DB6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қоғамдық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салдарлардың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туындауын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болғызбау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барысында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ықпал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тәсiлдерi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930DB6" w:rsidRPr="00FA7FA7" w:rsidRDefault="00930DB6" w:rsidP="00187AFA">
      <w:pPr>
        <w:ind w:firstLine="567"/>
        <w:jc w:val="both"/>
        <w:rPr>
          <w:color w:val="000000"/>
          <w:spacing w:val="2"/>
          <w:sz w:val="28"/>
          <w:szCs w:val="28"/>
          <w:lang w:val="kk-KZ"/>
        </w:rPr>
      </w:pPr>
      <w:bookmarkStart w:id="574" w:name="z1159"/>
      <w:bookmarkEnd w:id="574"/>
      <w:r w:rsidRPr="00FA7FA7">
        <w:rPr>
          <w:color w:val="000000"/>
          <w:spacing w:val="2"/>
          <w:sz w:val="28"/>
          <w:szCs w:val="28"/>
          <w:lang w:val="kk-KZ"/>
        </w:rPr>
        <w:lastRenderedPageBreak/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Жедел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қоюдың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шектеуші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көзделедi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егер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субъектiнiң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тауары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(жұмысы,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көрсетiлетiн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қызметi)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өмiрi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денсаулығына,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қоршаған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қауiпсiздiгiне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тiкелей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төндiретін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қолданады.</w:t>
      </w:r>
    </w:p>
    <w:p w:rsidR="001F13AE" w:rsidRPr="00FA7FA7" w:rsidRDefault="004C11C2" w:rsidP="00F60951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color w:val="FF0000"/>
          <w:sz w:val="28"/>
          <w:szCs w:val="28"/>
          <w:shd w:val="clear" w:color="auto" w:fill="FFFFFF"/>
          <w:lang w:val="kk-KZ"/>
        </w:rPr>
        <w:t xml:space="preserve">   </w:t>
      </w:r>
      <w:r w:rsidR="00930DB6" w:rsidRPr="00FA7FA7">
        <w:rPr>
          <w:color w:val="000000"/>
          <w:sz w:val="28"/>
          <w:szCs w:val="28"/>
          <w:lang w:val="kk-KZ"/>
        </w:rPr>
        <w:br/>
      </w:r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75" w:name="_Toc116982182"/>
      <w:r w:rsidRPr="00FA7FA7">
        <w:rPr>
          <w:rFonts w:ascii="Times New Roman" w:hAnsi="Times New Roman" w:cs="Times New Roman"/>
          <w:sz w:val="28"/>
          <w:szCs w:val="28"/>
          <w:lang w:val="kk-KZ"/>
        </w:rPr>
        <w:t>4.Соттық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Конституциялық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Кеңесінің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бақылаулық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өкілеттігі</w:t>
      </w:r>
      <w:bookmarkEnd w:id="575"/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B14C57" w:rsidRPr="00FA7FA7" w:rsidRDefault="004C11C2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Конституцияның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75-бабына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сәйкес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сот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билігі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сотта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іс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жүргізудің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азаматтық,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қылмыстық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заңмен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белгіленген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өзге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де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нысандары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арқылы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жүзеге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асыртады.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«ҚР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сот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жүйесі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мен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судьялардың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мәртебесі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туралы»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2000ж.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25-желтоқсанында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қабылданған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ҚР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Конституциялық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Заңы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сот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билігінің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негіздерін,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жүйесін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және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қызметінің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принциптерін</w:t>
      </w:r>
      <w:r w:rsidRPr="00FA7FA7">
        <w:rPr>
          <w:sz w:val="28"/>
          <w:szCs w:val="28"/>
          <w:lang w:val="kk-KZ"/>
        </w:rPr>
        <w:t xml:space="preserve"> </w:t>
      </w:r>
      <w:r w:rsidR="00B14C57" w:rsidRPr="00FA7FA7">
        <w:rPr>
          <w:sz w:val="28"/>
          <w:szCs w:val="28"/>
          <w:lang w:val="kk-KZ"/>
        </w:rPr>
        <w:t>анықтайды.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ҚР-ның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</w:p>
    <w:p w:rsidR="00F60951" w:rsidRPr="00FA7FA7" w:rsidRDefault="00B14C57" w:rsidP="00F609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нығайтуда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зор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бірлестіктердің,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еліміздің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әлеуметтік-экономикалық,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саяси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тұрақтандырудың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маңызды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1995ж.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29-желтоқсандағы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Жарлығына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табылады.</w:t>
      </w:r>
    </w:p>
    <w:p w:rsidR="00B14C57" w:rsidRPr="00FA7FA7" w:rsidRDefault="00B14C57" w:rsidP="00F609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Кеңестің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мәртебесі,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Конституциясымен;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«ҚР-ның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1995ж.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29-желтоқсандағы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заңмен,</w:t>
      </w:r>
      <w:r w:rsidR="004C11C2" w:rsidRPr="00FA7FA7">
        <w:rPr>
          <w:sz w:val="28"/>
          <w:szCs w:val="28"/>
          <w:lang w:val="kk-KZ"/>
        </w:rPr>
        <w:t xml:space="preserve"> </w:t>
      </w:r>
      <w:r w:rsidR="00F60951" w:rsidRPr="00FA7FA7">
        <w:rPr>
          <w:bCs/>
          <w:sz w:val="28"/>
          <w:szCs w:val="28"/>
          <w:lang w:val="kk-KZ"/>
        </w:rPr>
        <w:t>Қазақстан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F60951" w:rsidRPr="00FA7FA7">
        <w:rPr>
          <w:bCs/>
          <w:sz w:val="28"/>
          <w:szCs w:val="28"/>
          <w:lang w:val="kk-KZ"/>
        </w:rPr>
        <w:t>Республикасы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F60951" w:rsidRPr="00FA7FA7">
        <w:rPr>
          <w:bCs/>
          <w:sz w:val="28"/>
          <w:szCs w:val="28"/>
          <w:lang w:val="kk-KZ"/>
        </w:rPr>
        <w:t>Конституциялық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F60951" w:rsidRPr="00FA7FA7">
        <w:rPr>
          <w:bCs/>
          <w:sz w:val="28"/>
          <w:szCs w:val="28"/>
          <w:lang w:val="kk-KZ"/>
        </w:rPr>
        <w:t>Кеңесінің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F60951" w:rsidRPr="00FA7FA7">
        <w:rPr>
          <w:bCs/>
          <w:sz w:val="28"/>
          <w:szCs w:val="28"/>
          <w:lang w:val="kk-KZ"/>
        </w:rPr>
        <w:t>Регламенті</w:t>
      </w:r>
      <w:r w:rsidR="004C11C2" w:rsidRPr="00FA7FA7">
        <w:rPr>
          <w:bCs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Қазақстан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Кеңесінің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2002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жылғы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19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сәуірдегі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№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1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қаулысымен</w:t>
      </w:r>
      <w:r w:rsidR="004C11C2" w:rsidRPr="00FA7FA7">
        <w:rPr>
          <w:spacing w:val="2"/>
          <w:sz w:val="28"/>
          <w:szCs w:val="28"/>
          <w:lang w:val="kk-KZ"/>
        </w:rPr>
        <w:t xml:space="preserve"> </w:t>
      </w:r>
      <w:r w:rsidR="00F60951" w:rsidRPr="00FA7FA7">
        <w:rPr>
          <w:spacing w:val="2"/>
          <w:sz w:val="28"/>
          <w:szCs w:val="28"/>
          <w:lang w:val="kk-KZ"/>
        </w:rPr>
        <w:t>бекітілген.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констиуцияның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үстемдігі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тікелей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қолдануын;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</w:t>
      </w:r>
      <w:r w:rsidR="00F60951" w:rsidRPr="00FA7FA7">
        <w:rPr>
          <w:sz w:val="28"/>
          <w:szCs w:val="28"/>
          <w:lang w:val="kk-KZ"/>
        </w:rPr>
        <w:t>і</w:t>
      </w:r>
      <w:r w:rsidRPr="00FA7FA7">
        <w:rPr>
          <w:sz w:val="28"/>
          <w:szCs w:val="28"/>
          <w:lang w:val="kk-KZ"/>
        </w:rPr>
        <w:t>ндеттерінің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принципті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Конституциялық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механизмін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B14C57" w:rsidRPr="00FA7FA7" w:rsidRDefault="00B14C57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76" w:name="_Toc116982183"/>
      <w:r w:rsidRPr="00FA7FA7">
        <w:rPr>
          <w:rFonts w:ascii="Times New Roman" w:hAnsi="Times New Roman" w:cs="Times New Roman"/>
          <w:sz w:val="28"/>
          <w:szCs w:val="28"/>
          <w:lang w:val="kk-KZ"/>
        </w:rPr>
        <w:lastRenderedPageBreak/>
        <w:t>5.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Прокурорлық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(жалпы)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sz w:val="28"/>
          <w:szCs w:val="28"/>
          <w:lang w:val="kk-KZ"/>
        </w:rPr>
        <w:t>қадағалау</w:t>
      </w:r>
      <w:bookmarkEnd w:id="576"/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</w:p>
    <w:p w:rsidR="00B14C57" w:rsidRPr="00FA7FA7" w:rsidRDefault="004579B3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Прокуратура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мүддесін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білдіреді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қудалауды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</w:t>
      </w:r>
      <w:r w:rsidR="004C11C2" w:rsidRPr="00FA7FA7">
        <w:rPr>
          <w:sz w:val="28"/>
          <w:szCs w:val="28"/>
          <w:lang w:val="kk-KZ"/>
        </w:rPr>
        <w:t xml:space="preserve"> </w:t>
      </w:r>
      <w:r w:rsidR="00674EAA" w:rsidRPr="00FA7FA7">
        <w:rPr>
          <w:sz w:val="28"/>
          <w:szCs w:val="28"/>
          <w:lang w:val="kk-KZ"/>
        </w:rPr>
        <w:t>(«Прокуратура</w:t>
      </w:r>
      <w:r w:rsidR="004C11C2" w:rsidRPr="00FA7FA7">
        <w:rPr>
          <w:sz w:val="28"/>
          <w:szCs w:val="28"/>
          <w:lang w:val="kk-KZ"/>
        </w:rPr>
        <w:t xml:space="preserve"> </w:t>
      </w:r>
      <w:r w:rsidR="00674EAA"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="00674EAA"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="00674EAA"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="00674EAA" w:rsidRPr="00FA7FA7">
        <w:rPr>
          <w:sz w:val="28"/>
          <w:szCs w:val="28"/>
          <w:lang w:val="kk-KZ"/>
        </w:rPr>
        <w:t>2017</w:t>
      </w:r>
      <w:r w:rsidR="004C11C2" w:rsidRPr="00FA7FA7">
        <w:rPr>
          <w:sz w:val="28"/>
          <w:szCs w:val="28"/>
          <w:lang w:val="kk-KZ"/>
        </w:rPr>
        <w:t xml:space="preserve"> </w:t>
      </w:r>
      <w:r w:rsidR="00674EAA" w:rsidRPr="00FA7FA7">
        <w:rPr>
          <w:sz w:val="28"/>
          <w:szCs w:val="28"/>
          <w:lang w:val="kk-KZ"/>
        </w:rPr>
        <w:t>жылғы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674EAA" w:rsidRPr="00FA7FA7">
        <w:rPr>
          <w:sz w:val="28"/>
          <w:szCs w:val="28"/>
          <w:lang w:val="kk-KZ"/>
        </w:rPr>
        <w:t>30</w:t>
      </w:r>
      <w:r w:rsidR="004C11C2" w:rsidRPr="00FA7FA7">
        <w:rPr>
          <w:sz w:val="28"/>
          <w:szCs w:val="28"/>
          <w:lang w:val="kk-KZ"/>
        </w:rPr>
        <w:t xml:space="preserve"> </w:t>
      </w:r>
      <w:r w:rsidR="00674EAA" w:rsidRPr="00FA7FA7">
        <w:rPr>
          <w:sz w:val="28"/>
          <w:szCs w:val="28"/>
          <w:lang w:val="kk-KZ"/>
        </w:rPr>
        <w:t>маусымдағы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="00674EAA" w:rsidRPr="00FA7FA7">
        <w:rPr>
          <w:sz w:val="28"/>
          <w:szCs w:val="28"/>
          <w:lang w:val="kk-KZ"/>
        </w:rPr>
        <w:t>Заңы)</w:t>
      </w:r>
      <w:r w:rsidRPr="00FA7FA7">
        <w:rPr>
          <w:sz w:val="28"/>
          <w:szCs w:val="28"/>
          <w:lang w:val="kk-KZ"/>
        </w:rPr>
        <w:t>.</w:t>
      </w:r>
    </w:p>
    <w:p w:rsidR="00674EAA" w:rsidRPr="00FA7FA7" w:rsidRDefault="00674EAA" w:rsidP="00674EAA">
      <w:pPr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Прокуратураның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міндеттері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(4-бап.)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Прокуратура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міндеттерді: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қалпына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келтіруді;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ықпал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зардабын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жоюды;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3)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үйлестіруді;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4)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674EAA" w:rsidRPr="00FA7FA7" w:rsidRDefault="00674EAA" w:rsidP="00674EAA">
      <w:pPr>
        <w:ind w:firstLine="567"/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Прокурорлық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қадағалаудың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негізгі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бағыттары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(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5-бап.)</w:t>
      </w:r>
    </w:p>
    <w:p w:rsidR="00674EAA" w:rsidRPr="00FA7FA7" w:rsidRDefault="00674EAA" w:rsidP="00674EAA">
      <w:pPr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Прокуратура</w:t>
      </w:r>
      <w:r w:rsidR="004C11C2"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заңда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беленген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шекте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тәртіппен: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өзін-өзі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шешімдердің;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3)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жүргізудің;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4)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органдардың: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сотқа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дейінгі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тергеп-тексеру,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жедел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іздестіру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жазаларды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шарттарын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5)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статистиканың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есепке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заңдылығын;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6)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(бұдан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674EAA" w:rsidRPr="00FA7FA7" w:rsidRDefault="00674EAA" w:rsidP="00674EAA">
      <w:pPr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Қадағалау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нысанасы,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нысандары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және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шегі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(6-бап.)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Прокуратура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өзін-өзі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Президентінің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тапсырмасы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(әрекетсіздігінің)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заңдылығын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жай-күйіне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асырылады.</w:t>
      </w:r>
    </w:p>
    <w:p w:rsidR="00674EAA" w:rsidRPr="00FA7FA7" w:rsidRDefault="00674EAA" w:rsidP="00674EAA">
      <w:pPr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Прокурор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заңдылықтың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сақталуын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тексеруді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өзінің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құзыреті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шегінде: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Президентінің;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тапсырмалары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жүргізеді.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орынбасарларының,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теңестірілген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прокурорлардың,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аудандар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теңестірілген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өзін-өзі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шешімдері: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физикалық,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психикалық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мән-жайларға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дербес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шектелмеген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қатарының;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3)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егер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өмірі,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денсаулығы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толмас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болса,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4)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өзін-өзі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тарапынан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кәсіпкерлік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араласу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кәсіпкерлік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бостандықтарын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мүдделерін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қабылданады.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Прокуратура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алмастырмайды.</w:t>
      </w:r>
    </w:p>
    <w:p w:rsidR="00674EAA" w:rsidRPr="00FA7FA7" w:rsidRDefault="00674EAA" w:rsidP="00674EAA">
      <w:pPr>
        <w:ind w:firstLine="567"/>
        <w:jc w:val="both"/>
        <w:rPr>
          <w:b/>
          <w:sz w:val="28"/>
          <w:szCs w:val="28"/>
          <w:lang w:val="kk-KZ"/>
        </w:rPr>
      </w:pPr>
      <w:bookmarkStart w:id="577" w:name="z43"/>
      <w:bookmarkEnd w:id="577"/>
      <w:r w:rsidRPr="00FA7FA7">
        <w:rPr>
          <w:b/>
          <w:sz w:val="28"/>
          <w:szCs w:val="28"/>
          <w:lang w:val="kk-KZ"/>
        </w:rPr>
        <w:t>Тексерістер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жүргізу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тәртібі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E31E5B" w:rsidRPr="00FA7FA7">
        <w:rPr>
          <w:b/>
          <w:sz w:val="28"/>
          <w:szCs w:val="28"/>
          <w:lang w:val="kk-KZ"/>
        </w:rPr>
        <w:t>(7-бап.)</w:t>
      </w:r>
    </w:p>
    <w:p w:rsidR="00674EAA" w:rsidRPr="00FA7FA7" w:rsidRDefault="004C11C2" w:rsidP="00674EAA">
      <w:pPr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 xml:space="preserve"> </w:t>
      </w:r>
      <w:r w:rsidR="00674EAA" w:rsidRPr="00FA7FA7">
        <w:rPr>
          <w:b/>
          <w:sz w:val="28"/>
          <w:szCs w:val="28"/>
          <w:lang w:val="kk-KZ"/>
        </w:rPr>
        <w:t>Прокурор,</w:t>
      </w:r>
      <w:r w:rsidRPr="00FA7FA7">
        <w:rPr>
          <w:b/>
          <w:sz w:val="28"/>
          <w:szCs w:val="28"/>
          <w:lang w:val="kk-KZ"/>
        </w:rPr>
        <w:t xml:space="preserve"> </w:t>
      </w:r>
      <w:r w:rsidR="00674EAA" w:rsidRPr="00FA7FA7">
        <w:rPr>
          <w:b/>
          <w:sz w:val="28"/>
          <w:szCs w:val="28"/>
          <w:lang w:val="kk-KZ"/>
        </w:rPr>
        <w:t>мына</w:t>
      </w:r>
      <w:r w:rsidRPr="00FA7FA7">
        <w:rPr>
          <w:b/>
          <w:sz w:val="28"/>
          <w:szCs w:val="28"/>
          <w:lang w:val="kk-KZ"/>
        </w:rPr>
        <w:t xml:space="preserve"> </w:t>
      </w:r>
      <w:r w:rsidR="00674EAA" w:rsidRPr="00FA7FA7">
        <w:rPr>
          <w:b/>
          <w:sz w:val="28"/>
          <w:szCs w:val="28"/>
          <w:lang w:val="kk-KZ"/>
        </w:rPr>
        <w:t>жағдайларды: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6-бабы</w:t>
      </w:r>
      <w:r w:rsidR="004C11C2" w:rsidRPr="00FA7FA7">
        <w:rPr>
          <w:sz w:val="28"/>
          <w:szCs w:val="28"/>
          <w:lang w:val="kk-KZ"/>
        </w:rPr>
        <w:t xml:space="preserve"> </w:t>
      </w:r>
      <w:hyperlink r:id="rId190" w:anchor="z99" w:history="1">
        <w:r w:rsidRPr="00E454F8">
          <w:rPr>
            <w:rStyle w:val="a9"/>
            <w:color w:val="auto"/>
            <w:sz w:val="28"/>
            <w:szCs w:val="28"/>
            <w:u w:val="none"/>
            <w:lang w:val="kk-KZ"/>
          </w:rPr>
          <w:t>3-тармағының</w:t>
        </w:r>
      </w:hyperlink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тармақшасында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тексерістерді;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bookmarkStart w:id="578" w:name="z46"/>
      <w:bookmarkEnd w:id="578"/>
      <w:r w:rsidRPr="00FA7FA7">
        <w:rPr>
          <w:sz w:val="28"/>
          <w:szCs w:val="28"/>
          <w:lang w:val="kk-KZ"/>
        </w:rPr>
        <w:t>2)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шешімдері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(әрекетсіздігіне)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қоспағанда,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құзыретіне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тапсырады.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Құзыретті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хабарлауға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Тексеріс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шығарылады,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статистика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есепке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тіркеледі.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Заңдылықтың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сақталуын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күнінен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аспайтын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жүргізіледі.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Қосымша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ауқымдылығына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айрықша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жұмыс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күнінен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аспайтын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орынбасарымен,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облыс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теңестірілген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келісу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ұзартылуы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Сараптама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тағайындалған,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мемлекеттерден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мәліметтер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алғанға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дейін,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кедергі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тоқтатыла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Тоқтатыла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есептеу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қайта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күннен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жалғасады.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Тексерістерді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тіркеудің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мерзімдері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процестік,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қылмыстық-атқару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жедел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іздестіру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қолданылмайды.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Тексерісті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тағайындау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көрсетілген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алады.</w:t>
      </w:r>
    </w:p>
    <w:p w:rsidR="00674EAA" w:rsidRPr="00FA7FA7" w:rsidRDefault="00674EAA" w:rsidP="00674EAA">
      <w:pPr>
        <w:ind w:firstLine="567"/>
        <w:jc w:val="both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Тексерісті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жүзеге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асыру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кезінде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прокурор: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1)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егер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құжаттар,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ақпарат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объектісі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болып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табылмаса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нысанасына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жатпаса,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берілуін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талап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етуге;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2)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тексеріс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жүргізудің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мерзімдерінен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асыруға;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3)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тексерілетін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субъектінің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қалыпты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жұмыс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істеуіне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кедергі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келтіруге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емес.</w:t>
      </w:r>
    </w:p>
    <w:p w:rsidR="00674EAA" w:rsidRPr="00FA7FA7" w:rsidRDefault="00674EAA" w:rsidP="00674EAA">
      <w:pPr>
        <w:ind w:firstLine="567"/>
        <w:jc w:val="both"/>
        <w:rPr>
          <w:b/>
          <w:sz w:val="28"/>
          <w:szCs w:val="28"/>
          <w:lang w:val="kk-KZ"/>
        </w:rPr>
      </w:pPr>
      <w:r w:rsidRPr="00FA7FA7">
        <w:rPr>
          <w:b/>
          <w:sz w:val="28"/>
          <w:szCs w:val="28"/>
        </w:rPr>
        <w:t>Заңдылықтың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жай-күйін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талдау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="00E31E5B" w:rsidRPr="00FA7FA7">
        <w:rPr>
          <w:b/>
          <w:sz w:val="28"/>
          <w:szCs w:val="28"/>
          <w:lang w:val="kk-KZ"/>
        </w:rPr>
        <w:t>(</w:t>
      </w:r>
      <w:r w:rsidR="00E31E5B" w:rsidRPr="00FA7FA7">
        <w:rPr>
          <w:b/>
          <w:sz w:val="28"/>
          <w:szCs w:val="28"/>
        </w:rPr>
        <w:t>8-бап.</w:t>
      </w:r>
      <w:r w:rsidR="00E31E5B" w:rsidRPr="00FA7FA7">
        <w:rPr>
          <w:b/>
          <w:sz w:val="28"/>
          <w:szCs w:val="28"/>
          <w:lang w:val="kk-KZ"/>
        </w:rPr>
        <w:t>)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жай-күйіне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жүргізудің,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интеграцияланған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ресурстарға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қолжетімділікті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тәртібі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заңнамалық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айқындалады.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bookmarkStart w:id="579" w:name="z64"/>
      <w:bookmarkEnd w:id="579"/>
      <w:r w:rsidRPr="00FA7FA7">
        <w:rPr>
          <w:sz w:val="28"/>
          <w:szCs w:val="28"/>
          <w:lang w:val="kk-KZ"/>
        </w:rPr>
        <w:t>2.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жай-күйін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(объектілерге)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статистикалық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деректерді,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халықаралық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мәліметтерін,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істердің,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материалдарын,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сондай-ақ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көздерін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зерделеу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арқылы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жүргізіледі.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lastRenderedPageBreak/>
        <w:t>Заңдылықтың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жай-күйін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анықтама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ресімделеді.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жай-күйін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нәтижелері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қою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қабылданады.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Прокурор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өкілді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органдардан,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жергілікті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өзін-өзі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жай-күйіне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талдау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ақпаратты,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материалдарды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құқылы.</w:t>
      </w:r>
    </w:p>
    <w:p w:rsidR="00674EAA" w:rsidRPr="00FA7FA7" w:rsidRDefault="00674EAA" w:rsidP="00674EAA">
      <w:pPr>
        <w:ind w:firstLine="567"/>
        <w:jc w:val="both"/>
        <w:rPr>
          <w:b/>
          <w:sz w:val="28"/>
          <w:szCs w:val="28"/>
          <w:lang w:val="kk-KZ"/>
        </w:rPr>
      </w:pPr>
      <w:bookmarkStart w:id="580" w:name="z65"/>
      <w:bookmarkEnd w:id="580"/>
      <w:r w:rsidRPr="00FA7FA7">
        <w:rPr>
          <w:b/>
          <w:sz w:val="28"/>
          <w:szCs w:val="28"/>
          <w:lang w:val="kk-KZ"/>
        </w:rPr>
        <w:t>Прокуратураның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құқықтық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актiлерiнiң</w:t>
      </w:r>
      <w:r w:rsidR="004C11C2" w:rsidRPr="00FA7FA7">
        <w:rPr>
          <w:b/>
          <w:sz w:val="28"/>
          <w:szCs w:val="28"/>
          <w:lang w:val="kk-KZ"/>
        </w:rPr>
        <w:t xml:space="preserve"> </w:t>
      </w:r>
      <w:r w:rsidRPr="00FA7FA7">
        <w:rPr>
          <w:b/>
          <w:sz w:val="28"/>
          <w:szCs w:val="28"/>
          <w:lang w:val="kk-KZ"/>
        </w:rPr>
        <w:t>жүйесiн: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1)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актiлерi: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наразылық,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нұсқау,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қаулы;</w:t>
      </w:r>
    </w:p>
    <w:p w:rsidR="00674EAA" w:rsidRPr="00FA7FA7" w:rsidRDefault="00674EAA" w:rsidP="00674EAA">
      <w:pPr>
        <w:ind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2)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прокурорлық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қою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актілері: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өтінішхат,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арыз,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үндеу,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түсіндіру;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 w:eastAsia="kk-KZ"/>
        </w:rPr>
      </w:pP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Әкiмшiлiк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құқық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бұзушылық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туралы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істер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бойынша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iс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жүргiзуде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прокурордың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заңдылықты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қамтамасыз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ету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жөнiндегi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өкiлеттiктерi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)ҚР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ӘҚБтК</w:t>
      </w:r>
      <w:r w:rsidR="004C11C2"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 xml:space="preserve"> </w:t>
      </w:r>
      <w:r w:rsidRPr="00FA7FA7">
        <w:rPr>
          <w:b/>
          <w:bCs/>
          <w:color w:val="000000"/>
          <w:spacing w:val="2"/>
          <w:sz w:val="28"/>
          <w:szCs w:val="28"/>
          <w:bdr w:val="none" w:sz="0" w:space="0" w:color="auto" w:frame="1"/>
          <w:lang w:val="kk-KZ"/>
        </w:rPr>
        <w:t>760-бабы.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заңдылығын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нәтижелерi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прокурор: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сотқа,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адамға)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нұсқамаға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наразылық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енгізуге;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уәкiлеттi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(соттан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қосымша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жазбаша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нұсқаулар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беруге;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уәкiлеттi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бақылауындағы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ведомстволық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тексеру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етуге;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тоқтатуға;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айыппұл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қажеттігі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нұсқаманың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тоқтата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тұруға;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шығаруға;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тұлғалардың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мүдделерi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өздерiнiң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мiндеттерiн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тыйым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тасталуы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келтіруге;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әкiмшiлiк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iс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жүргiзудi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қозғау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шығаруға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құқылы.</w:t>
      </w:r>
    </w:p>
    <w:p w:rsidR="00DC14AB" w:rsidRPr="00FA7FA7" w:rsidRDefault="00DC14AB" w:rsidP="00DC14AB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Прокурордың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776-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баптың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бiрiншi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бөлiгiнiң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тармақшаларында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дереу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жатады.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</w:p>
    <w:p w:rsidR="004949E8" w:rsidRPr="00FA7FA7" w:rsidRDefault="00DC14AB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Прокурордың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актiлерiнiң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орындалуын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кiдiртуге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кiнәлi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белгiленген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жауаптылықта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</w:p>
    <w:p w:rsidR="004949E8" w:rsidRPr="00FA7FA7" w:rsidRDefault="004949E8" w:rsidP="00126AE8">
      <w:pPr>
        <w:rPr>
          <w:sz w:val="28"/>
          <w:szCs w:val="28"/>
          <w:lang w:val="kk-KZ" w:eastAsia="kk-KZ"/>
        </w:rPr>
      </w:pPr>
      <w:r w:rsidRPr="00FA7FA7">
        <w:rPr>
          <w:b/>
          <w:sz w:val="28"/>
          <w:szCs w:val="28"/>
          <w:lang w:val="kk-KZ"/>
        </w:rPr>
        <w:br w:type="page"/>
      </w:r>
      <w:bookmarkStart w:id="581" w:name="_Toc116982184"/>
      <w:r w:rsidRPr="00FA7FA7">
        <w:rPr>
          <w:sz w:val="28"/>
          <w:szCs w:val="28"/>
          <w:lang w:val="kk-KZ"/>
        </w:rPr>
        <w:lastRenderedPageBreak/>
        <w:t>6.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Қазақстан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Республикасындағы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</w:t>
      </w:r>
      <w:r w:rsidRPr="00FA7FA7">
        <w:rPr>
          <w:rStyle w:val="a7"/>
          <w:color w:val="444444"/>
          <w:sz w:val="28"/>
          <w:szCs w:val="28"/>
        </w:rPr>
        <w:footnoteReference w:id="15"/>
      </w:r>
      <w:bookmarkEnd w:id="581"/>
    </w:p>
    <w:p w:rsidR="003858A6" w:rsidRDefault="004949E8" w:rsidP="004949E8">
      <w:pPr>
        <w:pStyle w:val="3"/>
        <w:shd w:val="clear" w:color="auto" w:fill="FFFFFF"/>
        <w:spacing w:before="225" w:after="135" w:line="390" w:lineRule="atLeast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582" w:name="_Toc116982185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Республикасындағы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Адам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құқықтары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жөніндегі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уәкіл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қызметінің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мақсаттары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міндеттері.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</w:p>
    <w:p w:rsidR="004949E8" w:rsidRPr="00FA7FA7" w:rsidRDefault="004949E8" w:rsidP="004949E8">
      <w:pPr>
        <w:pStyle w:val="3"/>
        <w:shd w:val="clear" w:color="auto" w:fill="FFFFFF"/>
        <w:spacing w:before="225" w:after="135" w:line="390" w:lineRule="atLeast"/>
        <w:ind w:firstLine="567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lang w:val="kk-KZ"/>
        </w:rPr>
      </w:pP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Республикасындағы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(бұдан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әрі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Уәкіл)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азамат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бостандықтарын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қорғаудың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кепілдігін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ету,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органдардың,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өзін-өзі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органдарының,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ұйымдардың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адамдардың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сақтауы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құрметтеуі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hyperlink r:id="rId191" w:anchor="z1" w:history="1">
        <w:r w:rsidRPr="00FA7FA7">
          <w:rPr>
            <w:rStyle w:val="a9"/>
            <w:rFonts w:ascii="Times New Roman" w:hAnsi="Times New Roman" w:cs="Times New Roman"/>
            <w:b w:val="0"/>
            <w:color w:val="073A5E"/>
            <w:spacing w:val="2"/>
            <w:sz w:val="28"/>
            <w:szCs w:val="28"/>
            <w:lang w:val="kk-KZ"/>
          </w:rPr>
          <w:t>Конституциясына</w:t>
        </w:r>
      </w:hyperlink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жауапты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атқаратын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табылады.</w:t>
      </w:r>
      <w:bookmarkEnd w:id="582"/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қалпына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жетілдіруге,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көтермелеу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ілгерілетуге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жәрдемдесу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Конституциясына,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нормативтік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актілеріне,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4949E8" w:rsidRPr="00FA7FA7" w:rsidRDefault="004949E8" w:rsidP="004949E8">
      <w:pPr>
        <w:pStyle w:val="3"/>
        <w:shd w:val="clear" w:color="auto" w:fill="FFFFFF"/>
        <w:tabs>
          <w:tab w:val="left" w:pos="4621"/>
        </w:tabs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lang w:val="kk-KZ"/>
        </w:rPr>
      </w:pPr>
      <w:bookmarkStart w:id="583" w:name="_Toc116982186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Уәкіл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қызметінің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қағидаттары.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заңдылық,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әділдік,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бейтараптық,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объективтілік,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жариялылық,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ашықтық,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айқындық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қағидаттарын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Конституциясында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бекітілген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қағидаттарды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басшылыққа</w:t>
      </w:r>
      <w:r w:rsidR="004C11C2"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  <w:lang w:val="kk-KZ"/>
        </w:rPr>
        <w:t>алады.</w:t>
      </w:r>
      <w:bookmarkEnd w:id="583"/>
    </w:p>
    <w:p w:rsidR="004949E8" w:rsidRPr="00FA7FA7" w:rsidRDefault="004949E8" w:rsidP="004949E8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</w:pPr>
      <w:bookmarkStart w:id="584" w:name="_Toc116982187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Уәкіл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қызметінің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кепілдіктері.</w:t>
      </w:r>
      <w:bookmarkEnd w:id="584"/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қандай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есеп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бермейді.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дейінгі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тергеп-тексерудің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жүргізу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айқындалады.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орнында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ауыр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мерзімі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Прокурорының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келісімінсіз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күзетпен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ұстауға,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үйқамаққа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күштеп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әкелуге,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әкімшілік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қолдануға,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қылмыстық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тартуға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болмайды.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тікелей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көзделген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жағдайлардан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шектеулерге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жатпайды.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Уәкілдің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араласу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кедергі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жауаптылыққа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келеді.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байланысты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мән-жайлар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ретінде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жауап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алынуға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жатпайды.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қауіпсіздігін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кепілдік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беріледі.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куәлігін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кезде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кедергісіз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Аса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стратегиялық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уақытында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өткізу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объектішілік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режимдердің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талаптарын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сақтайды.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бүкіл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аумағында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жекелеген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жерлерінде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режимі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жағдайда,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</w:p>
    <w:p w:rsidR="004949E8" w:rsidRPr="00FA7FA7" w:rsidRDefault="004949E8" w:rsidP="004949E8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lang w:val="kk-KZ"/>
        </w:rPr>
      </w:pPr>
      <w:bookmarkStart w:id="585" w:name="_Toc116982188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Уәкілдің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құзыреті.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қызметінде:</w:t>
      </w:r>
      <w:bookmarkEnd w:id="585"/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көтермелеу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жобаларын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әзірлеу,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жетілдіру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береді;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сайынғы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баяндаманы,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арнаулы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баяндамаларды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дайындайды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таратады;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"Қазақстан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депутаттарының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мәртебесі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туралы"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hyperlink r:id="rId192" w:anchor="z10" w:history="1">
        <w:r w:rsidRPr="00FA7FA7">
          <w:rPr>
            <w:rStyle w:val="a9"/>
            <w:color w:val="073A5E"/>
            <w:spacing w:val="2"/>
            <w:sz w:val="28"/>
            <w:szCs w:val="28"/>
            <w:lang w:val="kk-KZ"/>
          </w:rPr>
          <w:t>8-бабының</w:t>
        </w:r>
      </w:hyperlink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3-тармағына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Палаталарының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бірлескен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бөлек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отырыстарына,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Палаталары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отырыстарына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депутаттары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іс-шараларға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қатысады;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облыстар,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маңызы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қалалар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астана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мәслихаттары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сессиясының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жалпы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отырыстарына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қатысады;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Конституциялық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Кеңесінің,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алқалы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отырыстарына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қатысады;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6)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органдарға,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жергілікті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өзін-өзі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адамдарға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бұзушылықтардың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профилактикасына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қалпына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келтіруге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бағытталған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шараларға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ұсынымдар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береді;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7)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Үкіметіне,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Парламентінің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депутаттарына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енгізеді;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8)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1984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жылғы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10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желтоқсанда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қабылданған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Азаптауларға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қатыгез,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адамгершілікке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жатпайтын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ар-намысты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қорлайтын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іс-әрекеттер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жазалау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түрлеріне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конвенцияға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тетігі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қатысушыларының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үйлестіреді;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9)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бұзылуы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шағымдарды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белгіленген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тәртіппен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қарайды;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10)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ратификациялау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немесе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міндеттілігіне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білдірудің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тәсілі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ұсыныстар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енгізеді;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11)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шарттық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міндеттемелерін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орындау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Біріккен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комитеттеріне,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өңірлік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мекемелерге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ұсынылатын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баяндамаларды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дайындауға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талқылауға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уәкілетті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органдардың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шақыруы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органдар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комитеттер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рәсімдерге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мәселелер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тәуелсіз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пікірін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білдіреді;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12)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бостандықтарын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көтермелеуге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жәрдемдесу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мақсатында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халықаралық,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өңірлік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ұйымдармен,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басқа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мемлекеттердің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мекемелерімен,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ішінде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келісімдер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(меморандумдар)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жасасу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арқылы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ынтымақтастық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жасайды;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13)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азамат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оқу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зерттеу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бағдарламаларын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әзірлеуге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жәрдемдеседі,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білім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ұйымдарда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іске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асыруға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қатысады;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14)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мыналарды: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шағымдарды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қарау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Үйлестіру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ережені;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жанындағы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сараптама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кеңесі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ережені;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тетігінің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қатысушыларын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іріктеу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тетігінің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қатысушыларынан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топтар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тәртібін;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ала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бару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әдістемелік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ұсынымдарды;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lastRenderedPageBreak/>
        <w:t>Уәкілдің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рәмізі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жалауының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ережесі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сипаттамасын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бекітеді;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15)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өкілеттіктерді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4949E8" w:rsidRPr="00FA7FA7" w:rsidRDefault="004949E8" w:rsidP="004949E8">
      <w:pPr>
        <w:pStyle w:val="3"/>
        <w:shd w:val="clear" w:color="auto" w:fill="FFFFFF"/>
        <w:spacing w:before="0" w:after="0"/>
        <w:ind w:firstLine="567"/>
        <w:jc w:val="both"/>
        <w:textAlignment w:val="baseline"/>
        <w:rPr>
          <w:rFonts w:ascii="Times New Roman" w:hAnsi="Times New Roman" w:cs="Times New Roman"/>
          <w:bCs w:val="0"/>
          <w:color w:val="1E1E1E"/>
          <w:sz w:val="28"/>
          <w:szCs w:val="28"/>
          <w:lang w:val="kk-KZ" w:eastAsia="kk-KZ"/>
        </w:rPr>
      </w:pPr>
      <w:bookmarkStart w:id="586" w:name="_Toc116982189"/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Адам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құқықтары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жөніндегі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ұлттық</w:t>
      </w:r>
      <w:r w:rsidR="004C11C2"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 xml:space="preserve"> </w:t>
      </w:r>
      <w:r w:rsidRPr="00FA7FA7">
        <w:rPr>
          <w:rFonts w:ascii="Times New Roman" w:hAnsi="Times New Roman" w:cs="Times New Roman"/>
          <w:bCs w:val="0"/>
          <w:color w:val="1E1E1E"/>
          <w:sz w:val="28"/>
          <w:szCs w:val="28"/>
          <w:lang w:val="kk-KZ"/>
        </w:rPr>
        <w:t>орталық</w:t>
      </w:r>
      <w:bookmarkEnd w:id="586"/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1.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үшін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Адам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жөніндегі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(бұдан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–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орталық)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Елтаңбасы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бейнеленген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орыс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тілдерінде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атауы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көрсетілген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мөрі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бланкілері,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сондай-ақ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банктік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мекемелерде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тиісті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шоттары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болады.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2.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туралы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ережені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ұсынуы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бойынша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Президенті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өкілдіктерінің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құрылымын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бекітеді.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3.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басшысын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лауазымға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тағайындайды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лауазымынан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босатады.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4.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Уәкілдің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ақпараттық-талдамалық,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ұйымдық-құқықтық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етуді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5.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орталықтың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қызметін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негізінде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қызметшілер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табылады.</w:t>
      </w:r>
    </w:p>
    <w:p w:rsidR="004949E8" w:rsidRPr="00FA7FA7" w:rsidRDefault="004949E8" w:rsidP="004949E8">
      <w:pPr>
        <w:pStyle w:val="a8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FA7FA7">
        <w:rPr>
          <w:color w:val="000000"/>
          <w:spacing w:val="2"/>
          <w:sz w:val="28"/>
          <w:szCs w:val="28"/>
          <w:lang w:val="kk-KZ"/>
        </w:rPr>
        <w:t>6.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Ұлттық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пен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өкілдіктері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қызметкерлерінің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ақшалай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қамтылымы,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медициналық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әлеуметтік-тұрмыстық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ету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саласындағы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заңнамасына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сәйкес</w:t>
      </w:r>
      <w:r w:rsidR="004C11C2" w:rsidRPr="00FA7FA7">
        <w:rPr>
          <w:color w:val="000000"/>
          <w:spacing w:val="2"/>
          <w:sz w:val="28"/>
          <w:szCs w:val="28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lang w:val="kk-KZ"/>
        </w:rPr>
        <w:t>айқындалады</w:t>
      </w:r>
      <w:r w:rsidRPr="00FA7FA7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.</w:t>
      </w:r>
    </w:p>
    <w:p w:rsidR="00674EAA" w:rsidRPr="00FA7FA7" w:rsidRDefault="00674EAA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14C57" w:rsidRPr="00FA7FA7" w:rsidRDefault="004949E8" w:rsidP="00CD035C">
      <w:pPr>
        <w:pStyle w:val="10"/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587" w:name="_Toc116982190"/>
      <w:r w:rsidRPr="00FA7FA7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B14C57" w:rsidRPr="00FA7FA7">
        <w:rPr>
          <w:rFonts w:ascii="Times New Roman" w:hAnsi="Times New Roman" w:cs="Times New Roman"/>
          <w:sz w:val="28"/>
          <w:szCs w:val="28"/>
          <w:lang w:val="kk-KZ"/>
        </w:rPr>
        <w:t>.Әкімшілік</w:t>
      </w:r>
      <w:r w:rsidR="004C11C2" w:rsidRPr="00FA7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4C57" w:rsidRPr="00FA7FA7">
        <w:rPr>
          <w:rFonts w:ascii="Times New Roman" w:hAnsi="Times New Roman" w:cs="Times New Roman"/>
          <w:sz w:val="28"/>
          <w:szCs w:val="28"/>
          <w:lang w:val="kk-KZ"/>
        </w:rPr>
        <w:t>қадағалау</w:t>
      </w:r>
      <w:bookmarkEnd w:id="587"/>
    </w:p>
    <w:p w:rsidR="00B14C57" w:rsidRPr="00FA7FA7" w:rsidRDefault="004949E8" w:rsidP="004949E8">
      <w:pPr>
        <w:widowControl w:val="0"/>
        <w:tabs>
          <w:tab w:val="left" w:pos="4257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құрылымы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стандарттарды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қытысты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кінәлілерді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жауаптыққа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жүргізілетін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Жоғарыда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жүйесіндегі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қарағанда,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тән: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субъектілерінің,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қарағанда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бағыныштылығы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болмауы;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қадағаланушы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обектілер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шеңберінде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мүмкіндігіне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байланысты;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жедел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шаруашылық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алмау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мүмкіншілігі;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стандарттар;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субъектісінің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юрисдикциялық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уәкілеттіктерге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яғни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төнген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жою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мәжбүрлеу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қарап,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санкцияларды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Сондықтан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құрамдас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тұрақты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байқау,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өтініштер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шағымдар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бойынша,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уәкілет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бастамасымен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тексерулер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жүргізу.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аяларында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арнайы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бағытталынған.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қоғамның,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қауіпсіздігін,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сонымен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өнімдер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тиісті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саласын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негізгі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саналатын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кейбір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атқарушы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жатады:</w:t>
      </w:r>
    </w:p>
    <w:p w:rsidR="00977DA9" w:rsidRPr="00FA7FA7" w:rsidRDefault="00977DA9" w:rsidP="0091370B">
      <w:pPr>
        <w:widowControl w:val="0"/>
        <w:numPr>
          <w:ilvl w:val="0"/>
          <w:numId w:val="52"/>
        </w:numPr>
        <w:tabs>
          <w:tab w:val="clear" w:pos="191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жағдайлар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министрлігі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табиғи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техногендік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сипаттағы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төтенше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жағдайлардың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алу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оларды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жою,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қорғаныс,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өрт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өнеркәсіптік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қауіпсіздік,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материалдық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резервті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қалыптастыру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дамыту,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азаматтық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қорғау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жүйесінің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жұмыс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істеуі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одан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әрі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дамуын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ету,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өрттердің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алдын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алуды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сөндіруді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ұйымдастыру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салаларындағы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басшылықты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жүзеге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асыратын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орталық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атқарушы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органы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болып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табылады.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977DA9" w:rsidRPr="00FA7FA7" w:rsidRDefault="00977DA9" w:rsidP="0091370B">
      <w:pPr>
        <w:widowControl w:val="0"/>
        <w:numPr>
          <w:ilvl w:val="0"/>
          <w:numId w:val="52"/>
        </w:numPr>
        <w:tabs>
          <w:tab w:val="clear" w:pos="191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Республикасы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Қаржы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министрлігі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өкілеттіктері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шегінде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экономикалық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қауіпсіздігін,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кәсіпкерлік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қызмет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субъектілерінің,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қоғамның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және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мемлекеттің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заңды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құқықтары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мен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мүдделерін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қамтамасыз</w:t>
      </w:r>
      <w:r w:rsidR="004C11C2"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FA7FA7">
        <w:rPr>
          <w:color w:val="000000"/>
          <w:spacing w:val="2"/>
          <w:sz w:val="28"/>
          <w:szCs w:val="28"/>
          <w:shd w:val="clear" w:color="auto" w:fill="FFFFFF"/>
          <w:lang w:val="kk-KZ"/>
        </w:rPr>
        <w:t>ету.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B14C57" w:rsidRPr="00FA7FA7" w:rsidRDefault="00B14C57" w:rsidP="0091370B">
      <w:pPr>
        <w:widowControl w:val="0"/>
        <w:numPr>
          <w:ilvl w:val="0"/>
          <w:numId w:val="52"/>
        </w:numPr>
        <w:tabs>
          <w:tab w:val="clear" w:pos="191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«ҚР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ҚР</w:t>
      </w:r>
      <w:r w:rsidR="004C11C2" w:rsidRPr="00FA7FA7">
        <w:rPr>
          <w:sz w:val="28"/>
          <w:szCs w:val="28"/>
          <w:lang w:val="kk-KZ"/>
        </w:rPr>
        <w:t xml:space="preserve"> </w:t>
      </w:r>
      <w:r w:rsidR="00053A6F" w:rsidRPr="00FA7FA7">
        <w:rPr>
          <w:sz w:val="28"/>
          <w:szCs w:val="28"/>
          <w:lang w:val="kk-KZ"/>
        </w:rPr>
        <w:t>2014</w:t>
      </w:r>
      <w:r w:rsidR="004C11C2" w:rsidRPr="00FA7FA7">
        <w:rPr>
          <w:sz w:val="28"/>
          <w:szCs w:val="28"/>
          <w:lang w:val="kk-KZ"/>
        </w:rPr>
        <w:t xml:space="preserve"> </w:t>
      </w:r>
      <w:r w:rsidR="00053A6F" w:rsidRPr="00FA7FA7">
        <w:rPr>
          <w:sz w:val="28"/>
          <w:szCs w:val="28"/>
          <w:lang w:val="kk-KZ"/>
        </w:rPr>
        <w:t>ж</w:t>
      </w:r>
      <w:r w:rsidRPr="00FA7FA7">
        <w:rPr>
          <w:sz w:val="28"/>
          <w:szCs w:val="28"/>
          <w:lang w:val="kk-KZ"/>
        </w:rPr>
        <w:t>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2</w:t>
      </w:r>
      <w:r w:rsidR="00053A6F" w:rsidRPr="00FA7FA7">
        <w:rPr>
          <w:sz w:val="28"/>
          <w:szCs w:val="28"/>
          <w:lang w:val="kk-KZ"/>
        </w:rPr>
        <w:t>3</w:t>
      </w:r>
      <w:r w:rsidR="004C11C2" w:rsidRPr="00FA7FA7">
        <w:rPr>
          <w:sz w:val="28"/>
          <w:szCs w:val="28"/>
          <w:lang w:val="kk-KZ"/>
        </w:rPr>
        <w:t xml:space="preserve"> </w:t>
      </w:r>
      <w:r w:rsidR="00053A6F" w:rsidRPr="00FA7FA7">
        <w:rPr>
          <w:sz w:val="28"/>
          <w:szCs w:val="28"/>
          <w:lang w:val="kk-KZ"/>
        </w:rPr>
        <w:t>сәуірдегі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Заңына,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күші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заңдардың,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қабылдаған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лауазымды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актілерді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орындауыны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(бақылау)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жасайды.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Қаралып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отырған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(полицияның)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ғана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шектелмейді.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Бақылаулы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(мінез-құлқында)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сәйкес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еместігін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тапқан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кезде,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(полицияның)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етудің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көлемдегі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деңгейге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келтіруге,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жауапкершілікке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етуге,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итермелейтін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себептермен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жою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көңіл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қажет.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уақыттық,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параметрлерге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иеленгендіктен,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функциясымен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ұсынылуына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(полиция)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асыратындығына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жөн.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Сондықтан,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нормалармен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әкімшілік-құқық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құралдармен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реттелінгендіктен,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аталынады.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(полицияның)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факторлармен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алдыменен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биліктік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екендігін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барысында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(полицяның)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көндірудің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құзреті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шегінде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құқылы.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келесі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айқын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бейнеленген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профилактикалық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бағыттылығында.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әкімішілк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процесінде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қылмыс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болуына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итеремелейтін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анықтауға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мүмкіндік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береді;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теріс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мінез-құлыққа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бейімделінген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әсер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мақсатында: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уақытында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жолын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жауапкершілікке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ету.</w:t>
      </w:r>
      <w:r w:rsidR="004C11C2" w:rsidRPr="00FA7FA7">
        <w:rPr>
          <w:sz w:val="28"/>
          <w:szCs w:val="28"/>
          <w:lang w:val="kk-KZ"/>
        </w:rPr>
        <w:t xml:space="preserve"> 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бағыттылығы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аумағында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бақыланатын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тәртіптеуінде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көрінеді;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қайшы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сұғушылықтармен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жайсыз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жағдайларды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келтіру.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ab/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сипаттамасы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өйткені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полиция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қызметтерімен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көпшілігі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полициясының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учаскелік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инспекторларының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этаптылығы,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барысында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бірнеше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сатылардан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өтуі: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көңіл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бөлуді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талап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ететін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(жағдайларды)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табу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құжаттау,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нұсқаулар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өкімдер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жауапкершілікке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тартуды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этаптылықпен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бүтіндігімен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сипатталынады,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дейтініміз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жоғары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аталған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этаптардың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lastRenderedPageBreak/>
        <w:t>полицияның)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белгіленген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міндеттерге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жетудегі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үзілмеушіліктерінің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куәлігінде.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Сонымен,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мазмұны,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тәсілдері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қандай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қатынастарға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объектілерге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бағытталуында.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Осыған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(полицияның)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үш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бөлеміз.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Бірінід</w:t>
      </w:r>
      <w:r w:rsidR="00053A6F" w:rsidRPr="00FA7FA7">
        <w:rPr>
          <w:b/>
          <w:sz w:val="28"/>
          <w:szCs w:val="28"/>
          <w:lang w:val="kk-KZ"/>
        </w:rPr>
        <w:t>ш</w:t>
      </w:r>
      <w:r w:rsidRPr="00FA7FA7">
        <w:rPr>
          <w:b/>
          <w:sz w:val="28"/>
          <w:szCs w:val="28"/>
          <w:lang w:val="kk-KZ"/>
        </w:rPr>
        <w:t>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–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бағынуында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болмайтын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белгісіз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топтарына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асырылауында.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мынаны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жатқызуға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(полицияның)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нарядтарының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көпшілік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бұқаралық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өткізу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қауіпсіздікті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қамтамасыз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етуі.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Екіншіден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субъектілер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тобына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сұрақтарды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реттеуге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таратылады.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заңды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тұлғалардың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лицензиялық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жүйесі,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тауар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өту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сақтауларына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b/>
          <w:sz w:val="28"/>
          <w:szCs w:val="28"/>
          <w:lang w:val="kk-KZ"/>
        </w:rPr>
        <w:t>Үшіншіден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-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белгілі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адамдарға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қарсы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таратылады,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бостандығынан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айыру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орындарынан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босаған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категориялары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ұйымдастырушылық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Ұйымдастыру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мыналарды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жатқызуға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болады,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мысалы: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барлық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қауымдастықтың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немесе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қауіпті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зардаптардың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келуіне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көңіл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жеке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күзетшілерінің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атыс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қаруларын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ұстау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туралы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білімдерін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тексеру;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өзін-өзі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қорғауға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газды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пайдаланудың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ережелері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сақтауға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бақылау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жасау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т.б.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Реттеушілік-құқық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нысандары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ретінде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қызметкерлерінің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азаматтарымен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ішкі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істер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органдарының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лицензия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беру,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мемлекеттік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автоинспекциясы,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паспорт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визалық,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және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тағы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қызметтерінің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жалпы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сферасында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өздерінің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субъективтік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құқықтарына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байланысты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рұқсаттар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лицензиялар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алуында.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Әкімшілік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қадағалауды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асыруға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елеулі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орын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азаматтарға,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меншіктің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нысанына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қарамастан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кәсіпорын,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мекеме,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ұйымдар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бірлестіктерге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беріледі.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өздері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қатынасқа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түсу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кезінде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бұл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әрекеттерін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Қоғамдық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тәртіпті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бұзушылармен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күрес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әр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түрлі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әдістермен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жүзеге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асырылады,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олар;</w:t>
      </w:r>
    </w:p>
    <w:p w:rsidR="00B14C57" w:rsidRPr="00FA7FA7" w:rsidRDefault="00B14C57" w:rsidP="00CD035C">
      <w:pPr>
        <w:widowControl w:val="0"/>
        <w:numPr>
          <w:ilvl w:val="0"/>
          <w:numId w:val="57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фактілеріне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қоғамның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көңілін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бөлу;</w:t>
      </w:r>
    </w:p>
    <w:p w:rsidR="00B14C57" w:rsidRPr="00FA7FA7" w:rsidRDefault="00B14C57" w:rsidP="00CD035C">
      <w:pPr>
        <w:widowControl w:val="0"/>
        <w:numPr>
          <w:ilvl w:val="0"/>
          <w:numId w:val="57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  <w:lang w:val="kk-KZ"/>
        </w:rPr>
      </w:pPr>
      <w:r w:rsidRPr="00FA7FA7">
        <w:rPr>
          <w:sz w:val="28"/>
          <w:szCs w:val="28"/>
          <w:lang w:val="kk-KZ"/>
        </w:rPr>
        <w:t>құқық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бұзушылықты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ескертуге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шара</w:t>
      </w:r>
      <w:r w:rsidR="004C11C2" w:rsidRPr="00FA7FA7">
        <w:rPr>
          <w:sz w:val="28"/>
          <w:szCs w:val="28"/>
          <w:lang w:val="kk-KZ"/>
        </w:rPr>
        <w:t xml:space="preserve"> </w:t>
      </w:r>
      <w:r w:rsidRPr="00FA7FA7">
        <w:rPr>
          <w:sz w:val="28"/>
          <w:szCs w:val="28"/>
          <w:lang w:val="kk-KZ"/>
        </w:rPr>
        <w:t>қолдану;</w:t>
      </w:r>
    </w:p>
    <w:p w:rsidR="00B14C57" w:rsidRPr="00FA7FA7" w:rsidRDefault="00B14C57" w:rsidP="00CD035C">
      <w:pPr>
        <w:widowControl w:val="0"/>
        <w:numPr>
          <w:ilvl w:val="0"/>
          <w:numId w:val="57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тұрғындарымен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тәрбиелік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өткізу;</w:t>
      </w:r>
    </w:p>
    <w:p w:rsidR="00B14C57" w:rsidRPr="00FA7FA7" w:rsidRDefault="00B14C57" w:rsidP="00CD035C">
      <w:pPr>
        <w:widowControl w:val="0"/>
        <w:numPr>
          <w:ilvl w:val="0"/>
          <w:numId w:val="57"/>
        </w:numPr>
        <w:tabs>
          <w:tab w:val="clear" w:pos="1287"/>
          <w:tab w:val="num" w:pos="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lastRenderedPageBreak/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бұзушыларға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фактілерін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көрсетілген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мынадай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тәсілдерін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қолданады: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белгіленген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сақтауына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жасау;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шағымдары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өтініштерін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тексеру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табу.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тапқан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үшін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хаттама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қарауға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өкілеттілігі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жібереді.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Осымен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бірге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жаза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жасаған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әрекет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орнында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(мемлекеттік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автоинспекциясы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қызметкерлері),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еңбек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ететін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меншіктін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нысанына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мекеме,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ұйым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кәсіпорынға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бұзғандығы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туралы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хабарлайды.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қызметкері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жүзеге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асыру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барысында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мінез-құлқына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жасау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арқылы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бұзушылықтарын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анықтайды,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құқық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жеке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басын,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мән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жайына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байланысты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заңдылық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береді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негізінде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әсер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шараларын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қолданады.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ab/>
        <w:t>Айтылғандарды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қорта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келе,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ішкі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істер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органдарының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(полицияның)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қадағалауын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түсінігін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тұжырымдауға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болады,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-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азаматтар,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лауазымды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шетел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немесе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азаматтығы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жоқ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адамдардың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қоғамдық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тәртіпті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қауіпсіздікті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реттейтін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нақты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бұлтартпай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орындаулары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осы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ережелерді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бұзушыларды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ескерту,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алдын-алу,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табу,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жауапкершілікке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тарту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мақсатындағы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күнделікті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бақылауы.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A7FA7">
        <w:rPr>
          <w:b/>
          <w:sz w:val="28"/>
          <w:szCs w:val="28"/>
        </w:rPr>
        <w:t>Өзіндік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тексеруге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арналған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сұрақтар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мен</w:t>
      </w:r>
      <w:r w:rsidR="004C11C2" w:rsidRPr="00FA7FA7">
        <w:rPr>
          <w:b/>
          <w:sz w:val="28"/>
          <w:szCs w:val="28"/>
        </w:rPr>
        <w:t xml:space="preserve"> </w:t>
      </w:r>
      <w:r w:rsidRPr="00FA7FA7">
        <w:rPr>
          <w:b/>
          <w:sz w:val="28"/>
          <w:szCs w:val="28"/>
        </w:rPr>
        <w:t>тапсырмалар</w:t>
      </w:r>
    </w:p>
    <w:p w:rsidR="00B14C57" w:rsidRPr="00FA7FA7" w:rsidRDefault="00B14C57" w:rsidP="00CD03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4C57" w:rsidRPr="00FA7FA7" w:rsidRDefault="00B14C57" w:rsidP="00CD035C">
      <w:pPr>
        <w:widowControl w:val="0"/>
        <w:numPr>
          <w:ilvl w:val="0"/>
          <w:numId w:val="58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ҚР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Президентінің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заң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шығарушы,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атқарушы,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сот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биліктері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Конституциялық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кеңестің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бақылаулық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қандай?</w:t>
      </w:r>
    </w:p>
    <w:p w:rsidR="00B14C57" w:rsidRPr="00FA7FA7" w:rsidRDefault="00B14C57" w:rsidP="00CD035C">
      <w:pPr>
        <w:widowControl w:val="0"/>
        <w:numPr>
          <w:ilvl w:val="0"/>
          <w:numId w:val="58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Прокуратура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органының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өкілеттігі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актілерін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атаңыз.</w:t>
      </w:r>
    </w:p>
    <w:p w:rsidR="00B14C57" w:rsidRPr="00FA7FA7" w:rsidRDefault="00B14C57" w:rsidP="00CD035C">
      <w:pPr>
        <w:widowControl w:val="0"/>
        <w:numPr>
          <w:ilvl w:val="0"/>
          <w:numId w:val="58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FA7FA7">
        <w:rPr>
          <w:sz w:val="28"/>
          <w:szCs w:val="28"/>
        </w:rPr>
        <w:t>Әкімшілік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қадағалау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деп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нені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түсінеміз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және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оның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бақылаудан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айырмашылғы</w:t>
      </w:r>
      <w:r w:rsidR="004C11C2" w:rsidRPr="00FA7FA7">
        <w:rPr>
          <w:sz w:val="28"/>
          <w:szCs w:val="28"/>
        </w:rPr>
        <w:t xml:space="preserve"> </w:t>
      </w:r>
      <w:r w:rsidRPr="00FA7FA7">
        <w:rPr>
          <w:sz w:val="28"/>
          <w:szCs w:val="28"/>
        </w:rPr>
        <w:t>неде?</w:t>
      </w:r>
    </w:p>
    <w:bookmarkEnd w:id="554"/>
    <w:bookmarkEnd w:id="555"/>
    <w:bookmarkEnd w:id="556"/>
    <w:p w:rsidR="00676767" w:rsidRDefault="00676767" w:rsidP="00676767">
      <w:pPr>
        <w:keepNext/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76767" w:rsidRDefault="00676767" w:rsidP="00676767">
      <w:pPr>
        <w:jc w:val="center"/>
        <w:rPr>
          <w:lang w:val="kk-KZ"/>
        </w:rPr>
      </w:pPr>
    </w:p>
    <w:p w:rsidR="00676767" w:rsidRDefault="00676767" w:rsidP="00676767">
      <w:pPr>
        <w:jc w:val="center"/>
        <w:rPr>
          <w:lang w:val="kk-KZ"/>
        </w:rPr>
      </w:pPr>
    </w:p>
    <w:p w:rsidR="00676767" w:rsidRDefault="00676767" w:rsidP="00676767">
      <w:pPr>
        <w:jc w:val="center"/>
        <w:rPr>
          <w:lang w:val="kk-KZ"/>
        </w:rPr>
      </w:pPr>
    </w:p>
    <w:p w:rsidR="00676767" w:rsidRDefault="00676767" w:rsidP="00676767">
      <w:pPr>
        <w:jc w:val="center"/>
        <w:rPr>
          <w:lang w:val="kk-KZ"/>
        </w:rPr>
      </w:pPr>
    </w:p>
    <w:p w:rsidR="00676767" w:rsidRDefault="00676767" w:rsidP="00676767">
      <w:pPr>
        <w:jc w:val="center"/>
        <w:rPr>
          <w:lang w:val="kk-KZ"/>
        </w:rPr>
      </w:pPr>
    </w:p>
    <w:p w:rsidR="00676767" w:rsidRDefault="00676767" w:rsidP="00676767">
      <w:pPr>
        <w:jc w:val="center"/>
        <w:rPr>
          <w:lang w:val="kk-KZ"/>
        </w:rPr>
      </w:pPr>
    </w:p>
    <w:p w:rsidR="00E454F8" w:rsidRDefault="00E454F8">
      <w:pPr>
        <w:rPr>
          <w:lang w:val="kk-KZ"/>
        </w:rPr>
      </w:pPr>
    </w:p>
    <w:p w:rsidR="00DF527C" w:rsidRDefault="00DF527C" w:rsidP="00676767">
      <w:pPr>
        <w:jc w:val="center"/>
        <w:rPr>
          <w:sz w:val="28"/>
          <w:szCs w:val="28"/>
          <w:lang w:val="kk-KZ"/>
        </w:rPr>
      </w:pPr>
    </w:p>
    <w:p w:rsidR="00DF527C" w:rsidRDefault="00DF527C" w:rsidP="00676767">
      <w:pPr>
        <w:jc w:val="center"/>
        <w:rPr>
          <w:sz w:val="28"/>
          <w:szCs w:val="28"/>
          <w:lang w:val="kk-KZ"/>
        </w:rPr>
      </w:pPr>
    </w:p>
    <w:p w:rsidR="007C3EF6" w:rsidRDefault="007C3EF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7C3EF6" w:rsidRDefault="007C3EF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br w:type="page"/>
      </w:r>
    </w:p>
    <w:p w:rsidR="007C3EF6" w:rsidRDefault="007C3EF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br w:type="page"/>
      </w:r>
    </w:p>
    <w:p w:rsidR="007C3EF6" w:rsidRDefault="007C3EF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br w:type="page"/>
      </w:r>
    </w:p>
    <w:p w:rsidR="00676767" w:rsidRPr="00665762" w:rsidRDefault="00676767" w:rsidP="007C3EF6">
      <w:pPr>
        <w:jc w:val="center"/>
        <w:rPr>
          <w:sz w:val="28"/>
          <w:szCs w:val="28"/>
          <w:lang w:val="kk-KZ"/>
        </w:rPr>
      </w:pPr>
      <w:bookmarkStart w:id="588" w:name="_GoBack"/>
      <w:bookmarkEnd w:id="588"/>
      <w:r w:rsidRPr="00665762">
        <w:rPr>
          <w:sz w:val="28"/>
          <w:szCs w:val="28"/>
          <w:lang w:val="kk-KZ"/>
        </w:rPr>
        <w:lastRenderedPageBreak/>
        <w:t>Баспасөзге қол қ</w:t>
      </w:r>
      <w:r w:rsidR="00404CF8">
        <w:rPr>
          <w:sz w:val="28"/>
          <w:szCs w:val="28"/>
          <w:lang w:val="kk-KZ"/>
        </w:rPr>
        <w:t>ойылған  _______, ________, 202</w:t>
      </w:r>
      <w:r w:rsidR="007C3EF6">
        <w:rPr>
          <w:sz w:val="28"/>
          <w:szCs w:val="28"/>
          <w:lang w:val="kk-KZ"/>
        </w:rPr>
        <w:t>2</w:t>
      </w:r>
      <w:r w:rsidRPr="00665762">
        <w:rPr>
          <w:sz w:val="28"/>
          <w:szCs w:val="28"/>
          <w:lang w:val="kk-KZ"/>
        </w:rPr>
        <w:t>ж.</w:t>
      </w:r>
    </w:p>
    <w:p w:rsidR="00676767" w:rsidRPr="00665762" w:rsidRDefault="00676767" w:rsidP="00676767">
      <w:pPr>
        <w:jc w:val="center"/>
        <w:rPr>
          <w:sz w:val="28"/>
          <w:szCs w:val="28"/>
          <w:lang w:val="kk-KZ"/>
        </w:rPr>
      </w:pPr>
      <w:r w:rsidRPr="00665762">
        <w:rPr>
          <w:sz w:val="28"/>
          <w:szCs w:val="28"/>
          <w:lang w:val="kk-KZ"/>
        </w:rPr>
        <w:t>Қағаздың пішімі X</w:t>
      </w:r>
      <w:r w:rsidRPr="00665762">
        <w:rPr>
          <w:sz w:val="28"/>
          <w:szCs w:val="28"/>
          <w:vertAlign w:val="superscript"/>
          <w:lang w:val="kk-KZ"/>
        </w:rPr>
        <w:t>x</w:t>
      </w:r>
      <w:r w:rsidR="00DF527C">
        <w:rPr>
          <w:sz w:val="28"/>
          <w:szCs w:val="28"/>
          <w:lang w:val="kk-KZ"/>
        </w:rPr>
        <w:t>Y  1/280</w:t>
      </w:r>
    </w:p>
    <w:p w:rsidR="00676767" w:rsidRPr="00665762" w:rsidRDefault="00676767" w:rsidP="00676767">
      <w:pPr>
        <w:jc w:val="center"/>
        <w:rPr>
          <w:sz w:val="28"/>
          <w:szCs w:val="28"/>
          <w:lang w:val="kk-KZ"/>
        </w:rPr>
      </w:pPr>
      <w:r w:rsidRPr="00665762">
        <w:rPr>
          <w:sz w:val="28"/>
          <w:szCs w:val="28"/>
          <w:lang w:val="kk-KZ"/>
        </w:rPr>
        <w:t>Баспаханалық қағаз. Офсеттік мөр. Көлемі ...   б.п.</w:t>
      </w:r>
    </w:p>
    <w:p w:rsidR="00676767" w:rsidRPr="00665762" w:rsidRDefault="00676767" w:rsidP="00676767">
      <w:pPr>
        <w:jc w:val="center"/>
        <w:rPr>
          <w:sz w:val="28"/>
          <w:szCs w:val="28"/>
          <w:lang w:val="kk-KZ"/>
        </w:rPr>
      </w:pPr>
      <w:r w:rsidRPr="00665762">
        <w:rPr>
          <w:sz w:val="28"/>
          <w:szCs w:val="28"/>
          <w:lang w:val="kk-KZ"/>
        </w:rPr>
        <w:t>Тираж ...  дана.  Тапсырыс  № ... *</w:t>
      </w:r>
    </w:p>
    <w:p w:rsidR="00676767" w:rsidRPr="00665762" w:rsidRDefault="00676767" w:rsidP="00676767">
      <w:pPr>
        <w:jc w:val="center"/>
        <w:rPr>
          <w:i/>
          <w:sz w:val="28"/>
          <w:szCs w:val="28"/>
          <w:lang w:val="kk-KZ"/>
        </w:rPr>
      </w:pPr>
    </w:p>
    <w:p w:rsidR="00676767" w:rsidRPr="00665762" w:rsidRDefault="00676767" w:rsidP="00676767">
      <w:pPr>
        <w:jc w:val="center"/>
        <w:rPr>
          <w:i/>
          <w:sz w:val="28"/>
          <w:szCs w:val="28"/>
          <w:lang w:val="kk-KZ"/>
        </w:rPr>
      </w:pPr>
    </w:p>
    <w:p w:rsidR="00676767" w:rsidRPr="00665762" w:rsidRDefault="00676767" w:rsidP="00676767">
      <w:pPr>
        <w:jc w:val="center"/>
        <w:rPr>
          <w:i/>
          <w:sz w:val="28"/>
          <w:szCs w:val="28"/>
          <w:lang w:val="kk-KZ"/>
        </w:rPr>
      </w:pPr>
    </w:p>
    <w:p w:rsidR="00676767" w:rsidRPr="00665762" w:rsidRDefault="00676767" w:rsidP="00676767">
      <w:pPr>
        <w:jc w:val="center"/>
        <w:rPr>
          <w:i/>
          <w:sz w:val="28"/>
          <w:szCs w:val="28"/>
          <w:lang w:val="kk-KZ"/>
        </w:rPr>
      </w:pPr>
    </w:p>
    <w:p w:rsidR="00676767" w:rsidRPr="00665762" w:rsidRDefault="00676767" w:rsidP="00676767">
      <w:pPr>
        <w:jc w:val="center"/>
        <w:rPr>
          <w:i/>
          <w:sz w:val="28"/>
          <w:szCs w:val="28"/>
          <w:lang w:val="kk-KZ"/>
        </w:rPr>
      </w:pPr>
    </w:p>
    <w:p w:rsidR="00676767" w:rsidRPr="00665762" w:rsidRDefault="00676767" w:rsidP="00676767">
      <w:pPr>
        <w:jc w:val="center"/>
        <w:rPr>
          <w:sz w:val="28"/>
          <w:szCs w:val="28"/>
          <w:lang w:val="kk-KZ" w:eastAsia="ko-KR"/>
        </w:rPr>
      </w:pPr>
      <w:r w:rsidRPr="00665762">
        <w:rPr>
          <w:sz w:val="28"/>
          <w:szCs w:val="28"/>
          <w:lang w:val="kk-KZ" w:eastAsia="ko-KR"/>
        </w:rPr>
        <w:t xml:space="preserve">©  М.Ауезов атындағы Оңтүстік Казахстан университетінің </w:t>
      </w:r>
      <w:r w:rsidRPr="00665762">
        <w:rPr>
          <w:sz w:val="28"/>
          <w:szCs w:val="28"/>
          <w:lang w:val="kk-KZ"/>
        </w:rPr>
        <w:t>баспасы</w:t>
      </w:r>
    </w:p>
    <w:p w:rsidR="00676767" w:rsidRPr="00665762" w:rsidRDefault="00676767" w:rsidP="00676767">
      <w:pPr>
        <w:jc w:val="center"/>
        <w:rPr>
          <w:sz w:val="28"/>
          <w:szCs w:val="28"/>
          <w:lang w:val="kk-KZ"/>
        </w:rPr>
      </w:pPr>
      <w:r w:rsidRPr="00665762">
        <w:rPr>
          <w:sz w:val="28"/>
          <w:szCs w:val="28"/>
          <w:lang w:val="kk-KZ" w:eastAsia="ko-KR"/>
        </w:rPr>
        <w:t>М.Ауезов атындағы ОҚУ баспа орталығы, Шымкент қ., Тауке хан даңғ.5</w:t>
      </w:r>
    </w:p>
    <w:p w:rsidR="00676767" w:rsidRPr="00665762" w:rsidRDefault="00676767" w:rsidP="00676767">
      <w:pPr>
        <w:jc w:val="center"/>
        <w:rPr>
          <w:sz w:val="28"/>
          <w:szCs w:val="28"/>
          <w:lang w:val="kk-KZ"/>
        </w:rPr>
      </w:pPr>
    </w:p>
    <w:p w:rsidR="00676767" w:rsidRPr="00665762" w:rsidRDefault="00676767" w:rsidP="00676767">
      <w:pPr>
        <w:jc w:val="center"/>
        <w:rPr>
          <w:sz w:val="28"/>
          <w:szCs w:val="28"/>
          <w:lang w:val="kk-KZ"/>
        </w:rPr>
      </w:pPr>
    </w:p>
    <w:p w:rsidR="00676767" w:rsidRPr="00665762" w:rsidRDefault="00676767" w:rsidP="00676767">
      <w:pPr>
        <w:jc w:val="center"/>
        <w:rPr>
          <w:sz w:val="28"/>
          <w:szCs w:val="28"/>
          <w:lang w:val="kk-KZ"/>
        </w:rPr>
      </w:pPr>
    </w:p>
    <w:p w:rsidR="00676767" w:rsidRPr="00665762" w:rsidRDefault="00676767" w:rsidP="00676767">
      <w:pPr>
        <w:jc w:val="center"/>
        <w:rPr>
          <w:sz w:val="28"/>
          <w:szCs w:val="28"/>
          <w:lang w:val="kk-KZ"/>
        </w:rPr>
      </w:pPr>
    </w:p>
    <w:p w:rsidR="00676767" w:rsidRPr="00665762" w:rsidRDefault="00676767" w:rsidP="00676767">
      <w:pPr>
        <w:ind w:left="360"/>
        <w:jc w:val="center"/>
        <w:rPr>
          <w:sz w:val="28"/>
          <w:szCs w:val="28"/>
          <w:lang w:val="kk-KZ"/>
        </w:rPr>
      </w:pPr>
      <w:r w:rsidRPr="00665762">
        <w:rPr>
          <w:sz w:val="28"/>
          <w:szCs w:val="28"/>
          <w:lang w:val="kk-KZ"/>
        </w:rPr>
        <w:t>*Көрсеткіш мәндері БО қойылады</w:t>
      </w:r>
    </w:p>
    <w:p w:rsidR="00676767" w:rsidRDefault="00676767" w:rsidP="00676767">
      <w:pPr>
        <w:keepNext/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76767" w:rsidRDefault="00676767" w:rsidP="00676767">
      <w:pPr>
        <w:keepNext/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76767" w:rsidRDefault="00676767" w:rsidP="00676767">
      <w:pPr>
        <w:keepNext/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76767" w:rsidRDefault="00676767" w:rsidP="00676767">
      <w:pPr>
        <w:keepNext/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76767" w:rsidRDefault="00676767" w:rsidP="00676767">
      <w:pPr>
        <w:keepNext/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76767" w:rsidRPr="00FA7FA7" w:rsidRDefault="00676767" w:rsidP="00676767">
      <w:pPr>
        <w:keepNext/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sectPr w:rsidR="00676767" w:rsidRPr="00FA7FA7" w:rsidSect="00FA1C4A">
      <w:pgSz w:w="12240" w:h="15840"/>
      <w:pgMar w:top="1134" w:right="850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483" w:rsidRDefault="00AA3483">
      <w:r>
        <w:separator/>
      </w:r>
    </w:p>
  </w:endnote>
  <w:endnote w:type="continuationSeparator" w:id="0">
    <w:p w:rsidR="00AA3483" w:rsidRDefault="00AA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Zan Courier 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789" w:rsidRDefault="005F3789" w:rsidP="00B92CD0">
    <w:pPr>
      <w:pStyle w:val="ae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3789" w:rsidRDefault="005F378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736633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5F3789" w:rsidRPr="00094E64" w:rsidRDefault="005F3789">
        <w:pPr>
          <w:pStyle w:val="ae"/>
          <w:jc w:val="center"/>
          <w:rPr>
            <w:sz w:val="16"/>
            <w:szCs w:val="16"/>
          </w:rPr>
        </w:pPr>
        <w:r w:rsidRPr="00094E64">
          <w:rPr>
            <w:sz w:val="16"/>
            <w:szCs w:val="16"/>
          </w:rPr>
          <w:fldChar w:fldCharType="begin"/>
        </w:r>
        <w:r w:rsidRPr="00094E64">
          <w:rPr>
            <w:sz w:val="16"/>
            <w:szCs w:val="16"/>
          </w:rPr>
          <w:instrText>PAGE   \* MERGEFORMAT</w:instrText>
        </w:r>
        <w:r w:rsidRPr="00094E64">
          <w:rPr>
            <w:sz w:val="16"/>
            <w:szCs w:val="16"/>
          </w:rPr>
          <w:fldChar w:fldCharType="separate"/>
        </w:r>
        <w:r w:rsidR="007C3EF6">
          <w:rPr>
            <w:noProof/>
            <w:sz w:val="16"/>
            <w:szCs w:val="16"/>
          </w:rPr>
          <w:t>238</w:t>
        </w:r>
        <w:r w:rsidRPr="00094E64">
          <w:rPr>
            <w:sz w:val="16"/>
            <w:szCs w:val="16"/>
          </w:rPr>
          <w:fldChar w:fldCharType="end"/>
        </w:r>
      </w:p>
    </w:sdtContent>
  </w:sdt>
  <w:p w:rsidR="005F3789" w:rsidRDefault="005F378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789" w:rsidRDefault="005F3789">
    <w:pPr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3789" w:rsidRDefault="005F378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789" w:rsidRDefault="005F3789">
    <w:pPr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3EF6">
      <w:rPr>
        <w:rStyle w:val="a5"/>
        <w:noProof/>
      </w:rPr>
      <w:t>280</w:t>
    </w:r>
    <w:r>
      <w:rPr>
        <w:rStyle w:val="a5"/>
      </w:rPr>
      <w:fldChar w:fldCharType="end"/>
    </w:r>
  </w:p>
  <w:p w:rsidR="005F3789" w:rsidRDefault="005F378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483" w:rsidRDefault="00AA3483">
      <w:r>
        <w:separator/>
      </w:r>
    </w:p>
  </w:footnote>
  <w:footnote w:type="continuationSeparator" w:id="0">
    <w:p w:rsidR="00AA3483" w:rsidRDefault="00AA3483">
      <w:r>
        <w:continuationSeparator/>
      </w:r>
    </w:p>
  </w:footnote>
  <w:footnote w:id="1">
    <w:p w:rsidR="005F3789" w:rsidRPr="005C2547" w:rsidRDefault="005F3789">
      <w:pPr>
        <w:pStyle w:val="a6"/>
        <w:rPr>
          <w:lang w:val="kk-KZ"/>
        </w:rPr>
      </w:pPr>
      <w:r>
        <w:rPr>
          <w:rStyle w:val="a7"/>
        </w:rPr>
        <w:footnoteRef/>
      </w:r>
      <w:r w:rsidRPr="006A2A4E">
        <w:rPr>
          <w:b/>
          <w:caps/>
          <w:lang w:val="kk-KZ"/>
        </w:rPr>
        <w:t xml:space="preserve"> </w:t>
      </w:r>
      <w:r w:rsidRPr="005C2547">
        <w:rPr>
          <w:b/>
          <w:caps/>
          <w:lang w:val="kk-KZ"/>
        </w:rPr>
        <w:t>Әкімшілік</w:t>
      </w:r>
      <w:r>
        <w:rPr>
          <w:lang w:val="kk-KZ"/>
        </w:rPr>
        <w:t xml:space="preserve"> 1. Мемлекет басқарудағы басшы органдар. 2. Билік жүргізушілік, әкімдікпен айналысушылық. Қазақ тілінің түсіндірме сөздігі / Жалпы редакциясын басқарған Т.Жанұзақов . – Алматы: Дайк-Пресс, 2008. 86 бет.</w:t>
      </w:r>
    </w:p>
  </w:footnote>
  <w:footnote w:id="2">
    <w:p w:rsidR="005F3789" w:rsidRPr="009A409A" w:rsidRDefault="005F3789" w:rsidP="009A409A">
      <w:pPr>
        <w:pStyle w:val="a6"/>
        <w:ind w:firstLine="567"/>
        <w:jc w:val="both"/>
        <w:rPr>
          <w:lang w:val="kk-KZ"/>
        </w:rPr>
      </w:pPr>
      <w:r>
        <w:rPr>
          <w:rStyle w:val="a7"/>
        </w:rPr>
        <w:footnoteRef/>
      </w:r>
      <w:r w:rsidRPr="009A409A">
        <w:rPr>
          <w:lang w:val="kk-KZ"/>
        </w:rPr>
        <w:t xml:space="preserve"> Деликт латынша </w:t>
      </w:r>
      <w:r w:rsidRPr="009A409A">
        <w:rPr>
          <w:i/>
          <w:iCs/>
          <w:color w:val="202122"/>
          <w:shd w:val="clear" w:color="auto" w:fill="FFFFFF"/>
          <w:lang w:val="la-Latn"/>
        </w:rPr>
        <w:t>delictum</w:t>
      </w:r>
      <w:r>
        <w:rPr>
          <w:lang w:val="kk-KZ"/>
        </w:rPr>
        <w:t xml:space="preserve">. </w:t>
      </w:r>
      <w:hyperlink r:id="rId1" w:tooltip="Құқық бұзушылық" w:history="1">
        <w:r w:rsidRPr="009A409A">
          <w:rPr>
            <w:shd w:val="clear" w:color="auto" w:fill="FFFFFF"/>
            <w:lang w:val="kk-KZ"/>
          </w:rPr>
          <w:t>Құқық бұзушылықтың</w:t>
        </w:r>
      </w:hyperlink>
      <w:r>
        <w:rPr>
          <w:shd w:val="clear" w:color="auto" w:fill="FFFFFF"/>
          <w:lang w:val="kk-KZ"/>
        </w:rPr>
        <w:t xml:space="preserve"> </w:t>
      </w:r>
      <w:r w:rsidRPr="009A409A">
        <w:rPr>
          <w:shd w:val="clear" w:color="auto" w:fill="FFFFFF"/>
          <w:lang w:val="kk-KZ"/>
        </w:rPr>
        <w:t xml:space="preserve">басқа аты; кең мағынасында </w:t>
      </w:r>
      <w:r w:rsidRPr="009B08A8">
        <w:rPr>
          <w:shd w:val="clear" w:color="auto" w:fill="FFFFFF"/>
          <w:lang w:val="kk-KZ"/>
        </w:rPr>
        <w:t>-</w:t>
      </w:r>
      <w:r w:rsidRPr="009A409A">
        <w:rPr>
          <w:shd w:val="clear" w:color="auto" w:fill="FFFFFF"/>
          <w:lang w:val="kk-KZ"/>
        </w:rPr>
        <w:t xml:space="preserve"> қ</w:t>
      </w:r>
      <w:r>
        <w:rPr>
          <w:shd w:val="clear" w:color="auto" w:fill="FFFFFF"/>
          <w:lang w:val="kk-KZ"/>
        </w:rPr>
        <w:t>оғамға зардап тигізетін және заң</w:t>
      </w:r>
      <w:r w:rsidRPr="009A409A">
        <w:rPr>
          <w:shd w:val="clear" w:color="auto" w:fill="FFFFFF"/>
          <w:lang w:val="kk-KZ"/>
        </w:rPr>
        <w:t>мен қудаланатын қоғамға қарсы әрекет</w:t>
      </w:r>
      <w:r>
        <w:rPr>
          <w:sz w:val="28"/>
          <w:szCs w:val="28"/>
          <w:shd w:val="clear" w:color="auto" w:fill="FFFFFF"/>
          <w:lang w:val="kk-KZ"/>
        </w:rPr>
        <w:t>.</w:t>
      </w:r>
    </w:p>
  </w:footnote>
  <w:footnote w:id="3">
    <w:p w:rsidR="005F3789" w:rsidRPr="00BC5940" w:rsidRDefault="005F3789" w:rsidP="00662428">
      <w:pPr>
        <w:pStyle w:val="a6"/>
        <w:rPr>
          <w:lang w:val="kk-KZ"/>
        </w:rPr>
      </w:pPr>
      <w:r>
        <w:rPr>
          <w:rStyle w:val="a7"/>
        </w:rPr>
        <w:footnoteRef/>
      </w:r>
      <w:r w:rsidRPr="009A409A">
        <w:rPr>
          <w:lang w:val="kk-KZ"/>
        </w:rPr>
        <w:t xml:space="preserve"> </w:t>
      </w:r>
      <w:r>
        <w:rPr>
          <w:lang w:val="kk-KZ"/>
        </w:rPr>
        <w:t xml:space="preserve">Қараңыз: Берг А.И.  Кибернетика </w:t>
      </w:r>
      <w:r w:rsidRPr="009A409A">
        <w:rPr>
          <w:lang w:val="kk-KZ"/>
        </w:rPr>
        <w:t>–</w:t>
      </w:r>
      <w:r w:rsidRPr="00BC5940">
        <w:rPr>
          <w:lang w:val="kk-KZ"/>
        </w:rPr>
        <w:t xml:space="preserve"> наука </w:t>
      </w:r>
      <w:r>
        <w:rPr>
          <w:lang w:val="kk-KZ"/>
        </w:rPr>
        <w:t xml:space="preserve"> об оптимальном управлении. М., </w:t>
      </w:r>
      <w:r w:rsidRPr="009A409A">
        <w:rPr>
          <w:lang w:val="kk-KZ"/>
        </w:rPr>
        <w:t>1964</w:t>
      </w:r>
      <w:r>
        <w:rPr>
          <w:lang w:val="kk-KZ"/>
        </w:rPr>
        <w:t xml:space="preserve">; Винер Н. Кибернетика и общество. М., </w:t>
      </w:r>
      <w:r w:rsidRPr="009A409A">
        <w:rPr>
          <w:lang w:val="kk-KZ"/>
        </w:rPr>
        <w:t>1958</w:t>
      </w:r>
      <w:r>
        <w:rPr>
          <w:lang w:val="kk-KZ"/>
        </w:rPr>
        <w:t>.</w:t>
      </w:r>
    </w:p>
  </w:footnote>
  <w:footnote w:id="4">
    <w:p w:rsidR="005F3789" w:rsidRPr="00BC5940" w:rsidRDefault="005F3789" w:rsidP="00662428">
      <w:pPr>
        <w:pStyle w:val="a6"/>
        <w:rPr>
          <w:lang w:val="kk-KZ"/>
        </w:rPr>
      </w:pPr>
      <w:r>
        <w:rPr>
          <w:rStyle w:val="a7"/>
        </w:rPr>
        <w:footnoteRef/>
      </w:r>
      <w:r w:rsidRPr="009A409A">
        <w:rPr>
          <w:lang w:val="kk-KZ"/>
        </w:rPr>
        <w:t xml:space="preserve"> </w:t>
      </w:r>
      <w:r>
        <w:rPr>
          <w:lang w:val="kk-KZ"/>
        </w:rPr>
        <w:t xml:space="preserve">Қараңыз: Кнорринг В.И.  Искусство управления: Учебник  М., </w:t>
      </w:r>
      <w:r>
        <w:t xml:space="preserve">1997. С. 6. </w:t>
      </w:r>
    </w:p>
    <w:p w:rsidR="005F3789" w:rsidRPr="00E21AD6" w:rsidRDefault="005F3789" w:rsidP="00662428">
      <w:pPr>
        <w:pStyle w:val="a6"/>
        <w:rPr>
          <w:lang w:val="kk-KZ"/>
        </w:rPr>
      </w:pPr>
    </w:p>
  </w:footnote>
  <w:footnote w:id="5">
    <w:p w:rsidR="005F3789" w:rsidRPr="00837491" w:rsidRDefault="005F3789" w:rsidP="00662428">
      <w:pPr>
        <w:pStyle w:val="a6"/>
        <w:rPr>
          <w:lang w:val="kk-KZ"/>
        </w:rPr>
      </w:pPr>
      <w:r>
        <w:rPr>
          <w:rStyle w:val="a7"/>
        </w:rPr>
        <w:footnoteRef/>
      </w:r>
      <w:r w:rsidRPr="00837491">
        <w:rPr>
          <w:lang w:val="kk-KZ"/>
        </w:rPr>
        <w:t xml:space="preserve"> </w:t>
      </w:r>
      <w:r>
        <w:rPr>
          <w:lang w:val="kk-KZ"/>
        </w:rPr>
        <w:t xml:space="preserve">Қараңыз: Атаманчук Г.В. Теория государственного управления: Курс лекции. М., </w:t>
      </w:r>
      <w:r>
        <w:t>1997. С.29-30.</w:t>
      </w:r>
    </w:p>
  </w:footnote>
  <w:footnote w:id="6">
    <w:p w:rsidR="005F3789" w:rsidRPr="00837491" w:rsidRDefault="005F3789" w:rsidP="00662428">
      <w:pPr>
        <w:pStyle w:val="a6"/>
        <w:rPr>
          <w:lang w:val="kk-KZ"/>
        </w:rPr>
      </w:pPr>
      <w:r>
        <w:rPr>
          <w:rStyle w:val="a7"/>
        </w:rPr>
        <w:footnoteRef/>
      </w:r>
      <w:r>
        <w:t xml:space="preserve"> </w:t>
      </w:r>
      <w:r>
        <w:rPr>
          <w:lang w:val="kk-KZ"/>
        </w:rPr>
        <w:t xml:space="preserve"> Файоль А. Общее и промышленное управление </w:t>
      </w:r>
      <w:r w:rsidRPr="00A80987">
        <w:t>//</w:t>
      </w:r>
      <w:r>
        <w:rPr>
          <w:lang w:val="kk-KZ"/>
        </w:rPr>
        <w:t xml:space="preserve"> Управление </w:t>
      </w:r>
      <w:r>
        <w:rPr>
          <w:sz w:val="28"/>
          <w:szCs w:val="28"/>
          <w:lang w:val="kk-KZ"/>
        </w:rPr>
        <w:t xml:space="preserve">– </w:t>
      </w:r>
      <w:r>
        <w:rPr>
          <w:lang w:val="kk-KZ"/>
        </w:rPr>
        <w:t xml:space="preserve">это наука и исскуство. М., </w:t>
      </w:r>
      <w:r>
        <w:t>1992. С.11-12.</w:t>
      </w:r>
    </w:p>
    <w:p w:rsidR="005F3789" w:rsidRPr="00A80987" w:rsidRDefault="005F3789" w:rsidP="00662428">
      <w:pPr>
        <w:pStyle w:val="a6"/>
        <w:rPr>
          <w:lang w:val="kk-KZ"/>
        </w:rPr>
      </w:pPr>
    </w:p>
  </w:footnote>
  <w:footnote w:id="7">
    <w:p w:rsidR="005F3789" w:rsidRPr="00234161" w:rsidRDefault="005F3789" w:rsidP="00662428">
      <w:pPr>
        <w:pStyle w:val="a6"/>
        <w:rPr>
          <w:lang w:val="kk-KZ"/>
        </w:rPr>
      </w:pPr>
      <w:r>
        <w:rPr>
          <w:rStyle w:val="a7"/>
        </w:rPr>
        <w:footnoteRef/>
      </w:r>
      <w:r>
        <w:t xml:space="preserve"> </w:t>
      </w:r>
      <w:r>
        <w:rPr>
          <w:lang w:val="kk-KZ"/>
        </w:rPr>
        <w:t xml:space="preserve">Қараңыз: Кнорринг В.И.  Искусство управления: Учебник. М., </w:t>
      </w:r>
      <w:r>
        <w:t xml:space="preserve">1997. С. 2. </w:t>
      </w:r>
    </w:p>
  </w:footnote>
  <w:footnote w:id="8">
    <w:p w:rsidR="005F3789" w:rsidRPr="00837491" w:rsidRDefault="005F3789" w:rsidP="00662428">
      <w:pPr>
        <w:pStyle w:val="a6"/>
        <w:rPr>
          <w:lang w:val="kk-KZ"/>
        </w:rPr>
      </w:pPr>
      <w:r>
        <w:rPr>
          <w:rStyle w:val="a7"/>
        </w:rPr>
        <w:footnoteRef/>
      </w:r>
      <w:r>
        <w:t xml:space="preserve"> </w:t>
      </w:r>
      <w:r>
        <w:rPr>
          <w:lang w:val="kk-KZ"/>
        </w:rPr>
        <w:t xml:space="preserve">Қараңыз: Виханский О.С., Наумов  А.И. Менеджмент: человек, стратегия, организация, процесс. М., </w:t>
      </w:r>
      <w:r>
        <w:t>1996. С.8-9.</w:t>
      </w:r>
    </w:p>
    <w:p w:rsidR="005F3789" w:rsidRPr="00990051" w:rsidRDefault="005F3789" w:rsidP="00662428">
      <w:pPr>
        <w:pStyle w:val="a6"/>
        <w:rPr>
          <w:lang w:val="kk-KZ"/>
        </w:rPr>
      </w:pPr>
    </w:p>
  </w:footnote>
  <w:footnote w:id="9">
    <w:p w:rsidR="005F3789" w:rsidRPr="00837491" w:rsidRDefault="005F3789" w:rsidP="00662428">
      <w:pPr>
        <w:pStyle w:val="a6"/>
        <w:rPr>
          <w:lang w:val="kk-KZ"/>
        </w:rPr>
      </w:pPr>
      <w:r>
        <w:rPr>
          <w:rStyle w:val="a7"/>
        </w:rPr>
        <w:footnoteRef/>
      </w:r>
      <w:r>
        <w:t xml:space="preserve"> </w:t>
      </w:r>
      <w:r>
        <w:rPr>
          <w:lang w:val="kk-KZ"/>
        </w:rPr>
        <w:t xml:space="preserve">Қараңыз: Алехин А., Кармолицкий А., Козлов Ю. Административное право Российской Федерации. М., </w:t>
      </w:r>
      <w:r w:rsidRPr="00FA1C4A">
        <w:rPr>
          <w:lang w:val="kk-KZ"/>
        </w:rPr>
        <w:t>1997. С.4.</w:t>
      </w:r>
    </w:p>
    <w:p w:rsidR="005F3789" w:rsidRPr="00990051" w:rsidRDefault="005F3789" w:rsidP="00662428">
      <w:pPr>
        <w:pStyle w:val="a6"/>
        <w:rPr>
          <w:lang w:val="kk-KZ"/>
        </w:rPr>
      </w:pPr>
    </w:p>
    <w:p w:rsidR="005F3789" w:rsidRPr="00EB0683" w:rsidRDefault="005F3789" w:rsidP="00662428">
      <w:pPr>
        <w:pStyle w:val="a6"/>
        <w:rPr>
          <w:lang w:val="kk-KZ"/>
        </w:rPr>
      </w:pPr>
    </w:p>
  </w:footnote>
  <w:footnote w:id="10">
    <w:p w:rsidR="005F3789" w:rsidRPr="00FA1C4A" w:rsidRDefault="005F3789" w:rsidP="00662428">
      <w:pPr>
        <w:jc w:val="both"/>
        <w:rPr>
          <w:sz w:val="20"/>
          <w:szCs w:val="20"/>
          <w:lang w:val="kk-KZ"/>
        </w:rPr>
      </w:pPr>
      <w:r w:rsidRPr="009A2270">
        <w:rPr>
          <w:rStyle w:val="a7"/>
          <w:sz w:val="20"/>
          <w:szCs w:val="20"/>
        </w:rPr>
        <w:footnoteRef/>
      </w:r>
      <w:r w:rsidRPr="00FA1C4A">
        <w:rPr>
          <w:sz w:val="20"/>
          <w:szCs w:val="20"/>
          <w:lang w:val="kk-KZ"/>
        </w:rPr>
        <w:t xml:space="preserve"> </w:t>
      </w:r>
      <w:r w:rsidRPr="00FA1C4A">
        <w:rPr>
          <w:sz w:val="20"/>
          <w:szCs w:val="20"/>
          <w:lang w:val="kk-KZ" w:eastAsia="ko-KR"/>
        </w:rPr>
        <w:t>Қ</w:t>
      </w:r>
      <w:r w:rsidRPr="00FA1C4A">
        <w:rPr>
          <w:rFonts w:hint="eastAsia"/>
          <w:sz w:val="20"/>
          <w:szCs w:val="20"/>
          <w:lang w:val="kk-KZ" w:eastAsia="ko-KR"/>
        </w:rPr>
        <w:t>аза</w:t>
      </w:r>
      <w:r w:rsidRPr="00FA1C4A">
        <w:rPr>
          <w:sz w:val="20"/>
          <w:szCs w:val="20"/>
          <w:lang w:val="kk-KZ" w:eastAsia="ko-KR"/>
        </w:rPr>
        <w:t xml:space="preserve">қ </w:t>
      </w:r>
      <w:r w:rsidRPr="00FA1C4A">
        <w:rPr>
          <w:rFonts w:hint="eastAsia"/>
          <w:sz w:val="20"/>
          <w:szCs w:val="20"/>
          <w:lang w:val="kk-KZ" w:eastAsia="ko-KR"/>
        </w:rPr>
        <w:t>КСР</w:t>
      </w:r>
      <w:r w:rsidRPr="00FA1C4A">
        <w:rPr>
          <w:sz w:val="20"/>
          <w:szCs w:val="20"/>
          <w:lang w:val="kk-KZ" w:eastAsia="ko-KR"/>
        </w:rPr>
        <w:t>-</w:t>
      </w:r>
      <w:r w:rsidRPr="00FA1C4A">
        <w:rPr>
          <w:rFonts w:hint="eastAsia"/>
          <w:sz w:val="20"/>
          <w:szCs w:val="20"/>
          <w:lang w:val="kk-KZ" w:eastAsia="ko-KR"/>
        </w:rPr>
        <w:t>ны</w:t>
      </w:r>
      <w:r w:rsidRPr="00FA1C4A">
        <w:rPr>
          <w:sz w:val="20"/>
          <w:szCs w:val="20"/>
          <w:lang w:val="kk-KZ" w:eastAsia="ko-KR"/>
        </w:rPr>
        <w:t xml:space="preserve">ң </w:t>
      </w:r>
      <w:r w:rsidRPr="00FA1C4A">
        <w:rPr>
          <w:rFonts w:hint="eastAsia"/>
          <w:sz w:val="20"/>
          <w:szCs w:val="20"/>
          <w:lang w:val="kk-KZ" w:eastAsia="ko-KR"/>
        </w:rPr>
        <w:t>егемендігі</w:t>
      </w:r>
      <w:r w:rsidRPr="00FA1C4A">
        <w:rPr>
          <w:sz w:val="20"/>
          <w:szCs w:val="20"/>
          <w:lang w:val="kk-KZ" w:eastAsia="ko-KR"/>
        </w:rPr>
        <w:t xml:space="preserve"> </w:t>
      </w:r>
      <w:r w:rsidRPr="00FA1C4A">
        <w:rPr>
          <w:rFonts w:hint="eastAsia"/>
          <w:sz w:val="20"/>
          <w:szCs w:val="20"/>
          <w:lang w:val="kk-KZ" w:eastAsia="ko-KR"/>
        </w:rPr>
        <w:t>туралы</w:t>
      </w:r>
      <w:r w:rsidRPr="00FA1C4A">
        <w:rPr>
          <w:sz w:val="20"/>
          <w:szCs w:val="20"/>
          <w:lang w:val="kk-KZ" w:eastAsia="ko-KR"/>
        </w:rPr>
        <w:t xml:space="preserve"> </w:t>
      </w:r>
      <w:r w:rsidRPr="00FA1C4A">
        <w:rPr>
          <w:rFonts w:hint="eastAsia"/>
          <w:sz w:val="20"/>
          <w:szCs w:val="20"/>
          <w:lang w:val="kk-KZ" w:eastAsia="ko-KR"/>
        </w:rPr>
        <w:t>Декларация</w:t>
      </w:r>
      <w:r w:rsidRPr="00FA1C4A">
        <w:rPr>
          <w:sz w:val="20"/>
          <w:szCs w:val="20"/>
          <w:lang w:val="kk-KZ" w:eastAsia="ko-KR"/>
        </w:rPr>
        <w:t xml:space="preserve">. — </w:t>
      </w:r>
      <w:r w:rsidRPr="00FA1C4A">
        <w:rPr>
          <w:rFonts w:hint="eastAsia"/>
          <w:sz w:val="20"/>
          <w:szCs w:val="20"/>
          <w:lang w:val="kk-KZ" w:eastAsia="ko-KR"/>
        </w:rPr>
        <w:t>Алматы</w:t>
      </w:r>
      <w:r w:rsidRPr="00FA1C4A">
        <w:rPr>
          <w:sz w:val="20"/>
          <w:szCs w:val="20"/>
          <w:lang w:val="kk-KZ" w:eastAsia="ko-KR"/>
        </w:rPr>
        <w:t>, 1990.</w:t>
      </w:r>
    </w:p>
  </w:footnote>
  <w:footnote w:id="11">
    <w:p w:rsidR="005F3789" w:rsidRPr="009A2270" w:rsidRDefault="005F3789" w:rsidP="00662428">
      <w:pPr>
        <w:jc w:val="both"/>
        <w:rPr>
          <w:rFonts w:ascii="KZ Times New Roman" w:hAnsi="KZ Times New Roman"/>
          <w:sz w:val="20"/>
          <w:szCs w:val="20"/>
          <w:lang w:val="kk-KZ" w:eastAsia="ko-KR"/>
        </w:rPr>
      </w:pPr>
      <w:r w:rsidRPr="009A2270">
        <w:rPr>
          <w:rStyle w:val="a7"/>
          <w:sz w:val="20"/>
          <w:szCs w:val="20"/>
        </w:rPr>
        <w:footnoteRef/>
      </w:r>
      <w:r w:rsidRPr="009A2270">
        <w:rPr>
          <w:sz w:val="20"/>
          <w:szCs w:val="20"/>
          <w:lang w:val="kk-KZ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«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>Қ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аза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>қ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стан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Республикасыны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 xml:space="preserve">ң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мемлекеттік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т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>ә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уелсіздігі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туралы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>ң Қ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Р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>-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ны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 xml:space="preserve">ң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Конституциялы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 xml:space="preserve">қ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за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>ң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ы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 xml:space="preserve"> //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Халы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 xml:space="preserve">қ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Ке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>ң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есі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 xml:space="preserve">. 1991. 18 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желто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>қ</w:t>
      </w:r>
      <w:r w:rsidRPr="009A2270">
        <w:rPr>
          <w:rFonts w:ascii="KZ Times New Roman" w:hAnsi="KZ Times New Roman" w:hint="eastAsia"/>
          <w:sz w:val="20"/>
          <w:szCs w:val="20"/>
          <w:lang w:val="kk-KZ" w:eastAsia="ko-KR"/>
        </w:rPr>
        <w:t>сан</w:t>
      </w:r>
      <w:r w:rsidRPr="009A2270">
        <w:rPr>
          <w:rFonts w:ascii="KZ Times New Roman" w:hAnsi="KZ Times New Roman"/>
          <w:sz w:val="20"/>
          <w:szCs w:val="20"/>
          <w:lang w:val="kk-KZ" w:eastAsia="ko-KR"/>
        </w:rPr>
        <w:t>.</w:t>
      </w:r>
    </w:p>
    <w:p w:rsidR="005F3789" w:rsidRPr="009A2270" w:rsidRDefault="005F3789" w:rsidP="00662428">
      <w:pPr>
        <w:pStyle w:val="a6"/>
        <w:rPr>
          <w:lang w:val="kk-KZ"/>
        </w:rPr>
      </w:pPr>
    </w:p>
  </w:footnote>
  <w:footnote w:id="12">
    <w:p w:rsidR="005F3789" w:rsidRPr="009A2270" w:rsidRDefault="005F3789" w:rsidP="00662428">
      <w:pPr>
        <w:jc w:val="both"/>
        <w:rPr>
          <w:sz w:val="20"/>
          <w:szCs w:val="20"/>
        </w:rPr>
      </w:pPr>
      <w:r w:rsidRPr="009A2270">
        <w:rPr>
          <w:rStyle w:val="a7"/>
          <w:sz w:val="20"/>
          <w:szCs w:val="20"/>
        </w:rPr>
        <w:footnoteRef/>
      </w:r>
      <w:r w:rsidRPr="009A2270">
        <w:rPr>
          <w:sz w:val="20"/>
          <w:szCs w:val="20"/>
        </w:rPr>
        <w:t xml:space="preserve"> </w:t>
      </w:r>
      <w:r w:rsidRPr="009A2270">
        <w:rPr>
          <w:rFonts w:hint="eastAsia"/>
          <w:sz w:val="20"/>
          <w:szCs w:val="20"/>
          <w:lang w:eastAsia="ko-KR"/>
        </w:rPr>
        <w:t>Сапаргалиев</w:t>
      </w:r>
      <w:r w:rsidRPr="009A2270">
        <w:rPr>
          <w:sz w:val="20"/>
          <w:szCs w:val="20"/>
          <w:lang w:eastAsia="ko-KR"/>
        </w:rPr>
        <w:t xml:space="preserve"> </w:t>
      </w:r>
      <w:r w:rsidRPr="009A2270">
        <w:rPr>
          <w:rFonts w:hint="eastAsia"/>
          <w:sz w:val="20"/>
          <w:szCs w:val="20"/>
          <w:lang w:eastAsia="ko-KR"/>
        </w:rPr>
        <w:t>Г</w:t>
      </w:r>
      <w:r w:rsidRPr="009A2270">
        <w:rPr>
          <w:sz w:val="20"/>
          <w:szCs w:val="20"/>
          <w:lang w:eastAsia="ko-KR"/>
        </w:rPr>
        <w:t>. </w:t>
      </w:r>
      <w:r w:rsidRPr="009A2270">
        <w:rPr>
          <w:rFonts w:hint="eastAsia"/>
          <w:sz w:val="20"/>
          <w:szCs w:val="20"/>
          <w:lang w:eastAsia="ko-KR"/>
        </w:rPr>
        <w:t>С</w:t>
      </w:r>
      <w:r w:rsidRPr="009A2270">
        <w:rPr>
          <w:sz w:val="20"/>
          <w:szCs w:val="20"/>
          <w:lang w:eastAsia="ko-KR"/>
        </w:rPr>
        <w:t xml:space="preserve">. </w:t>
      </w:r>
      <w:r w:rsidRPr="009A2270">
        <w:rPr>
          <w:rFonts w:hint="eastAsia"/>
          <w:sz w:val="20"/>
          <w:szCs w:val="20"/>
          <w:lang w:eastAsia="ko-KR"/>
        </w:rPr>
        <w:t>Конституционное</w:t>
      </w:r>
      <w:r w:rsidRPr="009A2270">
        <w:rPr>
          <w:sz w:val="20"/>
          <w:szCs w:val="20"/>
          <w:lang w:eastAsia="ko-KR"/>
        </w:rPr>
        <w:t xml:space="preserve"> </w:t>
      </w:r>
      <w:r w:rsidRPr="009A2270">
        <w:rPr>
          <w:rFonts w:hint="eastAsia"/>
          <w:sz w:val="20"/>
          <w:szCs w:val="20"/>
          <w:lang w:eastAsia="ko-KR"/>
        </w:rPr>
        <w:t>право</w:t>
      </w:r>
      <w:r w:rsidRPr="009A2270">
        <w:rPr>
          <w:sz w:val="20"/>
          <w:szCs w:val="20"/>
          <w:lang w:eastAsia="ko-KR"/>
        </w:rPr>
        <w:t xml:space="preserve"> </w:t>
      </w:r>
      <w:r w:rsidRPr="009A2270">
        <w:rPr>
          <w:rFonts w:hint="eastAsia"/>
          <w:sz w:val="20"/>
          <w:szCs w:val="20"/>
          <w:lang w:eastAsia="ko-KR"/>
        </w:rPr>
        <w:t>Республики</w:t>
      </w:r>
      <w:r w:rsidRPr="009A2270">
        <w:rPr>
          <w:sz w:val="20"/>
          <w:szCs w:val="20"/>
          <w:lang w:eastAsia="ko-KR"/>
        </w:rPr>
        <w:t xml:space="preserve"> </w:t>
      </w:r>
      <w:r w:rsidRPr="009A2270">
        <w:rPr>
          <w:rFonts w:hint="eastAsia"/>
          <w:sz w:val="20"/>
          <w:szCs w:val="20"/>
          <w:lang w:eastAsia="ko-KR"/>
        </w:rPr>
        <w:t>Казахстан</w:t>
      </w:r>
      <w:r w:rsidRPr="009A2270">
        <w:rPr>
          <w:sz w:val="20"/>
          <w:szCs w:val="20"/>
          <w:lang w:eastAsia="ko-KR"/>
        </w:rPr>
        <w:t xml:space="preserve">. — </w:t>
      </w:r>
      <w:r w:rsidRPr="009A2270">
        <w:rPr>
          <w:rFonts w:hint="eastAsia"/>
          <w:sz w:val="20"/>
          <w:szCs w:val="20"/>
          <w:lang w:eastAsia="ko-KR"/>
        </w:rPr>
        <w:t>Алматы</w:t>
      </w:r>
      <w:r w:rsidRPr="009A2270">
        <w:rPr>
          <w:sz w:val="20"/>
          <w:szCs w:val="20"/>
          <w:lang w:eastAsia="ko-KR"/>
        </w:rPr>
        <w:t>, 1998.</w:t>
      </w:r>
      <w:r w:rsidRPr="009A2270">
        <w:rPr>
          <w:sz w:val="20"/>
          <w:szCs w:val="20"/>
          <w:lang w:val="kk-KZ" w:eastAsia="ko-KR"/>
        </w:rPr>
        <w:t xml:space="preserve"> </w:t>
      </w:r>
      <w:r w:rsidRPr="009A2270">
        <w:rPr>
          <w:sz w:val="20"/>
          <w:szCs w:val="20"/>
          <w:lang w:eastAsia="ko-KR"/>
        </w:rPr>
        <w:t>214 б.</w:t>
      </w:r>
    </w:p>
  </w:footnote>
  <w:footnote w:id="13">
    <w:p w:rsidR="005F3789" w:rsidRPr="009A2270" w:rsidRDefault="005F3789" w:rsidP="00662428">
      <w:pPr>
        <w:jc w:val="both"/>
        <w:rPr>
          <w:rFonts w:ascii="KZ Times New Roman" w:hAnsi="KZ Times New Roman"/>
          <w:sz w:val="20"/>
          <w:szCs w:val="20"/>
          <w:lang w:eastAsia="ko-KR"/>
        </w:rPr>
      </w:pPr>
      <w:r w:rsidRPr="009A2270">
        <w:rPr>
          <w:rStyle w:val="a7"/>
          <w:sz w:val="20"/>
          <w:szCs w:val="20"/>
        </w:rPr>
        <w:footnoteRef/>
      </w:r>
      <w:r w:rsidRPr="009A2270">
        <w:rPr>
          <w:sz w:val="20"/>
          <w:szCs w:val="20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Зиманов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С</w:t>
      </w:r>
      <w:r w:rsidRPr="009A2270">
        <w:rPr>
          <w:rFonts w:ascii="KZ Times New Roman" w:hAnsi="KZ Times New Roman"/>
          <w:sz w:val="20"/>
          <w:szCs w:val="20"/>
          <w:lang w:eastAsia="ko-KR"/>
        </w:rPr>
        <w:t>. 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З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.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Конституция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и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Парламент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Республики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Казахстан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. —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Алматы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: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Жеті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Жар</w:t>
      </w:r>
      <w:r w:rsidRPr="009A2270">
        <w:rPr>
          <w:rFonts w:ascii="KZ Times New Roman" w:hAnsi="KZ Times New Roman"/>
          <w:sz w:val="20"/>
          <w:szCs w:val="20"/>
          <w:lang w:eastAsia="ko-KR"/>
        </w:rPr>
        <w:t>ғ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ы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, 1998. — 352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б</w:t>
      </w:r>
      <w:r w:rsidRPr="009A2270">
        <w:rPr>
          <w:rFonts w:ascii="KZ Times New Roman" w:hAnsi="KZ Times New Roman"/>
          <w:sz w:val="20"/>
          <w:szCs w:val="20"/>
          <w:lang w:eastAsia="ko-KR"/>
        </w:rPr>
        <w:t>.</w:t>
      </w:r>
    </w:p>
    <w:p w:rsidR="005F3789" w:rsidRPr="009A2270" w:rsidRDefault="005F3789" w:rsidP="00662428">
      <w:pPr>
        <w:pStyle w:val="a6"/>
      </w:pPr>
    </w:p>
  </w:footnote>
  <w:footnote w:id="14">
    <w:p w:rsidR="005F3789" w:rsidRPr="009A2270" w:rsidRDefault="005F3789" w:rsidP="00662428">
      <w:pPr>
        <w:jc w:val="both"/>
        <w:rPr>
          <w:rFonts w:ascii="KZ Times New Roman" w:hAnsi="KZ Times New Roman"/>
          <w:sz w:val="20"/>
          <w:szCs w:val="20"/>
          <w:lang w:eastAsia="ko-KR"/>
        </w:rPr>
      </w:pPr>
      <w:r w:rsidRPr="009A2270">
        <w:rPr>
          <w:rStyle w:val="a7"/>
          <w:sz w:val="20"/>
          <w:szCs w:val="20"/>
        </w:rPr>
        <w:footnoteRef/>
      </w:r>
      <w:r w:rsidRPr="009A2270">
        <w:rPr>
          <w:sz w:val="20"/>
          <w:szCs w:val="20"/>
        </w:rPr>
        <w:t xml:space="preserve"> </w:t>
      </w:r>
      <w:r w:rsidRPr="009A2270">
        <w:rPr>
          <w:rFonts w:ascii="KZ Times New Roman" w:hAnsi="KZ Times New Roman"/>
          <w:sz w:val="20"/>
          <w:szCs w:val="20"/>
          <w:lang w:eastAsia="ko-KR"/>
        </w:rPr>
        <w:t>Қ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аза</w:t>
      </w:r>
      <w:r w:rsidRPr="009A2270">
        <w:rPr>
          <w:rFonts w:ascii="KZ Times New Roman" w:hAnsi="KZ Times New Roman"/>
          <w:sz w:val="20"/>
          <w:szCs w:val="20"/>
          <w:lang w:eastAsia="ko-KR"/>
        </w:rPr>
        <w:t>қ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стан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Республикасыны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ң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Конституциясы</w:t>
      </w:r>
      <w:r w:rsidRPr="009A2270">
        <w:rPr>
          <w:rFonts w:ascii="KZ Times New Roman" w:hAnsi="KZ Times New Roman"/>
          <w:sz w:val="20"/>
          <w:szCs w:val="20"/>
          <w:lang w:eastAsia="ko-KR"/>
        </w:rPr>
        <w:t xml:space="preserve">. – 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Алматы</w:t>
      </w:r>
      <w:r w:rsidRPr="009A2270">
        <w:rPr>
          <w:rFonts w:ascii="KZ Times New Roman" w:hAnsi="KZ Times New Roman"/>
          <w:sz w:val="20"/>
          <w:szCs w:val="20"/>
          <w:lang w:eastAsia="ko-KR"/>
        </w:rPr>
        <w:t>: Қ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аза</w:t>
      </w:r>
      <w:r w:rsidRPr="009A2270">
        <w:rPr>
          <w:rFonts w:ascii="KZ Times New Roman" w:hAnsi="KZ Times New Roman"/>
          <w:sz w:val="20"/>
          <w:szCs w:val="20"/>
          <w:lang w:eastAsia="ko-KR"/>
        </w:rPr>
        <w:t>қ</w:t>
      </w:r>
      <w:r w:rsidRPr="009A2270">
        <w:rPr>
          <w:rFonts w:ascii="KZ Times New Roman" w:hAnsi="KZ Times New Roman" w:hint="eastAsia"/>
          <w:sz w:val="20"/>
          <w:szCs w:val="20"/>
          <w:lang w:eastAsia="ko-KR"/>
        </w:rPr>
        <w:t>стан</w:t>
      </w:r>
      <w:r w:rsidRPr="009A2270">
        <w:rPr>
          <w:rFonts w:ascii="KZ Times New Roman" w:hAnsi="KZ Times New Roman"/>
          <w:sz w:val="20"/>
          <w:szCs w:val="20"/>
          <w:lang w:eastAsia="ko-KR"/>
        </w:rPr>
        <w:t>, 1998</w:t>
      </w:r>
    </w:p>
    <w:p w:rsidR="005F3789" w:rsidRPr="009A2270" w:rsidRDefault="005F3789" w:rsidP="00662428">
      <w:pPr>
        <w:pStyle w:val="a6"/>
      </w:pPr>
    </w:p>
  </w:footnote>
  <w:footnote w:id="15">
    <w:p w:rsidR="005F3789" w:rsidRPr="004949E8" w:rsidRDefault="005F3789" w:rsidP="004949E8">
      <w:pPr>
        <w:jc w:val="both"/>
      </w:pPr>
      <w:r>
        <w:rPr>
          <w:rStyle w:val="a7"/>
        </w:rPr>
        <w:footnoteRef/>
      </w:r>
      <w:r>
        <w:t xml:space="preserve"> </w:t>
      </w:r>
      <w:r>
        <w:rPr>
          <w:lang w:val="kk-KZ"/>
        </w:rPr>
        <w:t>«</w:t>
      </w:r>
      <w:r w:rsidRPr="004949E8">
        <w:t>Қазақстан Республикасындағы Адам құқықтары жөніндегі уәкіл туралы</w:t>
      </w:r>
      <w:r>
        <w:rPr>
          <w:lang w:val="kk-KZ"/>
        </w:rPr>
        <w:t xml:space="preserve">» </w:t>
      </w:r>
      <w:r w:rsidRPr="004949E8">
        <w:t>Қазақстан Республикасының Заңы 2021 жылғы 29 желтоқсандағы № 90-VII ҚРЗ.</w:t>
      </w:r>
    </w:p>
    <w:p w:rsidR="005F3789" w:rsidRPr="004949E8" w:rsidRDefault="005F3789">
      <w:pPr>
        <w:pStyle w:val="a6"/>
        <w:rPr>
          <w:lang w:val="kk-KZ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789" w:rsidRDefault="005F3789" w:rsidP="00FA1C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3789" w:rsidRDefault="005F3789" w:rsidP="00FA1C4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789" w:rsidRDefault="005F3789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3789" w:rsidRDefault="005F3789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789" w:rsidRDefault="005F3789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58B6"/>
    <w:multiLevelType w:val="hybridMultilevel"/>
    <w:tmpl w:val="E8BADF54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2436705"/>
    <w:multiLevelType w:val="hybridMultilevel"/>
    <w:tmpl w:val="EEB8A028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39E6336"/>
    <w:multiLevelType w:val="hybridMultilevel"/>
    <w:tmpl w:val="CF24469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7CE20AA"/>
    <w:multiLevelType w:val="hybridMultilevel"/>
    <w:tmpl w:val="7F1827AC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8D21C7A"/>
    <w:multiLevelType w:val="hybridMultilevel"/>
    <w:tmpl w:val="6AD2594A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09163DF4"/>
    <w:multiLevelType w:val="hybridMultilevel"/>
    <w:tmpl w:val="E214B116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ACF5DD2"/>
    <w:multiLevelType w:val="hybridMultilevel"/>
    <w:tmpl w:val="F6A848D0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0AF040A9"/>
    <w:multiLevelType w:val="hybridMultilevel"/>
    <w:tmpl w:val="9F46EFB0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BEB770B"/>
    <w:multiLevelType w:val="hybridMultilevel"/>
    <w:tmpl w:val="4AC4D8FA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7A92B67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0C695871"/>
    <w:multiLevelType w:val="hybridMultilevel"/>
    <w:tmpl w:val="68AE3D9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0C9A16B4"/>
    <w:multiLevelType w:val="hybridMultilevel"/>
    <w:tmpl w:val="79A4E6D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EDD6905"/>
    <w:multiLevelType w:val="hybridMultilevel"/>
    <w:tmpl w:val="67D85DAC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0FD45C48"/>
    <w:multiLevelType w:val="hybridMultilevel"/>
    <w:tmpl w:val="02108CA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108A3111"/>
    <w:multiLevelType w:val="hybridMultilevel"/>
    <w:tmpl w:val="387C75C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108E425B"/>
    <w:multiLevelType w:val="hybridMultilevel"/>
    <w:tmpl w:val="E272BCD2"/>
    <w:lvl w:ilvl="0" w:tplc="8A845A64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9D40CE"/>
    <w:multiLevelType w:val="hybridMultilevel"/>
    <w:tmpl w:val="BD6ED0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1371012D"/>
    <w:multiLevelType w:val="hybridMultilevel"/>
    <w:tmpl w:val="9DCC0DCE"/>
    <w:lvl w:ilvl="0" w:tplc="2CE25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3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462D1C"/>
    <w:multiLevelType w:val="hybridMultilevel"/>
    <w:tmpl w:val="779C05B0"/>
    <w:lvl w:ilvl="0" w:tplc="87C2AADE">
      <w:numFmt w:val="bullet"/>
      <w:pStyle w:val="1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194C3BD6"/>
    <w:multiLevelType w:val="hybridMultilevel"/>
    <w:tmpl w:val="7892FEDA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19E053C1"/>
    <w:multiLevelType w:val="hybridMultilevel"/>
    <w:tmpl w:val="A5A4F1CC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1A68324A"/>
    <w:multiLevelType w:val="hybridMultilevel"/>
    <w:tmpl w:val="04B04CE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>
    <w:nsid w:val="1AEC0ADB"/>
    <w:multiLevelType w:val="hybridMultilevel"/>
    <w:tmpl w:val="4F500EC4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1B9B4D30"/>
    <w:multiLevelType w:val="hybridMultilevel"/>
    <w:tmpl w:val="53B22AB2"/>
    <w:lvl w:ilvl="0" w:tplc="4850AAAE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1DB13A2E"/>
    <w:multiLevelType w:val="hybridMultilevel"/>
    <w:tmpl w:val="F7446D3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A8AC69B0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1DC41840"/>
    <w:multiLevelType w:val="hybridMultilevel"/>
    <w:tmpl w:val="A4B05DA0"/>
    <w:lvl w:ilvl="0" w:tplc="0518E6A0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7A92B67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1E752418"/>
    <w:multiLevelType w:val="hybridMultilevel"/>
    <w:tmpl w:val="24228EEE"/>
    <w:lvl w:ilvl="0" w:tplc="883CE0A2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1EA5628D"/>
    <w:multiLevelType w:val="hybridMultilevel"/>
    <w:tmpl w:val="00283BB2"/>
    <w:lvl w:ilvl="0" w:tplc="DECCC00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1FB21EE0"/>
    <w:multiLevelType w:val="hybridMultilevel"/>
    <w:tmpl w:val="644AFCF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20D00761"/>
    <w:multiLevelType w:val="hybridMultilevel"/>
    <w:tmpl w:val="8C7871F0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214760DC"/>
    <w:multiLevelType w:val="hybridMultilevel"/>
    <w:tmpl w:val="472CDDAA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222C2CF2"/>
    <w:multiLevelType w:val="hybridMultilevel"/>
    <w:tmpl w:val="D77A1C06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226955C3"/>
    <w:multiLevelType w:val="hybridMultilevel"/>
    <w:tmpl w:val="BD482B14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22E60C86"/>
    <w:multiLevelType w:val="hybridMultilevel"/>
    <w:tmpl w:val="2E805CB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249F2DB6"/>
    <w:multiLevelType w:val="hybridMultilevel"/>
    <w:tmpl w:val="1AE64D42"/>
    <w:lvl w:ilvl="0" w:tplc="2CE25EA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58E64D8"/>
    <w:multiLevelType w:val="hybridMultilevel"/>
    <w:tmpl w:val="DF3C9286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25D630CA"/>
    <w:multiLevelType w:val="hybridMultilevel"/>
    <w:tmpl w:val="D8B65B1E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26E54903"/>
    <w:multiLevelType w:val="hybridMultilevel"/>
    <w:tmpl w:val="92F07EA6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27010B35"/>
    <w:multiLevelType w:val="hybridMultilevel"/>
    <w:tmpl w:val="575A74F2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27AD4BA5"/>
    <w:multiLevelType w:val="hybridMultilevel"/>
    <w:tmpl w:val="83A269EE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2D3F0298"/>
    <w:multiLevelType w:val="hybridMultilevel"/>
    <w:tmpl w:val="6D8646B4"/>
    <w:lvl w:ilvl="0" w:tplc="2CE25E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3F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2E1A5A8F"/>
    <w:multiLevelType w:val="hybridMultilevel"/>
    <w:tmpl w:val="424E0E70"/>
    <w:lvl w:ilvl="0" w:tplc="17DCD962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41">
    <w:nsid w:val="2E482B6E"/>
    <w:multiLevelType w:val="hybridMultilevel"/>
    <w:tmpl w:val="94E6ABF0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2F4C2B4B"/>
    <w:multiLevelType w:val="hybridMultilevel"/>
    <w:tmpl w:val="483A449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DECCC004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>
    <w:nsid w:val="30283A2A"/>
    <w:multiLevelType w:val="hybridMultilevel"/>
    <w:tmpl w:val="21E261D0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>
    <w:nsid w:val="3032219B"/>
    <w:multiLevelType w:val="hybridMultilevel"/>
    <w:tmpl w:val="F79475D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31037171"/>
    <w:multiLevelType w:val="hybridMultilevel"/>
    <w:tmpl w:val="80884B90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312471CF"/>
    <w:multiLevelType w:val="hybridMultilevel"/>
    <w:tmpl w:val="D98A1226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>
    <w:nsid w:val="31A00C7E"/>
    <w:multiLevelType w:val="hybridMultilevel"/>
    <w:tmpl w:val="BDA8633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32907626"/>
    <w:multiLevelType w:val="hybridMultilevel"/>
    <w:tmpl w:val="D796282A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9">
    <w:nsid w:val="33F214AF"/>
    <w:multiLevelType w:val="hybridMultilevel"/>
    <w:tmpl w:val="1B62EBA6"/>
    <w:lvl w:ilvl="0" w:tplc="B9B4B8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620" w:hanging="360"/>
      </w:pPr>
    </w:lvl>
    <w:lvl w:ilvl="2" w:tplc="043F001B" w:tentative="1">
      <w:start w:val="1"/>
      <w:numFmt w:val="lowerRoman"/>
      <w:lvlText w:val="%3."/>
      <w:lvlJc w:val="right"/>
      <w:pPr>
        <w:ind w:left="2340" w:hanging="180"/>
      </w:pPr>
    </w:lvl>
    <w:lvl w:ilvl="3" w:tplc="043F000F" w:tentative="1">
      <w:start w:val="1"/>
      <w:numFmt w:val="decimal"/>
      <w:lvlText w:val="%4."/>
      <w:lvlJc w:val="left"/>
      <w:pPr>
        <w:ind w:left="3060" w:hanging="360"/>
      </w:pPr>
    </w:lvl>
    <w:lvl w:ilvl="4" w:tplc="043F0019" w:tentative="1">
      <w:start w:val="1"/>
      <w:numFmt w:val="lowerLetter"/>
      <w:lvlText w:val="%5."/>
      <w:lvlJc w:val="left"/>
      <w:pPr>
        <w:ind w:left="3780" w:hanging="360"/>
      </w:pPr>
    </w:lvl>
    <w:lvl w:ilvl="5" w:tplc="043F001B" w:tentative="1">
      <w:start w:val="1"/>
      <w:numFmt w:val="lowerRoman"/>
      <w:lvlText w:val="%6."/>
      <w:lvlJc w:val="right"/>
      <w:pPr>
        <w:ind w:left="4500" w:hanging="180"/>
      </w:pPr>
    </w:lvl>
    <w:lvl w:ilvl="6" w:tplc="043F000F" w:tentative="1">
      <w:start w:val="1"/>
      <w:numFmt w:val="decimal"/>
      <w:lvlText w:val="%7."/>
      <w:lvlJc w:val="left"/>
      <w:pPr>
        <w:ind w:left="5220" w:hanging="360"/>
      </w:pPr>
    </w:lvl>
    <w:lvl w:ilvl="7" w:tplc="043F0019" w:tentative="1">
      <w:start w:val="1"/>
      <w:numFmt w:val="lowerLetter"/>
      <w:lvlText w:val="%8."/>
      <w:lvlJc w:val="left"/>
      <w:pPr>
        <w:ind w:left="5940" w:hanging="360"/>
      </w:pPr>
    </w:lvl>
    <w:lvl w:ilvl="8" w:tplc="043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35134C35"/>
    <w:multiLevelType w:val="hybridMultilevel"/>
    <w:tmpl w:val="BF886554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1">
    <w:nsid w:val="35217816"/>
    <w:multiLevelType w:val="singleLevel"/>
    <w:tmpl w:val="49D62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>
    <w:nsid w:val="358867A8"/>
    <w:multiLevelType w:val="hybridMultilevel"/>
    <w:tmpl w:val="BBA09CE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>
    <w:nsid w:val="35B801E2"/>
    <w:multiLevelType w:val="hybridMultilevel"/>
    <w:tmpl w:val="7FE27218"/>
    <w:lvl w:ilvl="0" w:tplc="983CD4DE">
      <w:start w:val="1"/>
      <w:numFmt w:val="decimal"/>
      <w:lvlText w:val="%1."/>
      <w:lvlJc w:val="left"/>
      <w:pPr>
        <w:tabs>
          <w:tab w:val="num" w:pos="2019"/>
        </w:tabs>
        <w:ind w:left="2019" w:hanging="88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>
    <w:nsid w:val="35F11323"/>
    <w:multiLevelType w:val="hybridMultilevel"/>
    <w:tmpl w:val="BFE410EC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>
    <w:nsid w:val="36CE307A"/>
    <w:multiLevelType w:val="hybridMultilevel"/>
    <w:tmpl w:val="CCF2D83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6">
    <w:nsid w:val="377B18DA"/>
    <w:multiLevelType w:val="hybridMultilevel"/>
    <w:tmpl w:val="41F81422"/>
    <w:lvl w:ilvl="0" w:tplc="7A92B678">
      <w:start w:val="1"/>
      <w:numFmt w:val="bullet"/>
      <w:lvlText w:val=""/>
      <w:lvlJc w:val="left"/>
      <w:pPr>
        <w:tabs>
          <w:tab w:val="num" w:pos="2385"/>
        </w:tabs>
        <w:ind w:left="23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57">
    <w:nsid w:val="38431AB0"/>
    <w:multiLevelType w:val="hybridMultilevel"/>
    <w:tmpl w:val="FB685C6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8">
    <w:nsid w:val="388B5AAF"/>
    <w:multiLevelType w:val="hybridMultilevel"/>
    <w:tmpl w:val="8B885954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9">
    <w:nsid w:val="397C1248"/>
    <w:multiLevelType w:val="singleLevel"/>
    <w:tmpl w:val="EBB62616"/>
    <w:lvl w:ilvl="0">
      <w:start w:val="5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0">
    <w:nsid w:val="3A2D0298"/>
    <w:multiLevelType w:val="hybridMultilevel"/>
    <w:tmpl w:val="57E43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3A952A8E"/>
    <w:multiLevelType w:val="hybridMultilevel"/>
    <w:tmpl w:val="A2F4F55A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>
    <w:nsid w:val="3AF0580A"/>
    <w:multiLevelType w:val="hybridMultilevel"/>
    <w:tmpl w:val="B98471C6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8A845A64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3">
    <w:nsid w:val="3B22362B"/>
    <w:multiLevelType w:val="hybridMultilevel"/>
    <w:tmpl w:val="3B8CC0D0"/>
    <w:lvl w:ilvl="0" w:tplc="0C3A805C">
      <w:start w:val="1"/>
      <w:numFmt w:val="decimal"/>
      <w:lvlText w:val="%1."/>
      <w:lvlJc w:val="left"/>
      <w:pPr>
        <w:tabs>
          <w:tab w:val="num" w:pos="2097"/>
        </w:tabs>
        <w:ind w:left="2097" w:hanging="885"/>
      </w:pPr>
      <w:rPr>
        <w:rFonts w:hint="default"/>
      </w:rPr>
    </w:lvl>
    <w:lvl w:ilvl="1" w:tplc="71345BB8">
      <w:start w:val="1"/>
      <w:numFmt w:val="decimal"/>
      <w:lvlText w:val="%2)"/>
      <w:lvlJc w:val="left"/>
      <w:pPr>
        <w:tabs>
          <w:tab w:val="num" w:pos="2625"/>
        </w:tabs>
        <w:ind w:left="2625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64">
    <w:nsid w:val="3B6F4F64"/>
    <w:multiLevelType w:val="hybridMultilevel"/>
    <w:tmpl w:val="DD8E3BEC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5">
    <w:nsid w:val="3E365045"/>
    <w:multiLevelType w:val="hybridMultilevel"/>
    <w:tmpl w:val="7C7E6C4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6">
    <w:nsid w:val="3E7B2C38"/>
    <w:multiLevelType w:val="hybridMultilevel"/>
    <w:tmpl w:val="42CC0AB8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7A92B67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7">
    <w:nsid w:val="40D86D60"/>
    <w:multiLevelType w:val="hybridMultilevel"/>
    <w:tmpl w:val="7D36E5E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8">
    <w:nsid w:val="432C3307"/>
    <w:multiLevelType w:val="hybridMultilevel"/>
    <w:tmpl w:val="A240E7BC"/>
    <w:lvl w:ilvl="0" w:tplc="2CE25E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3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>
    <w:nsid w:val="45395224"/>
    <w:multiLevelType w:val="hybridMultilevel"/>
    <w:tmpl w:val="FE84C9F0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0">
    <w:nsid w:val="47607D8B"/>
    <w:multiLevelType w:val="hybridMultilevel"/>
    <w:tmpl w:val="45AAEFF0"/>
    <w:lvl w:ilvl="0" w:tplc="03EE084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1">
    <w:nsid w:val="48482D04"/>
    <w:multiLevelType w:val="hybridMultilevel"/>
    <w:tmpl w:val="6ABE9D9E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2">
    <w:nsid w:val="4ABD0343"/>
    <w:multiLevelType w:val="hybridMultilevel"/>
    <w:tmpl w:val="A462C06A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3">
    <w:nsid w:val="4B4018E7"/>
    <w:multiLevelType w:val="hybridMultilevel"/>
    <w:tmpl w:val="32D4437C"/>
    <w:lvl w:ilvl="0" w:tplc="57D4CA16">
      <w:start w:val="1"/>
      <w:numFmt w:val="decimal"/>
      <w:lvlText w:val="%1."/>
      <w:lvlJc w:val="left"/>
      <w:pPr>
        <w:tabs>
          <w:tab w:val="num" w:pos="1755"/>
        </w:tabs>
        <w:ind w:left="17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4">
    <w:nsid w:val="4CA77144"/>
    <w:multiLevelType w:val="hybridMultilevel"/>
    <w:tmpl w:val="1ED64E02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>
    <w:nsid w:val="4CE52140"/>
    <w:multiLevelType w:val="hybridMultilevel"/>
    <w:tmpl w:val="7EE4822C"/>
    <w:lvl w:ilvl="0" w:tplc="03EE0840">
      <w:start w:val="1"/>
      <w:numFmt w:val="decimal"/>
      <w:lvlText w:val="%1)"/>
      <w:lvlJc w:val="left"/>
      <w:pPr>
        <w:tabs>
          <w:tab w:val="num" w:pos="1365"/>
        </w:tabs>
        <w:ind w:left="136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76">
    <w:nsid w:val="4F291CAC"/>
    <w:multiLevelType w:val="hybridMultilevel"/>
    <w:tmpl w:val="38D6E1E8"/>
    <w:lvl w:ilvl="0" w:tplc="04190011">
      <w:start w:val="1"/>
      <w:numFmt w:val="decimal"/>
      <w:lvlText w:val="%1)"/>
      <w:lvlJc w:val="left"/>
      <w:pPr>
        <w:tabs>
          <w:tab w:val="num" w:pos="2235"/>
        </w:tabs>
        <w:ind w:left="22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77">
    <w:nsid w:val="4F5D5FF9"/>
    <w:multiLevelType w:val="hybridMultilevel"/>
    <w:tmpl w:val="4412D21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8">
    <w:nsid w:val="515C7D4D"/>
    <w:multiLevelType w:val="hybridMultilevel"/>
    <w:tmpl w:val="9000E312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9">
    <w:nsid w:val="520854E0"/>
    <w:multiLevelType w:val="hybridMultilevel"/>
    <w:tmpl w:val="C5B412BE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>
    <w:nsid w:val="52677718"/>
    <w:multiLevelType w:val="hybridMultilevel"/>
    <w:tmpl w:val="4A7A9554"/>
    <w:lvl w:ilvl="0" w:tplc="03EE084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1">
    <w:nsid w:val="55A97F96"/>
    <w:multiLevelType w:val="hybridMultilevel"/>
    <w:tmpl w:val="DCB0F71A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>
    <w:nsid w:val="560A77AA"/>
    <w:multiLevelType w:val="hybridMultilevel"/>
    <w:tmpl w:val="0B70163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3">
    <w:nsid w:val="56530969"/>
    <w:multiLevelType w:val="hybridMultilevel"/>
    <w:tmpl w:val="6F78A65A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4">
    <w:nsid w:val="568331C8"/>
    <w:multiLevelType w:val="hybridMultilevel"/>
    <w:tmpl w:val="39E68494"/>
    <w:lvl w:ilvl="0" w:tplc="04190011">
      <w:start w:val="1"/>
      <w:numFmt w:val="decimal"/>
      <w:lvlText w:val="%1)"/>
      <w:lvlJc w:val="left"/>
      <w:pPr>
        <w:tabs>
          <w:tab w:val="num" w:pos="1365"/>
        </w:tabs>
        <w:ind w:left="1365" w:hanging="360"/>
      </w:pPr>
    </w:lvl>
    <w:lvl w:ilvl="1" w:tplc="80B62636">
      <w:start w:val="1"/>
      <w:numFmt w:val="decimal"/>
      <w:lvlText w:val="%2."/>
      <w:lvlJc w:val="left"/>
      <w:pPr>
        <w:tabs>
          <w:tab w:val="num" w:pos="2565"/>
        </w:tabs>
        <w:ind w:left="2565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85">
    <w:nsid w:val="59B121EF"/>
    <w:multiLevelType w:val="multilevel"/>
    <w:tmpl w:val="D82EF56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4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4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74" w:hanging="3240"/>
      </w:pPr>
      <w:rPr>
        <w:rFonts w:hint="default"/>
      </w:rPr>
    </w:lvl>
  </w:abstractNum>
  <w:abstractNum w:abstractNumId="86">
    <w:nsid w:val="5A4F5EF1"/>
    <w:multiLevelType w:val="hybridMultilevel"/>
    <w:tmpl w:val="3476DFD4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7">
    <w:nsid w:val="5BFA4FA1"/>
    <w:multiLevelType w:val="hybridMultilevel"/>
    <w:tmpl w:val="2B14045A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8">
    <w:nsid w:val="5CE80071"/>
    <w:multiLevelType w:val="hybridMultilevel"/>
    <w:tmpl w:val="5DDC54D4"/>
    <w:lvl w:ilvl="0" w:tplc="534C085E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9">
    <w:nsid w:val="5D52641D"/>
    <w:multiLevelType w:val="hybridMultilevel"/>
    <w:tmpl w:val="11FE8208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0">
    <w:nsid w:val="5EFD5A35"/>
    <w:multiLevelType w:val="hybridMultilevel"/>
    <w:tmpl w:val="F29E5730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1">
    <w:nsid w:val="60224BF9"/>
    <w:multiLevelType w:val="hybridMultilevel"/>
    <w:tmpl w:val="B310203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2">
    <w:nsid w:val="61622E1F"/>
    <w:multiLevelType w:val="hybridMultilevel"/>
    <w:tmpl w:val="3968D9C4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3">
    <w:nsid w:val="61721F42"/>
    <w:multiLevelType w:val="hybridMultilevel"/>
    <w:tmpl w:val="A75A9BAA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4">
    <w:nsid w:val="61A71946"/>
    <w:multiLevelType w:val="hybridMultilevel"/>
    <w:tmpl w:val="879603A4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5">
    <w:nsid w:val="62093339"/>
    <w:multiLevelType w:val="hybridMultilevel"/>
    <w:tmpl w:val="99F03070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6">
    <w:nsid w:val="62AC3372"/>
    <w:multiLevelType w:val="hybridMultilevel"/>
    <w:tmpl w:val="9E70BAF2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7">
    <w:nsid w:val="62E242BB"/>
    <w:multiLevelType w:val="hybridMultilevel"/>
    <w:tmpl w:val="662AD4D6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8">
    <w:nsid w:val="63D4124A"/>
    <w:multiLevelType w:val="hybridMultilevel"/>
    <w:tmpl w:val="C9D2195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9">
    <w:nsid w:val="644B596A"/>
    <w:multiLevelType w:val="hybridMultilevel"/>
    <w:tmpl w:val="AF4474D6"/>
    <w:lvl w:ilvl="0" w:tplc="8B5E2486">
      <w:start w:val="1"/>
      <w:numFmt w:val="decimal"/>
      <w:lvlText w:val="%1)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0">
    <w:nsid w:val="64D50540"/>
    <w:multiLevelType w:val="hybridMultilevel"/>
    <w:tmpl w:val="1A3E00D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1">
    <w:nsid w:val="64FD0231"/>
    <w:multiLevelType w:val="hybridMultilevel"/>
    <w:tmpl w:val="806AC782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2">
    <w:nsid w:val="65F8251D"/>
    <w:multiLevelType w:val="hybridMultilevel"/>
    <w:tmpl w:val="F4FABB2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3">
    <w:nsid w:val="672B24B0"/>
    <w:multiLevelType w:val="hybridMultilevel"/>
    <w:tmpl w:val="759AF8E6"/>
    <w:lvl w:ilvl="0" w:tplc="0C3A805C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8A845A64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4">
    <w:nsid w:val="687F216C"/>
    <w:multiLevelType w:val="hybridMultilevel"/>
    <w:tmpl w:val="E15E7EB8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5">
    <w:nsid w:val="6ACC5269"/>
    <w:multiLevelType w:val="hybridMultilevel"/>
    <w:tmpl w:val="BB789DF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6">
    <w:nsid w:val="6C177B6D"/>
    <w:multiLevelType w:val="hybridMultilevel"/>
    <w:tmpl w:val="7DD869FE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7">
    <w:nsid w:val="6DB6237C"/>
    <w:multiLevelType w:val="hybridMultilevel"/>
    <w:tmpl w:val="06A43A16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8">
    <w:nsid w:val="6DC740F5"/>
    <w:multiLevelType w:val="hybridMultilevel"/>
    <w:tmpl w:val="904AD624"/>
    <w:lvl w:ilvl="0" w:tplc="04190011">
      <w:start w:val="1"/>
      <w:numFmt w:val="decimal"/>
      <w:lvlText w:val="%1)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09">
    <w:nsid w:val="722133CB"/>
    <w:multiLevelType w:val="hybridMultilevel"/>
    <w:tmpl w:val="7B6098C6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0">
    <w:nsid w:val="73543576"/>
    <w:multiLevelType w:val="hybridMultilevel"/>
    <w:tmpl w:val="61DEE6AE"/>
    <w:lvl w:ilvl="0" w:tplc="230E2E8C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1">
    <w:nsid w:val="73F712F1"/>
    <w:multiLevelType w:val="hybridMultilevel"/>
    <w:tmpl w:val="98D83162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2">
    <w:nsid w:val="75133299"/>
    <w:multiLevelType w:val="hybridMultilevel"/>
    <w:tmpl w:val="90CA41BE"/>
    <w:lvl w:ilvl="0" w:tplc="04190011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113">
    <w:nsid w:val="757B3595"/>
    <w:multiLevelType w:val="hybridMultilevel"/>
    <w:tmpl w:val="8C66B5A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4">
    <w:nsid w:val="771A6D5F"/>
    <w:multiLevelType w:val="hybridMultilevel"/>
    <w:tmpl w:val="48403B3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5">
    <w:nsid w:val="77AB3816"/>
    <w:multiLevelType w:val="hybridMultilevel"/>
    <w:tmpl w:val="CBBEC7F8"/>
    <w:lvl w:ilvl="0" w:tplc="8A845A64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6">
    <w:nsid w:val="78D31AD0"/>
    <w:multiLevelType w:val="hybridMultilevel"/>
    <w:tmpl w:val="A4F86506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7">
    <w:nsid w:val="790E4D6D"/>
    <w:multiLevelType w:val="hybridMultilevel"/>
    <w:tmpl w:val="08D87F70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8">
    <w:nsid w:val="7ABB3071"/>
    <w:multiLevelType w:val="hybridMultilevel"/>
    <w:tmpl w:val="3ACAC27C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9">
    <w:nsid w:val="7B4D1959"/>
    <w:multiLevelType w:val="hybridMultilevel"/>
    <w:tmpl w:val="53987368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0">
    <w:nsid w:val="7C0E7416"/>
    <w:multiLevelType w:val="hybridMultilevel"/>
    <w:tmpl w:val="A3F44D2A"/>
    <w:lvl w:ilvl="0" w:tplc="0D967E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1">
    <w:nsid w:val="7FFC4578"/>
    <w:multiLevelType w:val="hybridMultilevel"/>
    <w:tmpl w:val="8E4A1E9C"/>
    <w:lvl w:ilvl="0" w:tplc="7A92B67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4"/>
  </w:num>
  <w:num w:numId="3">
    <w:abstractNumId w:val="107"/>
  </w:num>
  <w:num w:numId="4">
    <w:abstractNumId w:val="81"/>
  </w:num>
  <w:num w:numId="5">
    <w:abstractNumId w:val="13"/>
  </w:num>
  <w:num w:numId="6">
    <w:abstractNumId w:val="3"/>
  </w:num>
  <w:num w:numId="7">
    <w:abstractNumId w:val="54"/>
  </w:num>
  <w:num w:numId="8">
    <w:abstractNumId w:val="46"/>
  </w:num>
  <w:num w:numId="9">
    <w:abstractNumId w:val="12"/>
  </w:num>
  <w:num w:numId="10">
    <w:abstractNumId w:val="23"/>
  </w:num>
  <w:num w:numId="11">
    <w:abstractNumId w:val="44"/>
  </w:num>
  <w:num w:numId="12">
    <w:abstractNumId w:val="120"/>
  </w:num>
  <w:num w:numId="13">
    <w:abstractNumId w:val="96"/>
  </w:num>
  <w:num w:numId="14">
    <w:abstractNumId w:val="65"/>
  </w:num>
  <w:num w:numId="15">
    <w:abstractNumId w:val="101"/>
  </w:num>
  <w:num w:numId="16">
    <w:abstractNumId w:val="31"/>
  </w:num>
  <w:num w:numId="17">
    <w:abstractNumId w:val="8"/>
  </w:num>
  <w:num w:numId="18">
    <w:abstractNumId w:val="83"/>
  </w:num>
  <w:num w:numId="19">
    <w:abstractNumId w:val="58"/>
  </w:num>
  <w:num w:numId="20">
    <w:abstractNumId w:val="97"/>
  </w:num>
  <w:num w:numId="21">
    <w:abstractNumId w:val="74"/>
  </w:num>
  <w:num w:numId="22">
    <w:abstractNumId w:val="87"/>
  </w:num>
  <w:num w:numId="23">
    <w:abstractNumId w:val="21"/>
  </w:num>
  <w:num w:numId="24">
    <w:abstractNumId w:val="109"/>
  </w:num>
  <w:num w:numId="25">
    <w:abstractNumId w:val="102"/>
  </w:num>
  <w:num w:numId="26">
    <w:abstractNumId w:val="6"/>
  </w:num>
  <w:num w:numId="27">
    <w:abstractNumId w:val="105"/>
  </w:num>
  <w:num w:numId="28">
    <w:abstractNumId w:val="67"/>
  </w:num>
  <w:num w:numId="29">
    <w:abstractNumId w:val="47"/>
  </w:num>
  <w:num w:numId="30">
    <w:abstractNumId w:val="82"/>
  </w:num>
  <w:num w:numId="31">
    <w:abstractNumId w:val="119"/>
  </w:num>
  <w:num w:numId="32">
    <w:abstractNumId w:val="2"/>
  </w:num>
  <w:num w:numId="33">
    <w:abstractNumId w:val="27"/>
  </w:num>
  <w:num w:numId="34">
    <w:abstractNumId w:val="93"/>
  </w:num>
  <w:num w:numId="35">
    <w:abstractNumId w:val="38"/>
  </w:num>
  <w:num w:numId="36">
    <w:abstractNumId w:val="35"/>
  </w:num>
  <w:num w:numId="37">
    <w:abstractNumId w:val="117"/>
  </w:num>
  <w:num w:numId="38">
    <w:abstractNumId w:val="37"/>
  </w:num>
  <w:num w:numId="39">
    <w:abstractNumId w:val="10"/>
  </w:num>
  <w:num w:numId="40">
    <w:abstractNumId w:val="61"/>
  </w:num>
  <w:num w:numId="41">
    <w:abstractNumId w:val="30"/>
  </w:num>
  <w:num w:numId="42">
    <w:abstractNumId w:val="48"/>
  </w:num>
  <w:num w:numId="43">
    <w:abstractNumId w:val="41"/>
  </w:num>
  <w:num w:numId="44">
    <w:abstractNumId w:val="79"/>
  </w:num>
  <w:num w:numId="45">
    <w:abstractNumId w:val="50"/>
  </w:num>
  <w:num w:numId="46">
    <w:abstractNumId w:val="71"/>
  </w:num>
  <w:num w:numId="47">
    <w:abstractNumId w:val="32"/>
  </w:num>
  <w:num w:numId="48">
    <w:abstractNumId w:val="28"/>
  </w:num>
  <w:num w:numId="49">
    <w:abstractNumId w:val="78"/>
  </w:num>
  <w:num w:numId="50">
    <w:abstractNumId w:val="94"/>
  </w:num>
  <w:num w:numId="51">
    <w:abstractNumId w:val="9"/>
  </w:num>
  <w:num w:numId="52">
    <w:abstractNumId w:val="106"/>
  </w:num>
  <w:num w:numId="53">
    <w:abstractNumId w:val="20"/>
  </w:num>
  <w:num w:numId="54">
    <w:abstractNumId w:val="77"/>
  </w:num>
  <w:num w:numId="55">
    <w:abstractNumId w:val="57"/>
  </w:num>
  <w:num w:numId="56">
    <w:abstractNumId w:val="98"/>
  </w:num>
  <w:num w:numId="57">
    <w:abstractNumId w:val="52"/>
  </w:num>
  <w:num w:numId="58">
    <w:abstractNumId w:val="100"/>
  </w:num>
  <w:num w:numId="59">
    <w:abstractNumId w:val="4"/>
  </w:num>
  <w:num w:numId="60">
    <w:abstractNumId w:val="5"/>
  </w:num>
  <w:num w:numId="61">
    <w:abstractNumId w:val="34"/>
  </w:num>
  <w:num w:numId="62">
    <w:abstractNumId w:val="69"/>
  </w:num>
  <w:num w:numId="63">
    <w:abstractNumId w:val="17"/>
  </w:num>
  <w:num w:numId="64">
    <w:abstractNumId w:val="113"/>
  </w:num>
  <w:num w:numId="65">
    <w:abstractNumId w:val="62"/>
  </w:num>
  <w:num w:numId="66">
    <w:abstractNumId w:val="14"/>
  </w:num>
  <w:num w:numId="67">
    <w:abstractNumId w:val="26"/>
  </w:num>
  <w:num w:numId="68">
    <w:abstractNumId w:val="103"/>
  </w:num>
  <w:num w:numId="69">
    <w:abstractNumId w:val="63"/>
  </w:num>
  <w:num w:numId="70">
    <w:abstractNumId w:val="53"/>
  </w:num>
  <w:num w:numId="71">
    <w:abstractNumId w:val="85"/>
  </w:num>
  <w:num w:numId="72">
    <w:abstractNumId w:val="84"/>
  </w:num>
  <w:num w:numId="73">
    <w:abstractNumId w:val="108"/>
  </w:num>
  <w:num w:numId="74">
    <w:abstractNumId w:val="42"/>
  </w:num>
  <w:num w:numId="75">
    <w:abstractNumId w:val="115"/>
  </w:num>
  <w:num w:numId="76">
    <w:abstractNumId w:val="75"/>
  </w:num>
  <w:num w:numId="77">
    <w:abstractNumId w:val="70"/>
  </w:num>
  <w:num w:numId="78">
    <w:abstractNumId w:val="80"/>
  </w:num>
  <w:num w:numId="79">
    <w:abstractNumId w:val="33"/>
  </w:num>
  <w:num w:numId="80">
    <w:abstractNumId w:val="60"/>
  </w:num>
  <w:num w:numId="81">
    <w:abstractNumId w:val="110"/>
  </w:num>
  <w:num w:numId="82">
    <w:abstractNumId w:val="40"/>
  </w:num>
  <w:num w:numId="83">
    <w:abstractNumId w:val="86"/>
  </w:num>
  <w:num w:numId="84">
    <w:abstractNumId w:val="43"/>
  </w:num>
  <w:num w:numId="85">
    <w:abstractNumId w:val="45"/>
  </w:num>
  <w:num w:numId="86">
    <w:abstractNumId w:val="66"/>
  </w:num>
  <w:num w:numId="87">
    <w:abstractNumId w:val="22"/>
  </w:num>
  <w:num w:numId="88">
    <w:abstractNumId w:val="24"/>
  </w:num>
  <w:num w:numId="89">
    <w:abstractNumId w:val="11"/>
  </w:num>
  <w:num w:numId="90">
    <w:abstractNumId w:val="73"/>
  </w:num>
  <w:num w:numId="91">
    <w:abstractNumId w:val="25"/>
  </w:num>
  <w:num w:numId="92">
    <w:abstractNumId w:val="99"/>
  </w:num>
  <w:num w:numId="93">
    <w:abstractNumId w:val="88"/>
  </w:num>
  <w:num w:numId="94">
    <w:abstractNumId w:val="89"/>
  </w:num>
  <w:num w:numId="95">
    <w:abstractNumId w:val="72"/>
  </w:num>
  <w:num w:numId="96">
    <w:abstractNumId w:val="118"/>
  </w:num>
  <w:num w:numId="97">
    <w:abstractNumId w:val="29"/>
  </w:num>
  <w:num w:numId="98">
    <w:abstractNumId w:val="121"/>
  </w:num>
  <w:num w:numId="99">
    <w:abstractNumId w:val="56"/>
  </w:num>
  <w:num w:numId="100">
    <w:abstractNumId w:val="36"/>
  </w:num>
  <w:num w:numId="101">
    <w:abstractNumId w:val="116"/>
  </w:num>
  <w:num w:numId="102">
    <w:abstractNumId w:val="19"/>
  </w:num>
  <w:num w:numId="103">
    <w:abstractNumId w:val="111"/>
  </w:num>
  <w:num w:numId="104">
    <w:abstractNumId w:val="76"/>
  </w:num>
  <w:num w:numId="105">
    <w:abstractNumId w:val="112"/>
  </w:num>
  <w:num w:numId="106">
    <w:abstractNumId w:val="51"/>
  </w:num>
  <w:num w:numId="107">
    <w:abstractNumId w:val="59"/>
  </w:num>
  <w:num w:numId="108">
    <w:abstractNumId w:val="15"/>
  </w:num>
  <w:num w:numId="109">
    <w:abstractNumId w:val="1"/>
  </w:num>
  <w:num w:numId="110">
    <w:abstractNumId w:val="92"/>
  </w:num>
  <w:num w:numId="111">
    <w:abstractNumId w:val="90"/>
  </w:num>
  <w:num w:numId="112">
    <w:abstractNumId w:val="18"/>
  </w:num>
  <w:num w:numId="113">
    <w:abstractNumId w:val="95"/>
  </w:num>
  <w:num w:numId="114">
    <w:abstractNumId w:val="64"/>
  </w:num>
  <w:num w:numId="115">
    <w:abstractNumId w:val="114"/>
  </w:num>
  <w:num w:numId="116">
    <w:abstractNumId w:val="0"/>
  </w:num>
  <w:num w:numId="117">
    <w:abstractNumId w:val="91"/>
  </w:num>
  <w:num w:numId="118">
    <w:abstractNumId w:val="55"/>
  </w:num>
  <w:num w:numId="119">
    <w:abstractNumId w:val="49"/>
  </w:num>
  <w:num w:numId="120">
    <w:abstractNumId w:val="39"/>
  </w:num>
  <w:num w:numId="121">
    <w:abstractNumId w:val="68"/>
  </w:num>
  <w:num w:numId="122">
    <w:abstractNumId w:val="1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DD5"/>
    <w:rsid w:val="000029F4"/>
    <w:rsid w:val="000130E4"/>
    <w:rsid w:val="00013BEF"/>
    <w:rsid w:val="00014F55"/>
    <w:rsid w:val="00024BF4"/>
    <w:rsid w:val="000255BA"/>
    <w:rsid w:val="000324E2"/>
    <w:rsid w:val="00040BB9"/>
    <w:rsid w:val="000446E7"/>
    <w:rsid w:val="00051887"/>
    <w:rsid w:val="00053A6F"/>
    <w:rsid w:val="00060ECC"/>
    <w:rsid w:val="00062AA5"/>
    <w:rsid w:val="00063CE5"/>
    <w:rsid w:val="00063E7F"/>
    <w:rsid w:val="00070CFB"/>
    <w:rsid w:val="000716C3"/>
    <w:rsid w:val="00071C37"/>
    <w:rsid w:val="00073A61"/>
    <w:rsid w:val="000807A8"/>
    <w:rsid w:val="0008292B"/>
    <w:rsid w:val="00085F8E"/>
    <w:rsid w:val="000861C0"/>
    <w:rsid w:val="00090E75"/>
    <w:rsid w:val="00091F7C"/>
    <w:rsid w:val="00092B11"/>
    <w:rsid w:val="00094E64"/>
    <w:rsid w:val="00095A60"/>
    <w:rsid w:val="000A0C20"/>
    <w:rsid w:val="000B009F"/>
    <w:rsid w:val="000B0974"/>
    <w:rsid w:val="000B1B1E"/>
    <w:rsid w:val="000B2312"/>
    <w:rsid w:val="000C0FC4"/>
    <w:rsid w:val="000C69DA"/>
    <w:rsid w:val="000C73BB"/>
    <w:rsid w:val="000D063B"/>
    <w:rsid w:val="000D1060"/>
    <w:rsid w:val="000D5756"/>
    <w:rsid w:val="000D6F23"/>
    <w:rsid w:val="000E252D"/>
    <w:rsid w:val="000E3538"/>
    <w:rsid w:val="000E7F17"/>
    <w:rsid w:val="000F0161"/>
    <w:rsid w:val="000F2864"/>
    <w:rsid w:val="000F4A21"/>
    <w:rsid w:val="000F76EF"/>
    <w:rsid w:val="000F7E75"/>
    <w:rsid w:val="00103DA6"/>
    <w:rsid w:val="00105017"/>
    <w:rsid w:val="001078CF"/>
    <w:rsid w:val="001119B6"/>
    <w:rsid w:val="0011583A"/>
    <w:rsid w:val="0011589C"/>
    <w:rsid w:val="001226A0"/>
    <w:rsid w:val="00124094"/>
    <w:rsid w:val="0012539B"/>
    <w:rsid w:val="00126AE8"/>
    <w:rsid w:val="001334B6"/>
    <w:rsid w:val="00137F2F"/>
    <w:rsid w:val="001404FE"/>
    <w:rsid w:val="00143644"/>
    <w:rsid w:val="00146F95"/>
    <w:rsid w:val="00152B2F"/>
    <w:rsid w:val="00152F5E"/>
    <w:rsid w:val="00154BC0"/>
    <w:rsid w:val="001625A5"/>
    <w:rsid w:val="00163212"/>
    <w:rsid w:val="0016477A"/>
    <w:rsid w:val="001728A0"/>
    <w:rsid w:val="00174328"/>
    <w:rsid w:val="00175BE9"/>
    <w:rsid w:val="0018308F"/>
    <w:rsid w:val="00187AFA"/>
    <w:rsid w:val="00187D96"/>
    <w:rsid w:val="001A1135"/>
    <w:rsid w:val="001A1AB2"/>
    <w:rsid w:val="001A3E95"/>
    <w:rsid w:val="001A4361"/>
    <w:rsid w:val="001B1DCD"/>
    <w:rsid w:val="001B20C0"/>
    <w:rsid w:val="001C0FA8"/>
    <w:rsid w:val="001D0473"/>
    <w:rsid w:val="001D5CBA"/>
    <w:rsid w:val="001E062A"/>
    <w:rsid w:val="001E2BE2"/>
    <w:rsid w:val="001E2FBB"/>
    <w:rsid w:val="001F0909"/>
    <w:rsid w:val="001F13AE"/>
    <w:rsid w:val="001F14F6"/>
    <w:rsid w:val="001F72B2"/>
    <w:rsid w:val="001F78C0"/>
    <w:rsid w:val="00202215"/>
    <w:rsid w:val="0020429A"/>
    <w:rsid w:val="00207764"/>
    <w:rsid w:val="002113AA"/>
    <w:rsid w:val="0021303F"/>
    <w:rsid w:val="00213437"/>
    <w:rsid w:val="0021351F"/>
    <w:rsid w:val="00222515"/>
    <w:rsid w:val="00224057"/>
    <w:rsid w:val="002269D7"/>
    <w:rsid w:val="00227C2D"/>
    <w:rsid w:val="002313C7"/>
    <w:rsid w:val="00242096"/>
    <w:rsid w:val="00246E23"/>
    <w:rsid w:val="002476A8"/>
    <w:rsid w:val="002504B2"/>
    <w:rsid w:val="00251296"/>
    <w:rsid w:val="002568D1"/>
    <w:rsid w:val="00256901"/>
    <w:rsid w:val="00257AD6"/>
    <w:rsid w:val="00274444"/>
    <w:rsid w:val="00275600"/>
    <w:rsid w:val="00277E71"/>
    <w:rsid w:val="0028033C"/>
    <w:rsid w:val="00280743"/>
    <w:rsid w:val="00285123"/>
    <w:rsid w:val="00292C7E"/>
    <w:rsid w:val="00292E7F"/>
    <w:rsid w:val="0029384C"/>
    <w:rsid w:val="00296226"/>
    <w:rsid w:val="002A6A49"/>
    <w:rsid w:val="002A712F"/>
    <w:rsid w:val="002B2069"/>
    <w:rsid w:val="002B5DBB"/>
    <w:rsid w:val="002D4289"/>
    <w:rsid w:val="002E211F"/>
    <w:rsid w:val="002E54C8"/>
    <w:rsid w:val="002E5C8E"/>
    <w:rsid w:val="002F0B2B"/>
    <w:rsid w:val="002F0D5C"/>
    <w:rsid w:val="002F4DA2"/>
    <w:rsid w:val="002F583E"/>
    <w:rsid w:val="00303B23"/>
    <w:rsid w:val="00304F0E"/>
    <w:rsid w:val="00305B1D"/>
    <w:rsid w:val="00305F31"/>
    <w:rsid w:val="00313E7A"/>
    <w:rsid w:val="003149F4"/>
    <w:rsid w:val="00323616"/>
    <w:rsid w:val="003257DE"/>
    <w:rsid w:val="003345F1"/>
    <w:rsid w:val="003366E9"/>
    <w:rsid w:val="003371E7"/>
    <w:rsid w:val="003374FC"/>
    <w:rsid w:val="00341134"/>
    <w:rsid w:val="00342B74"/>
    <w:rsid w:val="00347F0F"/>
    <w:rsid w:val="003538F4"/>
    <w:rsid w:val="00354841"/>
    <w:rsid w:val="00356A6D"/>
    <w:rsid w:val="00364154"/>
    <w:rsid w:val="003643F0"/>
    <w:rsid w:val="003654CB"/>
    <w:rsid w:val="00367140"/>
    <w:rsid w:val="003676F4"/>
    <w:rsid w:val="00371B92"/>
    <w:rsid w:val="00374AD5"/>
    <w:rsid w:val="00374C33"/>
    <w:rsid w:val="00376482"/>
    <w:rsid w:val="00384BB7"/>
    <w:rsid w:val="003858A6"/>
    <w:rsid w:val="00387277"/>
    <w:rsid w:val="003879AD"/>
    <w:rsid w:val="00391FEF"/>
    <w:rsid w:val="0039430A"/>
    <w:rsid w:val="003974EB"/>
    <w:rsid w:val="003A084A"/>
    <w:rsid w:val="003A4AA8"/>
    <w:rsid w:val="003A754C"/>
    <w:rsid w:val="003B1693"/>
    <w:rsid w:val="003B63F7"/>
    <w:rsid w:val="003C19A9"/>
    <w:rsid w:val="003C4CDE"/>
    <w:rsid w:val="003D29D5"/>
    <w:rsid w:val="003D49C1"/>
    <w:rsid w:val="003D5484"/>
    <w:rsid w:val="003D72FE"/>
    <w:rsid w:val="003E51DE"/>
    <w:rsid w:val="003E5AD8"/>
    <w:rsid w:val="003E6607"/>
    <w:rsid w:val="003E6726"/>
    <w:rsid w:val="003F27FF"/>
    <w:rsid w:val="003F3A9B"/>
    <w:rsid w:val="003F46BC"/>
    <w:rsid w:val="003F674F"/>
    <w:rsid w:val="00401591"/>
    <w:rsid w:val="00402852"/>
    <w:rsid w:val="00402C4B"/>
    <w:rsid w:val="00404CF8"/>
    <w:rsid w:val="004053B6"/>
    <w:rsid w:val="00412B50"/>
    <w:rsid w:val="00413EF0"/>
    <w:rsid w:val="0041613E"/>
    <w:rsid w:val="00417CC3"/>
    <w:rsid w:val="00420A30"/>
    <w:rsid w:val="00420DDF"/>
    <w:rsid w:val="00421FC6"/>
    <w:rsid w:val="004224A8"/>
    <w:rsid w:val="0043486A"/>
    <w:rsid w:val="0044009A"/>
    <w:rsid w:val="00440BCF"/>
    <w:rsid w:val="00443683"/>
    <w:rsid w:val="00443C29"/>
    <w:rsid w:val="004449B5"/>
    <w:rsid w:val="0044712B"/>
    <w:rsid w:val="00450468"/>
    <w:rsid w:val="00451867"/>
    <w:rsid w:val="004533D0"/>
    <w:rsid w:val="004558C3"/>
    <w:rsid w:val="004579B3"/>
    <w:rsid w:val="00457F29"/>
    <w:rsid w:val="00462C6B"/>
    <w:rsid w:val="00470388"/>
    <w:rsid w:val="00470784"/>
    <w:rsid w:val="004720BF"/>
    <w:rsid w:val="00472A14"/>
    <w:rsid w:val="00474001"/>
    <w:rsid w:val="00475559"/>
    <w:rsid w:val="00476233"/>
    <w:rsid w:val="00484E2C"/>
    <w:rsid w:val="004949E8"/>
    <w:rsid w:val="00495EF1"/>
    <w:rsid w:val="004A1269"/>
    <w:rsid w:val="004A6595"/>
    <w:rsid w:val="004B250E"/>
    <w:rsid w:val="004C0930"/>
    <w:rsid w:val="004C11C2"/>
    <w:rsid w:val="004C14BF"/>
    <w:rsid w:val="004C2D0E"/>
    <w:rsid w:val="004C6FDD"/>
    <w:rsid w:val="004C7976"/>
    <w:rsid w:val="004E51E1"/>
    <w:rsid w:val="004E67B5"/>
    <w:rsid w:val="004F349B"/>
    <w:rsid w:val="004F363A"/>
    <w:rsid w:val="005127EB"/>
    <w:rsid w:val="005139CA"/>
    <w:rsid w:val="0051434F"/>
    <w:rsid w:val="00517D06"/>
    <w:rsid w:val="00517FFD"/>
    <w:rsid w:val="005222C9"/>
    <w:rsid w:val="00524DC6"/>
    <w:rsid w:val="00527793"/>
    <w:rsid w:val="005325A7"/>
    <w:rsid w:val="00532FBD"/>
    <w:rsid w:val="00533B72"/>
    <w:rsid w:val="00535D39"/>
    <w:rsid w:val="00537219"/>
    <w:rsid w:val="00540D22"/>
    <w:rsid w:val="00551DF4"/>
    <w:rsid w:val="00551F06"/>
    <w:rsid w:val="00552140"/>
    <w:rsid w:val="00552A1F"/>
    <w:rsid w:val="005531B8"/>
    <w:rsid w:val="00556118"/>
    <w:rsid w:val="00557AE1"/>
    <w:rsid w:val="005606C1"/>
    <w:rsid w:val="00560C71"/>
    <w:rsid w:val="005613A3"/>
    <w:rsid w:val="00561A30"/>
    <w:rsid w:val="0057150A"/>
    <w:rsid w:val="00574C51"/>
    <w:rsid w:val="005777C5"/>
    <w:rsid w:val="00582C7A"/>
    <w:rsid w:val="005834B9"/>
    <w:rsid w:val="00584C3E"/>
    <w:rsid w:val="00585BB2"/>
    <w:rsid w:val="00587B04"/>
    <w:rsid w:val="005B1956"/>
    <w:rsid w:val="005B5AE5"/>
    <w:rsid w:val="005B5BE2"/>
    <w:rsid w:val="005B6178"/>
    <w:rsid w:val="005B65B1"/>
    <w:rsid w:val="005C0987"/>
    <w:rsid w:val="005C0E67"/>
    <w:rsid w:val="005C10D5"/>
    <w:rsid w:val="005C2547"/>
    <w:rsid w:val="005C5AFB"/>
    <w:rsid w:val="005D066E"/>
    <w:rsid w:val="005D0D8B"/>
    <w:rsid w:val="005D0F5D"/>
    <w:rsid w:val="005E0F6A"/>
    <w:rsid w:val="005E22D8"/>
    <w:rsid w:val="005E54CD"/>
    <w:rsid w:val="005F11E3"/>
    <w:rsid w:val="005F2A72"/>
    <w:rsid w:val="005F330E"/>
    <w:rsid w:val="005F3789"/>
    <w:rsid w:val="00603A32"/>
    <w:rsid w:val="00604DAC"/>
    <w:rsid w:val="00612404"/>
    <w:rsid w:val="00615813"/>
    <w:rsid w:val="00621480"/>
    <w:rsid w:val="00622C05"/>
    <w:rsid w:val="00623C30"/>
    <w:rsid w:val="006244C3"/>
    <w:rsid w:val="00626735"/>
    <w:rsid w:val="006402B9"/>
    <w:rsid w:val="00643E15"/>
    <w:rsid w:val="00647F68"/>
    <w:rsid w:val="00652C27"/>
    <w:rsid w:val="00657CB1"/>
    <w:rsid w:val="00662428"/>
    <w:rsid w:val="0066312C"/>
    <w:rsid w:val="00665762"/>
    <w:rsid w:val="00665C0A"/>
    <w:rsid w:val="00673140"/>
    <w:rsid w:val="00674EAA"/>
    <w:rsid w:val="00675236"/>
    <w:rsid w:val="00675D6B"/>
    <w:rsid w:val="006763DC"/>
    <w:rsid w:val="00676485"/>
    <w:rsid w:val="00676767"/>
    <w:rsid w:val="00680BF6"/>
    <w:rsid w:val="00682F7A"/>
    <w:rsid w:val="00683D82"/>
    <w:rsid w:val="00685E73"/>
    <w:rsid w:val="00694F45"/>
    <w:rsid w:val="006A2325"/>
    <w:rsid w:val="006A24F7"/>
    <w:rsid w:val="006A2A4E"/>
    <w:rsid w:val="006A3233"/>
    <w:rsid w:val="006B3BCA"/>
    <w:rsid w:val="006B43F1"/>
    <w:rsid w:val="006B5939"/>
    <w:rsid w:val="006B5EC1"/>
    <w:rsid w:val="006B63E1"/>
    <w:rsid w:val="006B6E0F"/>
    <w:rsid w:val="006C3B5C"/>
    <w:rsid w:val="006D1EEB"/>
    <w:rsid w:val="006E1A93"/>
    <w:rsid w:val="006E224D"/>
    <w:rsid w:val="006E30DD"/>
    <w:rsid w:val="006E4C7E"/>
    <w:rsid w:val="006E79A3"/>
    <w:rsid w:val="006F42EF"/>
    <w:rsid w:val="006F60AE"/>
    <w:rsid w:val="007059E3"/>
    <w:rsid w:val="007070FC"/>
    <w:rsid w:val="007114BF"/>
    <w:rsid w:val="00715CB3"/>
    <w:rsid w:val="00716B03"/>
    <w:rsid w:val="007207DC"/>
    <w:rsid w:val="00723082"/>
    <w:rsid w:val="00726C8A"/>
    <w:rsid w:val="00730C96"/>
    <w:rsid w:val="00737085"/>
    <w:rsid w:val="007429D5"/>
    <w:rsid w:val="00745334"/>
    <w:rsid w:val="00747026"/>
    <w:rsid w:val="00753AE7"/>
    <w:rsid w:val="00756A3B"/>
    <w:rsid w:val="00760575"/>
    <w:rsid w:val="00761411"/>
    <w:rsid w:val="00762A92"/>
    <w:rsid w:val="007635C3"/>
    <w:rsid w:val="0076492B"/>
    <w:rsid w:val="00765B01"/>
    <w:rsid w:val="007664BE"/>
    <w:rsid w:val="00767F70"/>
    <w:rsid w:val="007820CA"/>
    <w:rsid w:val="00782A72"/>
    <w:rsid w:val="00783F1F"/>
    <w:rsid w:val="00784B04"/>
    <w:rsid w:val="00790DA3"/>
    <w:rsid w:val="007A02E3"/>
    <w:rsid w:val="007A0C86"/>
    <w:rsid w:val="007A14E8"/>
    <w:rsid w:val="007A2386"/>
    <w:rsid w:val="007B0B3E"/>
    <w:rsid w:val="007B0B48"/>
    <w:rsid w:val="007B138D"/>
    <w:rsid w:val="007B2603"/>
    <w:rsid w:val="007B5B13"/>
    <w:rsid w:val="007C0297"/>
    <w:rsid w:val="007C3EF6"/>
    <w:rsid w:val="007C45DF"/>
    <w:rsid w:val="007C7C92"/>
    <w:rsid w:val="007D1741"/>
    <w:rsid w:val="007D5E82"/>
    <w:rsid w:val="007D6925"/>
    <w:rsid w:val="007E01B9"/>
    <w:rsid w:val="007E1251"/>
    <w:rsid w:val="007F48DF"/>
    <w:rsid w:val="007F5237"/>
    <w:rsid w:val="007F566A"/>
    <w:rsid w:val="0080030B"/>
    <w:rsid w:val="008026C4"/>
    <w:rsid w:val="008027D2"/>
    <w:rsid w:val="0080337F"/>
    <w:rsid w:val="00803A77"/>
    <w:rsid w:val="00805ABF"/>
    <w:rsid w:val="00813298"/>
    <w:rsid w:val="00814B04"/>
    <w:rsid w:val="008163B1"/>
    <w:rsid w:val="0082158C"/>
    <w:rsid w:val="008243AF"/>
    <w:rsid w:val="0082550F"/>
    <w:rsid w:val="00831249"/>
    <w:rsid w:val="008347C0"/>
    <w:rsid w:val="008379FE"/>
    <w:rsid w:val="00842B1D"/>
    <w:rsid w:val="00844845"/>
    <w:rsid w:val="00855442"/>
    <w:rsid w:val="00865083"/>
    <w:rsid w:val="008703BF"/>
    <w:rsid w:val="00870B2E"/>
    <w:rsid w:val="00870FE6"/>
    <w:rsid w:val="00874A0B"/>
    <w:rsid w:val="00875371"/>
    <w:rsid w:val="008835C3"/>
    <w:rsid w:val="00883A56"/>
    <w:rsid w:val="00884ABB"/>
    <w:rsid w:val="00887088"/>
    <w:rsid w:val="00890CF2"/>
    <w:rsid w:val="00891E87"/>
    <w:rsid w:val="0089385A"/>
    <w:rsid w:val="008A0058"/>
    <w:rsid w:val="008A0819"/>
    <w:rsid w:val="008B0B8F"/>
    <w:rsid w:val="008B4144"/>
    <w:rsid w:val="008B5459"/>
    <w:rsid w:val="008B5CA3"/>
    <w:rsid w:val="008B5DC7"/>
    <w:rsid w:val="008C1EF4"/>
    <w:rsid w:val="008C262F"/>
    <w:rsid w:val="008C7439"/>
    <w:rsid w:val="008C7C52"/>
    <w:rsid w:val="008D029C"/>
    <w:rsid w:val="008D4C4B"/>
    <w:rsid w:val="008D501E"/>
    <w:rsid w:val="008E337F"/>
    <w:rsid w:val="008E5E0E"/>
    <w:rsid w:val="008E65C6"/>
    <w:rsid w:val="008F18C3"/>
    <w:rsid w:val="0090076F"/>
    <w:rsid w:val="00901882"/>
    <w:rsid w:val="00902F54"/>
    <w:rsid w:val="00907AB4"/>
    <w:rsid w:val="0091370B"/>
    <w:rsid w:val="00917156"/>
    <w:rsid w:val="009173EF"/>
    <w:rsid w:val="009201FD"/>
    <w:rsid w:val="0092226A"/>
    <w:rsid w:val="0092452C"/>
    <w:rsid w:val="0092598F"/>
    <w:rsid w:val="00925FD2"/>
    <w:rsid w:val="00927DEA"/>
    <w:rsid w:val="00930DB6"/>
    <w:rsid w:val="009313CE"/>
    <w:rsid w:val="00933184"/>
    <w:rsid w:val="00933624"/>
    <w:rsid w:val="009336EA"/>
    <w:rsid w:val="0094435D"/>
    <w:rsid w:val="00946255"/>
    <w:rsid w:val="00951E35"/>
    <w:rsid w:val="00957A38"/>
    <w:rsid w:val="00960752"/>
    <w:rsid w:val="0096282B"/>
    <w:rsid w:val="00963586"/>
    <w:rsid w:val="00966307"/>
    <w:rsid w:val="00973ABF"/>
    <w:rsid w:val="00977DA9"/>
    <w:rsid w:val="00984283"/>
    <w:rsid w:val="00991816"/>
    <w:rsid w:val="00995D8C"/>
    <w:rsid w:val="00995E9E"/>
    <w:rsid w:val="00997A6B"/>
    <w:rsid w:val="009A3C0D"/>
    <w:rsid w:val="009A409A"/>
    <w:rsid w:val="009A6633"/>
    <w:rsid w:val="009A7907"/>
    <w:rsid w:val="009B08A8"/>
    <w:rsid w:val="009B17B4"/>
    <w:rsid w:val="009B51D4"/>
    <w:rsid w:val="009C43D5"/>
    <w:rsid w:val="009D12DC"/>
    <w:rsid w:val="009D2985"/>
    <w:rsid w:val="009D5503"/>
    <w:rsid w:val="009D7778"/>
    <w:rsid w:val="009E0654"/>
    <w:rsid w:val="009E10EA"/>
    <w:rsid w:val="009E2422"/>
    <w:rsid w:val="009F2975"/>
    <w:rsid w:val="009F466D"/>
    <w:rsid w:val="009F59F1"/>
    <w:rsid w:val="009F77D7"/>
    <w:rsid w:val="00A00876"/>
    <w:rsid w:val="00A02439"/>
    <w:rsid w:val="00A02A70"/>
    <w:rsid w:val="00A03275"/>
    <w:rsid w:val="00A05156"/>
    <w:rsid w:val="00A05835"/>
    <w:rsid w:val="00A106F7"/>
    <w:rsid w:val="00A1471A"/>
    <w:rsid w:val="00A147AF"/>
    <w:rsid w:val="00A14AD2"/>
    <w:rsid w:val="00A22525"/>
    <w:rsid w:val="00A31EDA"/>
    <w:rsid w:val="00A34E20"/>
    <w:rsid w:val="00A37712"/>
    <w:rsid w:val="00A4092B"/>
    <w:rsid w:val="00A413CE"/>
    <w:rsid w:val="00A42A0C"/>
    <w:rsid w:val="00A448CD"/>
    <w:rsid w:val="00A46951"/>
    <w:rsid w:val="00A47D69"/>
    <w:rsid w:val="00A50F04"/>
    <w:rsid w:val="00A54568"/>
    <w:rsid w:val="00A55549"/>
    <w:rsid w:val="00A55C3D"/>
    <w:rsid w:val="00A57AD6"/>
    <w:rsid w:val="00A606A0"/>
    <w:rsid w:val="00A6171D"/>
    <w:rsid w:val="00A62D6F"/>
    <w:rsid w:val="00A633BC"/>
    <w:rsid w:val="00A66C47"/>
    <w:rsid w:val="00A670AD"/>
    <w:rsid w:val="00A81044"/>
    <w:rsid w:val="00A841BA"/>
    <w:rsid w:val="00A871DF"/>
    <w:rsid w:val="00A951A0"/>
    <w:rsid w:val="00A9585E"/>
    <w:rsid w:val="00A975FC"/>
    <w:rsid w:val="00AA1A9A"/>
    <w:rsid w:val="00AA3483"/>
    <w:rsid w:val="00AB18F5"/>
    <w:rsid w:val="00AC4719"/>
    <w:rsid w:val="00AC6E92"/>
    <w:rsid w:val="00AD0163"/>
    <w:rsid w:val="00AD069D"/>
    <w:rsid w:val="00AD2D1A"/>
    <w:rsid w:val="00AD3DC0"/>
    <w:rsid w:val="00AD43D5"/>
    <w:rsid w:val="00AD4A11"/>
    <w:rsid w:val="00AD4F3D"/>
    <w:rsid w:val="00AD6CA7"/>
    <w:rsid w:val="00AD747B"/>
    <w:rsid w:val="00AE12AB"/>
    <w:rsid w:val="00AE31A1"/>
    <w:rsid w:val="00AF6070"/>
    <w:rsid w:val="00AF7F84"/>
    <w:rsid w:val="00B00D9D"/>
    <w:rsid w:val="00B038CE"/>
    <w:rsid w:val="00B069E9"/>
    <w:rsid w:val="00B11663"/>
    <w:rsid w:val="00B14C57"/>
    <w:rsid w:val="00B156AE"/>
    <w:rsid w:val="00B2310E"/>
    <w:rsid w:val="00B23874"/>
    <w:rsid w:val="00B241E0"/>
    <w:rsid w:val="00B2618E"/>
    <w:rsid w:val="00B31748"/>
    <w:rsid w:val="00B33297"/>
    <w:rsid w:val="00B3397A"/>
    <w:rsid w:val="00B35647"/>
    <w:rsid w:val="00B45360"/>
    <w:rsid w:val="00B61720"/>
    <w:rsid w:val="00B67C7E"/>
    <w:rsid w:val="00B71F5E"/>
    <w:rsid w:val="00B770C5"/>
    <w:rsid w:val="00B82645"/>
    <w:rsid w:val="00B84C27"/>
    <w:rsid w:val="00B85DB9"/>
    <w:rsid w:val="00B92CD0"/>
    <w:rsid w:val="00B94FA9"/>
    <w:rsid w:val="00B97B66"/>
    <w:rsid w:val="00BA23DE"/>
    <w:rsid w:val="00BA5990"/>
    <w:rsid w:val="00BA5D13"/>
    <w:rsid w:val="00BB452E"/>
    <w:rsid w:val="00BB4B69"/>
    <w:rsid w:val="00BB5170"/>
    <w:rsid w:val="00BB73D3"/>
    <w:rsid w:val="00BC4540"/>
    <w:rsid w:val="00BC5DB5"/>
    <w:rsid w:val="00BD7AFE"/>
    <w:rsid w:val="00BE2901"/>
    <w:rsid w:val="00BE36E7"/>
    <w:rsid w:val="00BF253C"/>
    <w:rsid w:val="00BF35CC"/>
    <w:rsid w:val="00BF40E0"/>
    <w:rsid w:val="00BF6D99"/>
    <w:rsid w:val="00BF7073"/>
    <w:rsid w:val="00BF7331"/>
    <w:rsid w:val="00BF7F1A"/>
    <w:rsid w:val="00C010F5"/>
    <w:rsid w:val="00C03900"/>
    <w:rsid w:val="00C10098"/>
    <w:rsid w:val="00C10435"/>
    <w:rsid w:val="00C15292"/>
    <w:rsid w:val="00C1713F"/>
    <w:rsid w:val="00C216EF"/>
    <w:rsid w:val="00C226AE"/>
    <w:rsid w:val="00C22F60"/>
    <w:rsid w:val="00C24916"/>
    <w:rsid w:val="00C249E4"/>
    <w:rsid w:val="00C251CD"/>
    <w:rsid w:val="00C25C40"/>
    <w:rsid w:val="00C34973"/>
    <w:rsid w:val="00C40142"/>
    <w:rsid w:val="00C4235B"/>
    <w:rsid w:val="00C4324C"/>
    <w:rsid w:val="00C4489C"/>
    <w:rsid w:val="00C44BC1"/>
    <w:rsid w:val="00C46807"/>
    <w:rsid w:val="00C4798E"/>
    <w:rsid w:val="00C5653F"/>
    <w:rsid w:val="00C567EA"/>
    <w:rsid w:val="00C66003"/>
    <w:rsid w:val="00C66551"/>
    <w:rsid w:val="00C666CD"/>
    <w:rsid w:val="00C67491"/>
    <w:rsid w:val="00C75D1D"/>
    <w:rsid w:val="00C87A52"/>
    <w:rsid w:val="00C9247E"/>
    <w:rsid w:val="00C95780"/>
    <w:rsid w:val="00C96317"/>
    <w:rsid w:val="00CA1CE5"/>
    <w:rsid w:val="00CA2406"/>
    <w:rsid w:val="00CA3F82"/>
    <w:rsid w:val="00CA42B5"/>
    <w:rsid w:val="00CA5052"/>
    <w:rsid w:val="00CA67F4"/>
    <w:rsid w:val="00CB0420"/>
    <w:rsid w:val="00CB31C8"/>
    <w:rsid w:val="00CB6698"/>
    <w:rsid w:val="00CB6CE5"/>
    <w:rsid w:val="00CC06D6"/>
    <w:rsid w:val="00CC2665"/>
    <w:rsid w:val="00CC4330"/>
    <w:rsid w:val="00CD035C"/>
    <w:rsid w:val="00CD20E1"/>
    <w:rsid w:val="00CD27AF"/>
    <w:rsid w:val="00CD32D1"/>
    <w:rsid w:val="00CD71A6"/>
    <w:rsid w:val="00CE2D01"/>
    <w:rsid w:val="00CE558A"/>
    <w:rsid w:val="00CF338E"/>
    <w:rsid w:val="00CF37A1"/>
    <w:rsid w:val="00CF3B62"/>
    <w:rsid w:val="00CF7CCA"/>
    <w:rsid w:val="00D00EFE"/>
    <w:rsid w:val="00D00FD8"/>
    <w:rsid w:val="00D03EB3"/>
    <w:rsid w:val="00D04237"/>
    <w:rsid w:val="00D178B4"/>
    <w:rsid w:val="00D20D47"/>
    <w:rsid w:val="00D210A2"/>
    <w:rsid w:val="00D25FD3"/>
    <w:rsid w:val="00D260E4"/>
    <w:rsid w:val="00D27BFD"/>
    <w:rsid w:val="00D27FB7"/>
    <w:rsid w:val="00D33C24"/>
    <w:rsid w:val="00D3501F"/>
    <w:rsid w:val="00D35EB3"/>
    <w:rsid w:val="00D418D4"/>
    <w:rsid w:val="00D47A89"/>
    <w:rsid w:val="00D51DC4"/>
    <w:rsid w:val="00D52B17"/>
    <w:rsid w:val="00D54DD5"/>
    <w:rsid w:val="00D556A9"/>
    <w:rsid w:val="00D561CA"/>
    <w:rsid w:val="00D57609"/>
    <w:rsid w:val="00D61851"/>
    <w:rsid w:val="00D72782"/>
    <w:rsid w:val="00D74355"/>
    <w:rsid w:val="00D81C12"/>
    <w:rsid w:val="00D847D1"/>
    <w:rsid w:val="00D851DB"/>
    <w:rsid w:val="00D86733"/>
    <w:rsid w:val="00DA5546"/>
    <w:rsid w:val="00DB2FE2"/>
    <w:rsid w:val="00DC03A8"/>
    <w:rsid w:val="00DC14AB"/>
    <w:rsid w:val="00DD0FF7"/>
    <w:rsid w:val="00DD310A"/>
    <w:rsid w:val="00DD6BC2"/>
    <w:rsid w:val="00DE3AAD"/>
    <w:rsid w:val="00DF018D"/>
    <w:rsid w:val="00DF1D15"/>
    <w:rsid w:val="00DF219A"/>
    <w:rsid w:val="00DF46D5"/>
    <w:rsid w:val="00DF527C"/>
    <w:rsid w:val="00DF53D4"/>
    <w:rsid w:val="00E00881"/>
    <w:rsid w:val="00E04211"/>
    <w:rsid w:val="00E07D77"/>
    <w:rsid w:val="00E10589"/>
    <w:rsid w:val="00E10663"/>
    <w:rsid w:val="00E10F6B"/>
    <w:rsid w:val="00E11273"/>
    <w:rsid w:val="00E13A45"/>
    <w:rsid w:val="00E13AC4"/>
    <w:rsid w:val="00E16AA3"/>
    <w:rsid w:val="00E1724B"/>
    <w:rsid w:val="00E2153E"/>
    <w:rsid w:val="00E23D72"/>
    <w:rsid w:val="00E30E7B"/>
    <w:rsid w:val="00E31E5B"/>
    <w:rsid w:val="00E3566D"/>
    <w:rsid w:val="00E454F8"/>
    <w:rsid w:val="00E47214"/>
    <w:rsid w:val="00E54E39"/>
    <w:rsid w:val="00E56A22"/>
    <w:rsid w:val="00E56B31"/>
    <w:rsid w:val="00E60F4D"/>
    <w:rsid w:val="00E62574"/>
    <w:rsid w:val="00E66D4E"/>
    <w:rsid w:val="00E716A5"/>
    <w:rsid w:val="00E75381"/>
    <w:rsid w:val="00E80CC7"/>
    <w:rsid w:val="00E8371C"/>
    <w:rsid w:val="00E837C5"/>
    <w:rsid w:val="00E942B7"/>
    <w:rsid w:val="00E96FC5"/>
    <w:rsid w:val="00EC15D0"/>
    <w:rsid w:val="00ED1EF2"/>
    <w:rsid w:val="00ED2E32"/>
    <w:rsid w:val="00ED768D"/>
    <w:rsid w:val="00EE08BC"/>
    <w:rsid w:val="00EF2827"/>
    <w:rsid w:val="00EF2B93"/>
    <w:rsid w:val="00EF65DD"/>
    <w:rsid w:val="00EF7A59"/>
    <w:rsid w:val="00F00B29"/>
    <w:rsid w:val="00F10C8F"/>
    <w:rsid w:val="00F145A7"/>
    <w:rsid w:val="00F22383"/>
    <w:rsid w:val="00F234B5"/>
    <w:rsid w:val="00F24F9A"/>
    <w:rsid w:val="00F27B61"/>
    <w:rsid w:val="00F34CD5"/>
    <w:rsid w:val="00F3716E"/>
    <w:rsid w:val="00F42147"/>
    <w:rsid w:val="00F432D9"/>
    <w:rsid w:val="00F44A83"/>
    <w:rsid w:val="00F44CEC"/>
    <w:rsid w:val="00F45429"/>
    <w:rsid w:val="00F46BF4"/>
    <w:rsid w:val="00F4727A"/>
    <w:rsid w:val="00F504C9"/>
    <w:rsid w:val="00F56E7F"/>
    <w:rsid w:val="00F60951"/>
    <w:rsid w:val="00F62B11"/>
    <w:rsid w:val="00F66B41"/>
    <w:rsid w:val="00F717BD"/>
    <w:rsid w:val="00F85298"/>
    <w:rsid w:val="00F92BD3"/>
    <w:rsid w:val="00F97BF8"/>
    <w:rsid w:val="00FA1C4A"/>
    <w:rsid w:val="00FA243C"/>
    <w:rsid w:val="00FA3D39"/>
    <w:rsid w:val="00FA7FA7"/>
    <w:rsid w:val="00FB2D25"/>
    <w:rsid w:val="00FB4169"/>
    <w:rsid w:val="00FB4ACC"/>
    <w:rsid w:val="00FB5265"/>
    <w:rsid w:val="00FB52FF"/>
    <w:rsid w:val="00FC13D1"/>
    <w:rsid w:val="00FC6617"/>
    <w:rsid w:val="00FC69AE"/>
    <w:rsid w:val="00FD02D1"/>
    <w:rsid w:val="00FD06FE"/>
    <w:rsid w:val="00FD0E08"/>
    <w:rsid w:val="00FD0F69"/>
    <w:rsid w:val="00FD2755"/>
    <w:rsid w:val="00FD37CC"/>
    <w:rsid w:val="00FD5DF4"/>
    <w:rsid w:val="00FE1B2A"/>
    <w:rsid w:val="00FE7A5D"/>
    <w:rsid w:val="00FF12DB"/>
    <w:rsid w:val="00FF4441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kk-KZ" w:eastAsia="kk-K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DD5"/>
    <w:rPr>
      <w:sz w:val="24"/>
      <w:szCs w:val="24"/>
      <w:lang w:val="ru-RU" w:eastAsia="ru-RU"/>
    </w:rPr>
  </w:style>
  <w:style w:type="paragraph" w:styleId="10">
    <w:name w:val="heading 1"/>
    <w:basedOn w:val="a"/>
    <w:next w:val="a"/>
    <w:qFormat/>
    <w:rsid w:val="00D54D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65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765B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4DD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54DD5"/>
  </w:style>
  <w:style w:type="paragraph" w:customStyle="1" w:styleId="1">
    <w:name w:val="Стиль1"/>
    <w:basedOn w:val="a"/>
    <w:next w:val="11"/>
    <w:autoRedefine/>
    <w:rsid w:val="00D54DD5"/>
    <w:pPr>
      <w:widowControl w:val="0"/>
      <w:numPr>
        <w:numId w:val="63"/>
      </w:numPr>
      <w:tabs>
        <w:tab w:val="clear" w:pos="1914"/>
        <w:tab w:val="num" w:pos="360"/>
      </w:tabs>
      <w:autoSpaceDE w:val="0"/>
      <w:autoSpaceDN w:val="0"/>
      <w:adjustRightInd w:val="0"/>
      <w:ind w:left="0" w:firstLine="567"/>
      <w:jc w:val="center"/>
    </w:pPr>
    <w:rPr>
      <w:b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ED768D"/>
    <w:pPr>
      <w:tabs>
        <w:tab w:val="right" w:leader="dot" w:pos="9679"/>
      </w:tabs>
      <w:jc w:val="center"/>
    </w:pPr>
    <w:rPr>
      <w:bCs/>
      <w:noProof/>
      <w:sz w:val="28"/>
      <w:szCs w:val="28"/>
      <w:lang w:val="kk-KZ"/>
    </w:rPr>
  </w:style>
  <w:style w:type="paragraph" w:customStyle="1" w:styleId="20">
    <w:name w:val="Стиль2"/>
    <w:basedOn w:val="10"/>
    <w:autoRedefine/>
    <w:rsid w:val="00D54DD5"/>
    <w:rPr>
      <w:rFonts w:ascii="Times New Roman" w:hAnsi="Times New Roman"/>
    </w:rPr>
  </w:style>
  <w:style w:type="paragraph" w:customStyle="1" w:styleId="31">
    <w:name w:val="Стиль3"/>
    <w:basedOn w:val="10"/>
    <w:next w:val="10"/>
    <w:autoRedefine/>
    <w:rsid w:val="00D54DD5"/>
    <w:pPr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4">
    <w:name w:val="Стиль4"/>
    <w:basedOn w:val="10"/>
    <w:autoRedefine/>
    <w:rsid w:val="00D54DD5"/>
    <w:pPr>
      <w:jc w:val="center"/>
    </w:pPr>
    <w:rPr>
      <w:rFonts w:ascii="Times New Roman" w:hAnsi="Times New Roman" w:cs="Times New Roman"/>
      <w:lang w:val="kk-KZ"/>
    </w:rPr>
  </w:style>
  <w:style w:type="paragraph" w:customStyle="1" w:styleId="5">
    <w:name w:val="Стиль5"/>
    <w:basedOn w:val="10"/>
    <w:autoRedefine/>
    <w:rsid w:val="00D54DD5"/>
    <w:pPr>
      <w:jc w:val="center"/>
    </w:pPr>
    <w:rPr>
      <w:rFonts w:ascii="Times New Roman" w:hAnsi="Times New Roman"/>
      <w:sz w:val="28"/>
      <w:lang w:val="kk-KZ"/>
    </w:rPr>
  </w:style>
  <w:style w:type="paragraph" w:customStyle="1" w:styleId="6">
    <w:name w:val="Стиль6"/>
    <w:basedOn w:val="10"/>
    <w:autoRedefine/>
    <w:rsid w:val="00D54DD5"/>
    <w:pPr>
      <w:jc w:val="center"/>
    </w:pPr>
    <w:rPr>
      <w:rFonts w:ascii="Times New Roman" w:hAnsi="Times New Roman"/>
      <w:sz w:val="28"/>
      <w:lang w:val="kk-KZ"/>
    </w:rPr>
  </w:style>
  <w:style w:type="paragraph" w:customStyle="1" w:styleId="7">
    <w:name w:val="Стиль7"/>
    <w:basedOn w:val="10"/>
    <w:rsid w:val="00D54DD5"/>
    <w:pPr>
      <w:jc w:val="center"/>
    </w:pPr>
    <w:rPr>
      <w:rFonts w:ascii="Times New Roman" w:hAnsi="Times New Roman"/>
      <w:sz w:val="28"/>
      <w:lang w:val="kk-KZ"/>
    </w:rPr>
  </w:style>
  <w:style w:type="paragraph" w:customStyle="1" w:styleId="8">
    <w:name w:val="Стиль8"/>
    <w:basedOn w:val="a"/>
    <w:autoRedefine/>
    <w:rsid w:val="00D54DD5"/>
    <w:pPr>
      <w:widowControl w:val="0"/>
      <w:autoSpaceDE w:val="0"/>
      <w:autoSpaceDN w:val="0"/>
      <w:adjustRightInd w:val="0"/>
      <w:jc w:val="center"/>
    </w:pPr>
    <w:rPr>
      <w:b/>
      <w:sz w:val="28"/>
      <w:szCs w:val="28"/>
    </w:rPr>
  </w:style>
  <w:style w:type="paragraph" w:styleId="a6">
    <w:name w:val="footnote text"/>
    <w:basedOn w:val="a"/>
    <w:semiHidden/>
    <w:rsid w:val="00D54DD5"/>
    <w:rPr>
      <w:sz w:val="20"/>
      <w:szCs w:val="20"/>
    </w:rPr>
  </w:style>
  <w:style w:type="character" w:styleId="a7">
    <w:name w:val="footnote reference"/>
    <w:semiHidden/>
    <w:rsid w:val="00D54DD5"/>
    <w:rPr>
      <w:vertAlign w:val="superscript"/>
    </w:rPr>
  </w:style>
  <w:style w:type="paragraph" w:styleId="a8">
    <w:name w:val="Normal (Web)"/>
    <w:basedOn w:val="a"/>
    <w:rsid w:val="00FA1C4A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39"/>
    <w:rsid w:val="00FA1C4A"/>
    <w:pPr>
      <w:ind w:left="240"/>
    </w:pPr>
    <w:rPr>
      <w:smallCaps/>
      <w:sz w:val="20"/>
      <w:szCs w:val="20"/>
    </w:rPr>
  </w:style>
  <w:style w:type="paragraph" w:styleId="32">
    <w:name w:val="toc 3"/>
    <w:basedOn w:val="a"/>
    <w:next w:val="a"/>
    <w:autoRedefine/>
    <w:uiPriority w:val="39"/>
    <w:rsid w:val="00FA1C4A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39"/>
    <w:rsid w:val="00FA1C4A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uiPriority w:val="39"/>
    <w:rsid w:val="00FA1C4A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uiPriority w:val="39"/>
    <w:rsid w:val="00FA1C4A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uiPriority w:val="39"/>
    <w:rsid w:val="00FA1C4A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uiPriority w:val="39"/>
    <w:rsid w:val="00FA1C4A"/>
    <w:pPr>
      <w:ind w:left="1680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rsid w:val="00FA1C4A"/>
    <w:pPr>
      <w:ind w:left="1920"/>
    </w:pPr>
    <w:rPr>
      <w:sz w:val="18"/>
      <w:szCs w:val="18"/>
    </w:rPr>
  </w:style>
  <w:style w:type="character" w:styleId="a9">
    <w:name w:val="Hyperlink"/>
    <w:uiPriority w:val="99"/>
    <w:rsid w:val="00C249E4"/>
    <w:rPr>
      <w:color w:val="0000FF"/>
      <w:u w:val="single"/>
    </w:rPr>
  </w:style>
  <w:style w:type="paragraph" w:styleId="aa">
    <w:name w:val="Body Text"/>
    <w:basedOn w:val="a"/>
    <w:link w:val="ab"/>
    <w:rsid w:val="001404FE"/>
    <w:pPr>
      <w:jc w:val="both"/>
    </w:pPr>
    <w:rPr>
      <w:rFonts w:ascii="KZ Times New Roman" w:hAnsi="KZ Times New Roman"/>
      <w:sz w:val="28"/>
      <w:szCs w:val="20"/>
    </w:rPr>
  </w:style>
  <w:style w:type="paragraph" w:styleId="ac">
    <w:name w:val="Body Text Indent"/>
    <w:basedOn w:val="a"/>
    <w:rsid w:val="001404FE"/>
    <w:pPr>
      <w:ind w:firstLine="720"/>
      <w:jc w:val="both"/>
    </w:pPr>
    <w:rPr>
      <w:rFonts w:ascii="KZ Times New Roman" w:hAnsi="KZ Times New Roman"/>
      <w:b/>
      <w:sz w:val="28"/>
      <w:szCs w:val="20"/>
    </w:rPr>
  </w:style>
  <w:style w:type="paragraph" w:styleId="22">
    <w:name w:val="Body Text 2"/>
    <w:basedOn w:val="a"/>
    <w:rsid w:val="001404FE"/>
    <w:pPr>
      <w:jc w:val="both"/>
    </w:pPr>
    <w:rPr>
      <w:rFonts w:ascii="KZ Times New Roman" w:hAnsi="KZ Times New Roman"/>
      <w:b/>
      <w:sz w:val="28"/>
      <w:szCs w:val="20"/>
    </w:rPr>
  </w:style>
  <w:style w:type="paragraph" w:styleId="ad">
    <w:name w:val="Plain Text"/>
    <w:basedOn w:val="a"/>
    <w:rsid w:val="001404FE"/>
    <w:rPr>
      <w:rFonts w:ascii="Courier New" w:hAnsi="Courier New"/>
      <w:sz w:val="20"/>
      <w:szCs w:val="20"/>
    </w:rPr>
  </w:style>
  <w:style w:type="paragraph" w:styleId="ae">
    <w:name w:val="footer"/>
    <w:basedOn w:val="a"/>
    <w:link w:val="af"/>
    <w:rsid w:val="001404FE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2">
    <w:name w:val="Обычный1"/>
    <w:rsid w:val="001404FE"/>
    <w:rPr>
      <w:lang w:val="ru-RU" w:eastAsia="ru-RU"/>
    </w:rPr>
  </w:style>
  <w:style w:type="paragraph" w:customStyle="1" w:styleId="81">
    <w:name w:val="Заголовок 81"/>
    <w:basedOn w:val="12"/>
    <w:next w:val="12"/>
    <w:rsid w:val="001404FE"/>
    <w:pPr>
      <w:keepNext/>
      <w:jc w:val="center"/>
      <w:outlineLvl w:val="7"/>
    </w:pPr>
    <w:rPr>
      <w:rFonts w:ascii="Times/Kazakh" w:hAnsi="Times/Kazakh"/>
      <w:sz w:val="40"/>
      <w:lang w:val="cs-CZ"/>
    </w:rPr>
  </w:style>
  <w:style w:type="paragraph" w:styleId="af0">
    <w:name w:val="Title"/>
    <w:basedOn w:val="a"/>
    <w:qFormat/>
    <w:rsid w:val="001404FE"/>
    <w:pPr>
      <w:jc w:val="center"/>
    </w:pPr>
    <w:rPr>
      <w:b/>
      <w:szCs w:val="20"/>
    </w:rPr>
  </w:style>
  <w:style w:type="paragraph" w:styleId="33">
    <w:name w:val="Body Text 3"/>
    <w:basedOn w:val="a"/>
    <w:rsid w:val="001404FE"/>
    <w:pPr>
      <w:spacing w:after="120"/>
    </w:pPr>
    <w:rPr>
      <w:rFonts w:eastAsia="SimSun"/>
      <w:sz w:val="16"/>
      <w:szCs w:val="16"/>
      <w:lang w:eastAsia="zh-CN"/>
    </w:rPr>
  </w:style>
  <w:style w:type="paragraph" w:customStyle="1" w:styleId="23">
    <w:name w:val="сновной текст 2"/>
    <w:basedOn w:val="a"/>
    <w:rsid w:val="00C87A52"/>
    <w:pPr>
      <w:widowControl w:val="0"/>
      <w:jc w:val="both"/>
    </w:pPr>
    <w:rPr>
      <w:sz w:val="28"/>
      <w:szCs w:val="20"/>
    </w:rPr>
  </w:style>
  <w:style w:type="character" w:customStyle="1" w:styleId="note">
    <w:name w:val="note"/>
    <w:rsid w:val="00557AE1"/>
  </w:style>
  <w:style w:type="paragraph" w:customStyle="1" w:styleId="note1">
    <w:name w:val="note1"/>
    <w:basedOn w:val="a"/>
    <w:rsid w:val="00557AE1"/>
    <w:pPr>
      <w:spacing w:before="100" w:beforeAutospacing="1" w:after="100" w:afterAutospacing="1"/>
    </w:pPr>
    <w:rPr>
      <w:lang w:val="kk-KZ" w:eastAsia="kk-KZ"/>
    </w:rPr>
  </w:style>
  <w:style w:type="character" w:customStyle="1" w:styleId="30">
    <w:name w:val="Заголовок 3 Знак"/>
    <w:link w:val="3"/>
    <w:uiPriority w:val="9"/>
    <w:rsid w:val="00995D8C"/>
    <w:rPr>
      <w:rFonts w:ascii="Arial" w:hAnsi="Arial" w:cs="Arial"/>
      <w:b/>
      <w:bCs/>
      <w:sz w:val="26"/>
      <w:szCs w:val="26"/>
      <w:lang w:val="ru-RU" w:eastAsia="ru-RU"/>
    </w:rPr>
  </w:style>
  <w:style w:type="character" w:styleId="af1">
    <w:name w:val="FollowedHyperlink"/>
    <w:uiPriority w:val="99"/>
    <w:unhideWhenUsed/>
    <w:rsid w:val="00995D8C"/>
    <w:rPr>
      <w:color w:val="800080"/>
      <w:u w:val="single"/>
    </w:rPr>
  </w:style>
  <w:style w:type="paragraph" w:styleId="24">
    <w:name w:val="Body Text Indent 2"/>
    <w:basedOn w:val="a"/>
    <w:link w:val="25"/>
    <w:rsid w:val="003D29D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3D29D5"/>
    <w:rPr>
      <w:sz w:val="24"/>
      <w:szCs w:val="24"/>
      <w:lang w:val="ru-RU" w:eastAsia="ru-RU"/>
    </w:rPr>
  </w:style>
  <w:style w:type="paragraph" w:styleId="af2">
    <w:name w:val="List Paragraph"/>
    <w:basedOn w:val="a"/>
    <w:uiPriority w:val="34"/>
    <w:qFormat/>
    <w:rsid w:val="00B038CE"/>
    <w:pPr>
      <w:ind w:left="720"/>
      <w:contextualSpacing/>
    </w:pPr>
  </w:style>
  <w:style w:type="character" w:styleId="af3">
    <w:name w:val="annotation reference"/>
    <w:basedOn w:val="a0"/>
    <w:semiHidden/>
    <w:unhideWhenUsed/>
    <w:rsid w:val="00D27FB7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D27FB7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D27FB7"/>
    <w:rPr>
      <w:lang w:val="ru-RU" w:eastAsia="ru-RU"/>
    </w:rPr>
  </w:style>
  <w:style w:type="paragraph" w:styleId="af6">
    <w:name w:val="annotation subject"/>
    <w:basedOn w:val="af4"/>
    <w:next w:val="af4"/>
    <w:link w:val="af7"/>
    <w:semiHidden/>
    <w:unhideWhenUsed/>
    <w:rsid w:val="00D27FB7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D27FB7"/>
    <w:rPr>
      <w:b/>
      <w:bCs/>
      <w:lang w:val="ru-RU" w:eastAsia="ru-RU"/>
    </w:rPr>
  </w:style>
  <w:style w:type="paragraph" w:styleId="af8">
    <w:name w:val="Balloon Text"/>
    <w:basedOn w:val="a"/>
    <w:link w:val="af9"/>
    <w:semiHidden/>
    <w:unhideWhenUsed/>
    <w:rsid w:val="00D27FB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27FB7"/>
    <w:rPr>
      <w:rFonts w:ascii="Tahoma" w:hAnsi="Tahoma" w:cs="Tahoma"/>
      <w:sz w:val="16"/>
      <w:szCs w:val="16"/>
      <w:lang w:val="ru-RU" w:eastAsia="ru-RU"/>
    </w:rPr>
  </w:style>
  <w:style w:type="character" w:customStyle="1" w:styleId="af">
    <w:name w:val="Нижний колонтитул Знак"/>
    <w:basedOn w:val="a0"/>
    <w:link w:val="ae"/>
    <w:rsid w:val="00094E64"/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ED768D"/>
    <w:rPr>
      <w:sz w:val="24"/>
      <w:szCs w:val="24"/>
      <w:lang w:val="ru-RU" w:eastAsia="ru-RU"/>
    </w:rPr>
  </w:style>
  <w:style w:type="character" w:customStyle="1" w:styleId="ab">
    <w:name w:val="Основной текст Знак"/>
    <w:basedOn w:val="a0"/>
    <w:link w:val="aa"/>
    <w:rsid w:val="00ED768D"/>
    <w:rPr>
      <w:rFonts w:ascii="KZ Times New Roman" w:hAnsi="KZ Times New Roman"/>
      <w:sz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0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9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3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65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adilet.zan.kz/kaz/docs/K1400000235" TargetMode="External"/><Relationship Id="rId21" Type="http://schemas.openxmlformats.org/officeDocument/2006/relationships/hyperlink" Target="file:///C:\Users\Huawei\Desktop\&#1050;&#1099;&#1079;&#1099;&#1083;&#1086;&#1074;\&#1050;&#1067;&#1047;&#1067;&#1051;&#1054;&#1042;.docx" TargetMode="External"/><Relationship Id="rId42" Type="http://schemas.openxmlformats.org/officeDocument/2006/relationships/hyperlink" Target="file:///C:\Users\Huawei\Desktop\&#1050;&#1099;&#1079;&#1099;&#1083;&#1086;&#1074;\&#1050;&#1067;&#1047;&#1067;&#1051;&#1054;&#1042;.docx" TargetMode="External"/><Relationship Id="rId63" Type="http://schemas.openxmlformats.org/officeDocument/2006/relationships/hyperlink" Target="file:///C:\Users\Huawei\Desktop\&#1050;&#1099;&#1079;&#1099;&#1083;&#1086;&#1074;\&#1050;&#1067;&#1047;&#1067;&#1051;&#1054;&#1042;.docx" TargetMode="External"/><Relationship Id="rId84" Type="http://schemas.openxmlformats.org/officeDocument/2006/relationships/hyperlink" Target="file:///C:\Users\Huawei\Desktop\&#1050;&#1099;&#1079;&#1099;&#1083;&#1086;&#1074;\&#1050;&#1067;&#1047;&#1067;&#1051;&#1054;&#1042;.docx" TargetMode="External"/><Relationship Id="rId138" Type="http://schemas.openxmlformats.org/officeDocument/2006/relationships/hyperlink" Target="https://adilet.zan.kz/kaz/docs/Z1500000416" TargetMode="External"/><Relationship Id="rId159" Type="http://schemas.openxmlformats.org/officeDocument/2006/relationships/hyperlink" Target="https://adilet.zan.kz/kaz/docs/Z950002483_" TargetMode="External"/><Relationship Id="rId170" Type="http://schemas.openxmlformats.org/officeDocument/2006/relationships/hyperlink" Target="https://adilet.zan.kz/kaz/docs/Z030000387_" TargetMode="External"/><Relationship Id="rId191" Type="http://schemas.openxmlformats.org/officeDocument/2006/relationships/hyperlink" Target="https://adilet.zan.kz/kaz/docs/K950001000_" TargetMode="External"/><Relationship Id="rId107" Type="http://schemas.openxmlformats.org/officeDocument/2006/relationships/footer" Target="footer1.xml"/><Relationship Id="rId11" Type="http://schemas.openxmlformats.org/officeDocument/2006/relationships/hyperlink" Target="file:///C:\Users\Huawei\Desktop\&#1050;&#1099;&#1079;&#1099;&#1083;&#1086;&#1074;\&#1050;&#1067;&#1047;&#1067;&#1051;&#1054;&#1042;.docx" TargetMode="External"/><Relationship Id="rId32" Type="http://schemas.openxmlformats.org/officeDocument/2006/relationships/hyperlink" Target="file:///C:\Users\Huawei\Desktop\&#1050;&#1099;&#1079;&#1099;&#1083;&#1086;&#1074;\&#1050;&#1067;&#1047;&#1067;&#1051;&#1054;&#1042;.docx" TargetMode="External"/><Relationship Id="rId53" Type="http://schemas.openxmlformats.org/officeDocument/2006/relationships/hyperlink" Target="file:///C:\Users\Huawei\Desktop\&#1050;&#1099;&#1079;&#1099;&#1083;&#1086;&#1074;\&#1050;&#1067;&#1047;&#1067;&#1051;&#1054;&#1042;.docx" TargetMode="External"/><Relationship Id="rId74" Type="http://schemas.openxmlformats.org/officeDocument/2006/relationships/hyperlink" Target="file:///C:\Users\Huawei\Desktop\&#1050;&#1099;&#1079;&#1099;&#1083;&#1086;&#1074;\&#1050;&#1067;&#1047;&#1067;&#1051;&#1054;&#1042;.docx" TargetMode="External"/><Relationship Id="rId128" Type="http://schemas.openxmlformats.org/officeDocument/2006/relationships/hyperlink" Target="https://adilet.zan.kz/kaz/docs/Z950002688_" TargetMode="External"/><Relationship Id="rId149" Type="http://schemas.openxmlformats.org/officeDocument/2006/relationships/hyperlink" Target="https://adilet.zan.kz/kaz/docs/K1500000375" TargetMode="External"/><Relationship Id="rId5" Type="http://schemas.openxmlformats.org/officeDocument/2006/relationships/settings" Target="settings.xml"/><Relationship Id="rId95" Type="http://schemas.openxmlformats.org/officeDocument/2006/relationships/hyperlink" Target="file:///C:\Users\Huawei\Desktop\&#1050;&#1099;&#1079;&#1099;&#1083;&#1086;&#1074;\&#1050;&#1067;&#1047;&#1067;&#1051;&#1054;&#1042;.docx" TargetMode="External"/><Relationship Id="rId160" Type="http://schemas.openxmlformats.org/officeDocument/2006/relationships/hyperlink" Target="https://adilet.zan.kz/kaz/docs/Z950002483_" TargetMode="External"/><Relationship Id="rId181" Type="http://schemas.openxmlformats.org/officeDocument/2006/relationships/hyperlink" Target="https://adilet.zan.kz/kaz/docs/K1400000235" TargetMode="External"/><Relationship Id="rId22" Type="http://schemas.openxmlformats.org/officeDocument/2006/relationships/hyperlink" Target="file:///C:\Users\Huawei\Desktop\&#1050;&#1099;&#1079;&#1099;&#1083;&#1086;&#1074;\&#1050;&#1067;&#1047;&#1067;&#1051;&#1054;&#1042;.docx" TargetMode="External"/><Relationship Id="rId43" Type="http://schemas.openxmlformats.org/officeDocument/2006/relationships/hyperlink" Target="file:///C:\Users\Huawei\Desktop\&#1050;&#1099;&#1079;&#1099;&#1083;&#1086;&#1074;\&#1050;&#1067;&#1047;&#1067;&#1051;&#1054;&#1042;.docx" TargetMode="External"/><Relationship Id="rId64" Type="http://schemas.openxmlformats.org/officeDocument/2006/relationships/hyperlink" Target="file:///C:\Users\Huawei\Desktop\&#1050;&#1099;&#1079;&#1099;&#1083;&#1086;&#1074;\&#1050;&#1067;&#1047;&#1067;&#1051;&#1054;&#1042;.docx" TargetMode="External"/><Relationship Id="rId118" Type="http://schemas.openxmlformats.org/officeDocument/2006/relationships/hyperlink" Target="https://adilet.zan.kz/kaz/docs/K1400000235" TargetMode="External"/><Relationship Id="rId139" Type="http://schemas.openxmlformats.org/officeDocument/2006/relationships/hyperlink" Target="https://adilet.zan.kz/kaz/docs/Z1500000416" TargetMode="External"/><Relationship Id="rId85" Type="http://schemas.openxmlformats.org/officeDocument/2006/relationships/hyperlink" Target="file:///C:\Users\Huawei\Desktop\&#1050;&#1099;&#1079;&#1099;&#1083;&#1086;&#1074;\&#1050;&#1067;&#1047;&#1067;&#1051;&#1054;&#1042;.docx" TargetMode="External"/><Relationship Id="rId150" Type="http://schemas.openxmlformats.org/officeDocument/2006/relationships/hyperlink" Target="https://adilet.zan.kz/kaz/docs/K1500000375" TargetMode="External"/><Relationship Id="rId171" Type="http://schemas.openxmlformats.org/officeDocument/2006/relationships/hyperlink" Target="https://adilet.zan.kz/kaz/docs/Z030000387_" TargetMode="External"/><Relationship Id="rId192" Type="http://schemas.openxmlformats.org/officeDocument/2006/relationships/hyperlink" Target="https://adilet.zan.kz/kaz/docs/Z950002529_" TargetMode="External"/><Relationship Id="rId12" Type="http://schemas.openxmlformats.org/officeDocument/2006/relationships/hyperlink" Target="file:///C:\Users\Huawei\Desktop\&#1050;&#1099;&#1079;&#1099;&#1083;&#1086;&#1074;\&#1050;&#1067;&#1047;&#1067;&#1051;&#1054;&#1042;.docx" TargetMode="External"/><Relationship Id="rId33" Type="http://schemas.openxmlformats.org/officeDocument/2006/relationships/hyperlink" Target="file:///C:\Users\Huawei\Desktop\&#1050;&#1099;&#1079;&#1099;&#1083;&#1086;&#1074;\&#1050;&#1067;&#1047;&#1067;&#1051;&#1054;&#1042;.docx" TargetMode="External"/><Relationship Id="rId108" Type="http://schemas.openxmlformats.org/officeDocument/2006/relationships/footer" Target="footer2.xml"/><Relationship Id="rId129" Type="http://schemas.openxmlformats.org/officeDocument/2006/relationships/hyperlink" Target="https://adilet.zan.kz/kaz/docs/K950001000_" TargetMode="External"/><Relationship Id="rId54" Type="http://schemas.openxmlformats.org/officeDocument/2006/relationships/hyperlink" Target="file:///C:\Users\Huawei\Desktop\&#1050;&#1099;&#1079;&#1099;&#1083;&#1086;&#1074;\&#1050;&#1067;&#1047;&#1067;&#1051;&#1054;&#1042;.docx" TargetMode="External"/><Relationship Id="rId75" Type="http://schemas.openxmlformats.org/officeDocument/2006/relationships/hyperlink" Target="file:///C:\Users\Huawei\Desktop\&#1050;&#1099;&#1079;&#1099;&#1083;&#1086;&#1074;\&#1050;&#1067;&#1047;&#1067;&#1051;&#1054;&#1042;.docx" TargetMode="External"/><Relationship Id="rId96" Type="http://schemas.openxmlformats.org/officeDocument/2006/relationships/hyperlink" Target="file:///C:\Users\Huawei\Desktop\&#1050;&#1099;&#1079;&#1099;&#1083;&#1086;&#1074;\&#1050;&#1067;&#1047;&#1067;&#1051;&#1054;&#1042;.docx" TargetMode="External"/><Relationship Id="rId140" Type="http://schemas.openxmlformats.org/officeDocument/2006/relationships/hyperlink" Target="https://adilet.zan.kz/kaz/docs/Z1500000416" TargetMode="External"/><Relationship Id="rId161" Type="http://schemas.openxmlformats.org/officeDocument/2006/relationships/hyperlink" Target="https://adilet.zan.kz/kaz/docs/Z030000387_" TargetMode="External"/><Relationship Id="rId182" Type="http://schemas.openxmlformats.org/officeDocument/2006/relationships/hyperlink" Target="https://adilet.zan.kz/kaz/docs/K1400000235" TargetMode="External"/><Relationship Id="rId6" Type="http://schemas.openxmlformats.org/officeDocument/2006/relationships/webSettings" Target="webSettings.xml"/><Relationship Id="rId23" Type="http://schemas.openxmlformats.org/officeDocument/2006/relationships/hyperlink" Target="file:///C:\Users\Huawei\Desktop\&#1050;&#1099;&#1079;&#1099;&#1083;&#1086;&#1074;\&#1050;&#1067;&#1047;&#1067;&#1051;&#1054;&#1042;.docx" TargetMode="External"/><Relationship Id="rId119" Type="http://schemas.openxmlformats.org/officeDocument/2006/relationships/hyperlink" Target="https://adilet.zan.kz/kaz/docs/K1400000235" TargetMode="External"/><Relationship Id="rId44" Type="http://schemas.openxmlformats.org/officeDocument/2006/relationships/hyperlink" Target="file:///C:\Users\Huawei\Desktop\&#1050;&#1099;&#1079;&#1099;&#1083;&#1086;&#1074;\&#1050;&#1067;&#1047;&#1067;&#1051;&#1054;&#1042;.docx" TargetMode="External"/><Relationship Id="rId65" Type="http://schemas.openxmlformats.org/officeDocument/2006/relationships/hyperlink" Target="file:///C:\Users\Huawei\Desktop\&#1050;&#1099;&#1079;&#1099;&#1083;&#1086;&#1074;\&#1050;&#1067;&#1047;&#1067;&#1051;&#1054;&#1042;.docx" TargetMode="External"/><Relationship Id="rId86" Type="http://schemas.openxmlformats.org/officeDocument/2006/relationships/hyperlink" Target="file:///C:\Users\Huawei\Desktop\&#1050;&#1099;&#1079;&#1099;&#1083;&#1086;&#1074;\&#1050;&#1067;&#1047;&#1067;&#1051;&#1054;&#1042;.docx" TargetMode="External"/><Relationship Id="rId130" Type="http://schemas.openxmlformats.org/officeDocument/2006/relationships/hyperlink" Target="https://adilet.zan.kz/kaz/docs/K950001000_" TargetMode="External"/><Relationship Id="rId151" Type="http://schemas.openxmlformats.org/officeDocument/2006/relationships/hyperlink" Target="https://adilet.zan.kz/kaz/docs/K1500000375" TargetMode="External"/><Relationship Id="rId172" Type="http://schemas.openxmlformats.org/officeDocument/2006/relationships/hyperlink" Target="https://adilet.zan.kz/kaz/docs/Z030000387_" TargetMode="External"/><Relationship Id="rId193" Type="http://schemas.openxmlformats.org/officeDocument/2006/relationships/fontTable" Target="fontTable.xml"/><Relationship Id="rId13" Type="http://schemas.openxmlformats.org/officeDocument/2006/relationships/hyperlink" Target="file:///C:\Users\Huawei\Desktop\&#1050;&#1099;&#1079;&#1099;&#1083;&#1086;&#1074;\&#1050;&#1067;&#1047;&#1067;&#1051;&#1054;&#1042;.docx" TargetMode="External"/><Relationship Id="rId109" Type="http://schemas.openxmlformats.org/officeDocument/2006/relationships/hyperlink" Target="https://adilet.zan.kz/kaz/docs/K1400000235" TargetMode="External"/><Relationship Id="rId34" Type="http://schemas.openxmlformats.org/officeDocument/2006/relationships/hyperlink" Target="file:///C:\Users\Huawei\Desktop\&#1050;&#1099;&#1079;&#1099;&#1083;&#1086;&#1074;\&#1050;&#1067;&#1047;&#1067;&#1051;&#1054;&#1042;.docx" TargetMode="External"/><Relationship Id="rId50" Type="http://schemas.openxmlformats.org/officeDocument/2006/relationships/hyperlink" Target="file:///C:\Users\Huawei\Desktop\&#1050;&#1099;&#1079;&#1099;&#1083;&#1086;&#1074;\&#1050;&#1067;&#1047;&#1067;&#1051;&#1054;&#1042;.docx" TargetMode="External"/><Relationship Id="rId55" Type="http://schemas.openxmlformats.org/officeDocument/2006/relationships/hyperlink" Target="file:///C:\Users\Huawei\Desktop\&#1050;&#1099;&#1079;&#1099;&#1083;&#1086;&#1074;\&#1050;&#1067;&#1047;&#1067;&#1051;&#1054;&#1042;.docx" TargetMode="External"/><Relationship Id="rId76" Type="http://schemas.openxmlformats.org/officeDocument/2006/relationships/hyperlink" Target="file:///C:\Users\Huawei\Desktop\&#1050;&#1099;&#1079;&#1099;&#1083;&#1086;&#1074;\&#1050;&#1067;&#1047;&#1067;&#1051;&#1054;&#1042;.docx" TargetMode="External"/><Relationship Id="rId97" Type="http://schemas.openxmlformats.org/officeDocument/2006/relationships/hyperlink" Target="file:///C:\Users\Huawei\Desktop\&#1050;&#1099;&#1079;&#1099;&#1083;&#1086;&#1074;\&#1050;&#1067;&#1047;&#1067;&#1051;&#1054;&#1042;.docx" TargetMode="External"/><Relationship Id="rId104" Type="http://schemas.openxmlformats.org/officeDocument/2006/relationships/hyperlink" Target="https://adilet.zan.kz/kaz/docs/K1400000235" TargetMode="External"/><Relationship Id="rId120" Type="http://schemas.openxmlformats.org/officeDocument/2006/relationships/hyperlink" Target="https://adilet.zan.kz/kaz/docs/K1400000235" TargetMode="External"/><Relationship Id="rId125" Type="http://schemas.openxmlformats.org/officeDocument/2006/relationships/hyperlink" Target="https://adilet.zan.kz/kaz/docs/K950001000_" TargetMode="External"/><Relationship Id="rId141" Type="http://schemas.openxmlformats.org/officeDocument/2006/relationships/hyperlink" Target="https://adilet.zan.kz/kaz/docs/Z1500000416" TargetMode="External"/><Relationship Id="rId146" Type="http://schemas.openxmlformats.org/officeDocument/2006/relationships/hyperlink" Target="https://adilet.zan.kz/kaz/docs/Z1500000416" TargetMode="External"/><Relationship Id="rId167" Type="http://schemas.openxmlformats.org/officeDocument/2006/relationships/hyperlink" Target="https://adilet.zan.kz/kaz/docs/K950001000_" TargetMode="External"/><Relationship Id="rId188" Type="http://schemas.openxmlformats.org/officeDocument/2006/relationships/hyperlink" Target="https://adilet.zan.kz/kaz/docs/K950001000_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Huawei\Desktop\&#1050;&#1099;&#1079;&#1099;&#1083;&#1086;&#1074;\&#1050;&#1067;&#1047;&#1067;&#1051;&#1054;&#1042;.docx" TargetMode="External"/><Relationship Id="rId92" Type="http://schemas.openxmlformats.org/officeDocument/2006/relationships/hyperlink" Target="file:///C:\Users\Huawei\Desktop\&#1050;&#1099;&#1079;&#1099;&#1083;&#1086;&#1074;\&#1050;&#1067;&#1047;&#1067;&#1051;&#1054;&#1042;.docx" TargetMode="External"/><Relationship Id="rId162" Type="http://schemas.openxmlformats.org/officeDocument/2006/relationships/hyperlink" Target="https://adilet.zan.kz/kaz/docs/Z040000567_" TargetMode="External"/><Relationship Id="rId183" Type="http://schemas.openxmlformats.org/officeDocument/2006/relationships/hyperlink" Target="https://adilet.zan.kz/kaz/docs/K1400000235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Huawei\Desktop\&#1050;&#1099;&#1079;&#1099;&#1083;&#1086;&#1074;\&#1050;&#1067;&#1047;&#1067;&#1051;&#1054;&#1042;.docx" TargetMode="External"/><Relationship Id="rId24" Type="http://schemas.openxmlformats.org/officeDocument/2006/relationships/hyperlink" Target="file:///C:\Users\Huawei\Desktop\&#1050;&#1099;&#1079;&#1099;&#1083;&#1086;&#1074;\&#1050;&#1067;&#1047;&#1067;&#1051;&#1054;&#1042;.docx" TargetMode="External"/><Relationship Id="rId40" Type="http://schemas.openxmlformats.org/officeDocument/2006/relationships/hyperlink" Target="file:///C:\Users\Huawei\Desktop\&#1050;&#1099;&#1079;&#1099;&#1083;&#1086;&#1074;\&#1050;&#1067;&#1047;&#1067;&#1051;&#1054;&#1042;.docx" TargetMode="External"/><Relationship Id="rId45" Type="http://schemas.openxmlformats.org/officeDocument/2006/relationships/hyperlink" Target="file:///C:\Users\Huawei\Desktop\&#1050;&#1099;&#1079;&#1099;&#1083;&#1086;&#1074;\&#1050;&#1067;&#1047;&#1067;&#1051;&#1054;&#1042;.docx" TargetMode="External"/><Relationship Id="rId66" Type="http://schemas.openxmlformats.org/officeDocument/2006/relationships/hyperlink" Target="file:///C:\Users\Huawei\Desktop\&#1050;&#1099;&#1079;&#1099;&#1083;&#1086;&#1074;\&#1050;&#1067;&#1047;&#1067;&#1051;&#1054;&#1042;.docx" TargetMode="External"/><Relationship Id="rId87" Type="http://schemas.openxmlformats.org/officeDocument/2006/relationships/hyperlink" Target="file:///C:\Users\Huawei\Desktop\&#1050;&#1099;&#1079;&#1099;&#1083;&#1086;&#1074;\&#1050;&#1067;&#1047;&#1067;&#1051;&#1054;&#1042;.docx" TargetMode="External"/><Relationship Id="rId110" Type="http://schemas.openxmlformats.org/officeDocument/2006/relationships/hyperlink" Target="https://adilet.zan.kz/kaz/docs/K1400000235" TargetMode="External"/><Relationship Id="rId115" Type="http://schemas.openxmlformats.org/officeDocument/2006/relationships/hyperlink" Target="https://adilet.zan.kz/kaz/docs/K1400000235" TargetMode="External"/><Relationship Id="rId131" Type="http://schemas.openxmlformats.org/officeDocument/2006/relationships/hyperlink" Target="https://adilet.zan.kz/kaz/docs/K950001000_" TargetMode="External"/><Relationship Id="rId136" Type="http://schemas.openxmlformats.org/officeDocument/2006/relationships/hyperlink" Target="https://adilet.zan.kz/kaz/docs/K1400000231" TargetMode="External"/><Relationship Id="rId157" Type="http://schemas.openxmlformats.org/officeDocument/2006/relationships/hyperlink" Target="https://adilet.zan.kz/kaz/docs/K1400000235" TargetMode="External"/><Relationship Id="rId178" Type="http://schemas.openxmlformats.org/officeDocument/2006/relationships/hyperlink" Target="https://adilet.zan.kz/kaz/docs/K1500000377" TargetMode="External"/><Relationship Id="rId61" Type="http://schemas.openxmlformats.org/officeDocument/2006/relationships/hyperlink" Target="file:///C:\Users\Huawei\Desktop\&#1050;&#1099;&#1079;&#1099;&#1083;&#1086;&#1074;\&#1050;&#1067;&#1047;&#1067;&#1051;&#1054;&#1042;.docx" TargetMode="External"/><Relationship Id="rId82" Type="http://schemas.openxmlformats.org/officeDocument/2006/relationships/hyperlink" Target="file:///C:\Users\Huawei\Desktop\&#1050;&#1099;&#1079;&#1099;&#1083;&#1086;&#1074;\&#1050;&#1067;&#1047;&#1067;&#1051;&#1054;&#1042;.docx" TargetMode="External"/><Relationship Id="rId152" Type="http://schemas.openxmlformats.org/officeDocument/2006/relationships/hyperlink" Target="https://adilet.zan.kz/kaz/docs/K1500000375" TargetMode="External"/><Relationship Id="rId173" Type="http://schemas.openxmlformats.org/officeDocument/2006/relationships/hyperlink" Target="https://adilet.zan.kz/kaz/docs/Z040000567_" TargetMode="External"/><Relationship Id="rId194" Type="http://schemas.openxmlformats.org/officeDocument/2006/relationships/theme" Target="theme/theme1.xml"/><Relationship Id="rId19" Type="http://schemas.openxmlformats.org/officeDocument/2006/relationships/hyperlink" Target="file:///C:\Users\Huawei\Desktop\&#1050;&#1099;&#1079;&#1099;&#1083;&#1086;&#1074;\&#1050;&#1067;&#1047;&#1067;&#1051;&#1054;&#1042;.docx" TargetMode="External"/><Relationship Id="rId14" Type="http://schemas.openxmlformats.org/officeDocument/2006/relationships/hyperlink" Target="file:///C:\Users\Huawei\Desktop\&#1050;&#1099;&#1079;&#1099;&#1083;&#1086;&#1074;\&#1050;&#1067;&#1047;&#1067;&#1051;&#1054;&#1042;.docx" TargetMode="External"/><Relationship Id="rId30" Type="http://schemas.openxmlformats.org/officeDocument/2006/relationships/hyperlink" Target="file:///C:\Users\Huawei\Desktop\&#1050;&#1099;&#1079;&#1099;&#1083;&#1086;&#1074;\&#1050;&#1067;&#1047;&#1067;&#1051;&#1054;&#1042;.docx" TargetMode="External"/><Relationship Id="rId35" Type="http://schemas.openxmlformats.org/officeDocument/2006/relationships/hyperlink" Target="file:///C:\Users\Huawei\Desktop\&#1050;&#1099;&#1079;&#1099;&#1083;&#1086;&#1074;\&#1050;&#1067;&#1047;&#1067;&#1051;&#1054;&#1042;.docx" TargetMode="External"/><Relationship Id="rId56" Type="http://schemas.openxmlformats.org/officeDocument/2006/relationships/hyperlink" Target="file:///C:\Users\Huawei\Desktop\&#1050;&#1099;&#1079;&#1099;&#1083;&#1086;&#1074;\&#1050;&#1067;&#1047;&#1067;&#1051;&#1054;&#1042;.docx" TargetMode="External"/><Relationship Id="rId77" Type="http://schemas.openxmlformats.org/officeDocument/2006/relationships/hyperlink" Target="file:///C:\Users\Huawei\Desktop\&#1050;&#1099;&#1079;&#1099;&#1083;&#1086;&#1074;\&#1050;&#1067;&#1047;&#1067;&#1051;&#1054;&#1042;.docx" TargetMode="External"/><Relationship Id="rId100" Type="http://schemas.openxmlformats.org/officeDocument/2006/relationships/hyperlink" Target="file:///C:\Users\Huawei\Desktop\&#1050;&#1099;&#1079;&#1099;&#1083;&#1086;&#1074;\&#1050;&#1067;&#1047;&#1067;&#1051;&#1054;&#1042;.docx" TargetMode="External"/><Relationship Id="rId105" Type="http://schemas.openxmlformats.org/officeDocument/2006/relationships/hyperlink" Target="https://adilet.zan.kz/kaz/docs/K1400000235" TargetMode="External"/><Relationship Id="rId126" Type="http://schemas.openxmlformats.org/officeDocument/2006/relationships/hyperlink" Target="https://adilet.zan.kz/kaz/docs/P1800000936" TargetMode="External"/><Relationship Id="rId147" Type="http://schemas.openxmlformats.org/officeDocument/2006/relationships/hyperlink" Target="https://adilet.zan.kz/kaz/docs/K1500000375" TargetMode="External"/><Relationship Id="rId168" Type="http://schemas.openxmlformats.org/officeDocument/2006/relationships/hyperlink" Target="https://adilet.zan.kz/kaz/docs/Z040000567_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Huawei\Desktop\&#1050;&#1099;&#1079;&#1099;&#1083;&#1086;&#1074;\&#1050;&#1067;&#1047;&#1067;&#1051;&#1054;&#1042;.docx" TargetMode="External"/><Relationship Id="rId72" Type="http://schemas.openxmlformats.org/officeDocument/2006/relationships/hyperlink" Target="file:///C:\Users\Huawei\Desktop\&#1050;&#1099;&#1079;&#1099;&#1083;&#1086;&#1074;\&#1050;&#1067;&#1047;&#1067;&#1051;&#1054;&#1042;.docx" TargetMode="External"/><Relationship Id="rId93" Type="http://schemas.openxmlformats.org/officeDocument/2006/relationships/hyperlink" Target="file:///C:\Users\Huawei\Desktop\&#1050;&#1099;&#1079;&#1099;&#1083;&#1086;&#1074;\&#1050;&#1067;&#1047;&#1067;&#1051;&#1054;&#1042;.docx" TargetMode="External"/><Relationship Id="rId98" Type="http://schemas.openxmlformats.org/officeDocument/2006/relationships/hyperlink" Target="file:///C:\Users\Huawei\Desktop\&#1050;&#1099;&#1079;&#1099;&#1083;&#1086;&#1074;\&#1050;&#1067;&#1047;&#1067;&#1051;&#1054;&#1042;.docx" TargetMode="External"/><Relationship Id="rId121" Type="http://schemas.openxmlformats.org/officeDocument/2006/relationships/hyperlink" Target="https://adilet.zan.kz/kaz/docs/K1400000235" TargetMode="External"/><Relationship Id="rId142" Type="http://schemas.openxmlformats.org/officeDocument/2006/relationships/hyperlink" Target="https://adilet.zan.kz/kaz/docs/Z1500000416" TargetMode="External"/><Relationship Id="rId163" Type="http://schemas.openxmlformats.org/officeDocument/2006/relationships/hyperlink" Target="https://adilet.zan.kz/kaz/docs/Z050000029_" TargetMode="External"/><Relationship Id="rId184" Type="http://schemas.openxmlformats.org/officeDocument/2006/relationships/header" Target="header2.xml"/><Relationship Id="rId189" Type="http://schemas.openxmlformats.org/officeDocument/2006/relationships/hyperlink" Target="https://adilet.zan.kz/kaz/docs/K950001000_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Users\Huawei\Desktop\&#1050;&#1099;&#1079;&#1099;&#1083;&#1086;&#1074;\&#1050;&#1067;&#1047;&#1067;&#1051;&#1054;&#1042;.docx" TargetMode="External"/><Relationship Id="rId46" Type="http://schemas.openxmlformats.org/officeDocument/2006/relationships/hyperlink" Target="file:///C:\Users\Huawei\Desktop\&#1050;&#1099;&#1079;&#1099;&#1083;&#1086;&#1074;\&#1050;&#1067;&#1047;&#1067;&#1051;&#1054;&#1042;.docx" TargetMode="External"/><Relationship Id="rId67" Type="http://schemas.openxmlformats.org/officeDocument/2006/relationships/hyperlink" Target="file:///C:\Users\Huawei\Desktop\&#1050;&#1099;&#1079;&#1099;&#1083;&#1086;&#1074;\&#1050;&#1067;&#1047;&#1067;&#1051;&#1054;&#1042;.docx" TargetMode="External"/><Relationship Id="rId116" Type="http://schemas.openxmlformats.org/officeDocument/2006/relationships/hyperlink" Target="https://adilet.zan.kz/kaz/docs/K1400000235" TargetMode="External"/><Relationship Id="rId137" Type="http://schemas.openxmlformats.org/officeDocument/2006/relationships/hyperlink" Target="https://adilet.zan.kz/kaz/docs/Z1500000416" TargetMode="External"/><Relationship Id="rId158" Type="http://schemas.openxmlformats.org/officeDocument/2006/relationships/hyperlink" Target="https://adilet.zan.kz/kaz/docs/Z990000416_" TargetMode="External"/><Relationship Id="rId20" Type="http://schemas.openxmlformats.org/officeDocument/2006/relationships/hyperlink" Target="file:///C:\Users\Huawei\Desktop\&#1050;&#1099;&#1079;&#1099;&#1083;&#1086;&#1074;\&#1050;&#1067;&#1047;&#1067;&#1051;&#1054;&#1042;.docx" TargetMode="External"/><Relationship Id="rId41" Type="http://schemas.openxmlformats.org/officeDocument/2006/relationships/hyperlink" Target="file:///C:\Users\Huawei\Desktop\&#1050;&#1099;&#1079;&#1099;&#1083;&#1086;&#1074;\&#1050;&#1067;&#1047;&#1067;&#1051;&#1054;&#1042;.docx" TargetMode="External"/><Relationship Id="rId62" Type="http://schemas.openxmlformats.org/officeDocument/2006/relationships/hyperlink" Target="file:///C:\Users\Huawei\Desktop\&#1050;&#1099;&#1079;&#1099;&#1083;&#1086;&#1074;\&#1050;&#1067;&#1047;&#1067;&#1051;&#1054;&#1042;.docx" TargetMode="External"/><Relationship Id="rId83" Type="http://schemas.openxmlformats.org/officeDocument/2006/relationships/hyperlink" Target="file:///C:\Users\Huawei\Desktop\&#1050;&#1099;&#1079;&#1099;&#1083;&#1086;&#1074;\&#1050;&#1067;&#1047;&#1067;&#1051;&#1054;&#1042;.docx" TargetMode="External"/><Relationship Id="rId88" Type="http://schemas.openxmlformats.org/officeDocument/2006/relationships/hyperlink" Target="file:///C:\Users\Huawei\Desktop\&#1050;&#1099;&#1079;&#1099;&#1083;&#1086;&#1074;\&#1050;&#1067;&#1047;&#1067;&#1051;&#1054;&#1042;.docx" TargetMode="External"/><Relationship Id="rId111" Type="http://schemas.openxmlformats.org/officeDocument/2006/relationships/hyperlink" Target="https://adilet.zan.kz/kaz/docs/K1400000235" TargetMode="External"/><Relationship Id="rId132" Type="http://schemas.openxmlformats.org/officeDocument/2006/relationships/hyperlink" Target="https://adilet.zan.kz/kaz/docs/K950001000_" TargetMode="External"/><Relationship Id="rId153" Type="http://schemas.openxmlformats.org/officeDocument/2006/relationships/hyperlink" Target="https://adilet.zan.kz/kaz/docs/K1500000375" TargetMode="External"/><Relationship Id="rId174" Type="http://schemas.openxmlformats.org/officeDocument/2006/relationships/hyperlink" Target="https://adilet.zan.kz/kaz/docs/Z1600000480" TargetMode="External"/><Relationship Id="rId179" Type="http://schemas.openxmlformats.org/officeDocument/2006/relationships/hyperlink" Target="https://adilet.zan.kz/kaz/docs/K1400000235" TargetMode="External"/><Relationship Id="rId190" Type="http://schemas.openxmlformats.org/officeDocument/2006/relationships/hyperlink" Target="https://adilet.zan.kz/kaz/docs/Z950002709_" TargetMode="External"/><Relationship Id="rId15" Type="http://schemas.openxmlformats.org/officeDocument/2006/relationships/hyperlink" Target="file:///C:\Users\Huawei\Desktop\&#1050;&#1099;&#1079;&#1099;&#1083;&#1086;&#1074;\&#1050;&#1067;&#1047;&#1067;&#1051;&#1054;&#1042;.docx" TargetMode="External"/><Relationship Id="rId36" Type="http://schemas.openxmlformats.org/officeDocument/2006/relationships/hyperlink" Target="file:///C:\Users\Huawei\Desktop\&#1050;&#1099;&#1079;&#1099;&#1083;&#1086;&#1074;\&#1050;&#1067;&#1047;&#1067;&#1051;&#1054;&#1042;.docx" TargetMode="External"/><Relationship Id="rId57" Type="http://schemas.openxmlformats.org/officeDocument/2006/relationships/hyperlink" Target="file:///C:\Users\Huawei\Desktop\&#1050;&#1099;&#1079;&#1099;&#1083;&#1086;&#1074;\&#1050;&#1067;&#1047;&#1067;&#1051;&#1054;&#1042;.docx" TargetMode="External"/><Relationship Id="rId106" Type="http://schemas.openxmlformats.org/officeDocument/2006/relationships/header" Target="header1.xml"/><Relationship Id="rId127" Type="http://schemas.openxmlformats.org/officeDocument/2006/relationships/hyperlink" Target="https://adilet.zan.kz/kaz/docs/Z950002688_" TargetMode="External"/><Relationship Id="rId10" Type="http://schemas.openxmlformats.org/officeDocument/2006/relationships/hyperlink" Target="file:///C:\Users\Huawei\Desktop\&#1050;&#1099;&#1079;&#1099;&#1083;&#1086;&#1074;\&#1050;&#1067;&#1047;&#1067;&#1051;&#1054;&#1042;.docx" TargetMode="External"/><Relationship Id="rId31" Type="http://schemas.openxmlformats.org/officeDocument/2006/relationships/hyperlink" Target="file:///C:\Users\Huawei\Desktop\&#1050;&#1099;&#1079;&#1099;&#1083;&#1086;&#1074;\&#1050;&#1067;&#1047;&#1067;&#1051;&#1054;&#1042;.docx" TargetMode="External"/><Relationship Id="rId52" Type="http://schemas.openxmlformats.org/officeDocument/2006/relationships/hyperlink" Target="file:///C:\Users\Huawei\Desktop\&#1050;&#1099;&#1079;&#1099;&#1083;&#1086;&#1074;\&#1050;&#1067;&#1047;&#1067;&#1051;&#1054;&#1042;.docx" TargetMode="External"/><Relationship Id="rId73" Type="http://schemas.openxmlformats.org/officeDocument/2006/relationships/hyperlink" Target="file:///C:\Users\Huawei\Desktop\&#1050;&#1099;&#1079;&#1099;&#1083;&#1086;&#1074;\&#1050;&#1067;&#1047;&#1067;&#1051;&#1054;&#1042;.docx" TargetMode="External"/><Relationship Id="rId78" Type="http://schemas.openxmlformats.org/officeDocument/2006/relationships/hyperlink" Target="file:///C:\Users\Huawei\Desktop\&#1050;&#1099;&#1079;&#1099;&#1083;&#1086;&#1074;\&#1050;&#1067;&#1047;&#1067;&#1051;&#1054;&#1042;.docx" TargetMode="External"/><Relationship Id="rId94" Type="http://schemas.openxmlformats.org/officeDocument/2006/relationships/hyperlink" Target="file:///C:\Users\Huawei\Desktop\&#1050;&#1099;&#1079;&#1099;&#1083;&#1086;&#1074;\&#1050;&#1067;&#1047;&#1067;&#1051;&#1054;&#1042;.docx" TargetMode="External"/><Relationship Id="rId99" Type="http://schemas.openxmlformats.org/officeDocument/2006/relationships/hyperlink" Target="file:///C:\Users\Huawei\Desktop\&#1050;&#1099;&#1079;&#1099;&#1083;&#1086;&#1074;\&#1050;&#1067;&#1047;&#1067;&#1051;&#1054;&#1042;.docx" TargetMode="External"/><Relationship Id="rId101" Type="http://schemas.openxmlformats.org/officeDocument/2006/relationships/hyperlink" Target="file:///C:\Users\Huawei\Desktop\&#1050;&#1099;&#1079;&#1099;&#1083;&#1086;&#1074;\&#1050;&#1067;&#1047;&#1067;&#1051;&#1054;&#1042;.docx" TargetMode="External"/><Relationship Id="rId122" Type="http://schemas.openxmlformats.org/officeDocument/2006/relationships/hyperlink" Target="https://adilet.zan.kz/kaz/docs/K1400000235" TargetMode="External"/><Relationship Id="rId143" Type="http://schemas.openxmlformats.org/officeDocument/2006/relationships/hyperlink" Target="https://adilet.zan.kz/kaz/docs/Z1500000416" TargetMode="External"/><Relationship Id="rId148" Type="http://schemas.openxmlformats.org/officeDocument/2006/relationships/hyperlink" Target="https://adilet.zan.kz/kaz/docs/K1500000375" TargetMode="External"/><Relationship Id="rId164" Type="http://schemas.openxmlformats.org/officeDocument/2006/relationships/hyperlink" Target="https://adilet.zan.kz/kaz/docs/K950001000_" TargetMode="External"/><Relationship Id="rId169" Type="http://schemas.openxmlformats.org/officeDocument/2006/relationships/hyperlink" Target="https://adilet.zan.kz/kaz/docs/Z040000567_" TargetMode="External"/><Relationship Id="rId185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file:///C:\Users\Huawei\Desktop\&#1050;&#1099;&#1079;&#1099;&#1083;&#1086;&#1074;\&#1050;&#1067;&#1047;&#1067;&#1051;&#1054;&#1042;.docx" TargetMode="External"/><Relationship Id="rId180" Type="http://schemas.openxmlformats.org/officeDocument/2006/relationships/hyperlink" Target="https://adilet.zan.kz/kaz/docs/K1400000235" TargetMode="External"/><Relationship Id="rId26" Type="http://schemas.openxmlformats.org/officeDocument/2006/relationships/hyperlink" Target="file:///C:\Users\Huawei\Desktop\&#1050;&#1099;&#1079;&#1099;&#1083;&#1086;&#1074;\&#1050;&#1067;&#1047;&#1067;&#1051;&#1054;&#1042;.docx" TargetMode="External"/><Relationship Id="rId47" Type="http://schemas.openxmlformats.org/officeDocument/2006/relationships/hyperlink" Target="file:///C:\Users\Huawei\Desktop\&#1050;&#1099;&#1079;&#1099;&#1083;&#1086;&#1074;\&#1050;&#1067;&#1047;&#1067;&#1051;&#1054;&#1042;.docx" TargetMode="External"/><Relationship Id="rId68" Type="http://schemas.openxmlformats.org/officeDocument/2006/relationships/hyperlink" Target="file:///C:\Users\Huawei\Desktop\&#1050;&#1099;&#1079;&#1099;&#1083;&#1086;&#1074;\&#1050;&#1067;&#1047;&#1067;&#1051;&#1054;&#1042;.docx" TargetMode="External"/><Relationship Id="rId89" Type="http://schemas.openxmlformats.org/officeDocument/2006/relationships/hyperlink" Target="file:///C:\Users\Huawei\Desktop\&#1050;&#1099;&#1079;&#1099;&#1083;&#1086;&#1074;\&#1050;&#1067;&#1047;&#1067;&#1051;&#1054;&#1042;.docx" TargetMode="External"/><Relationship Id="rId112" Type="http://schemas.openxmlformats.org/officeDocument/2006/relationships/hyperlink" Target="https://adilet.zan.kz/kaz/docs/Z910004800_" TargetMode="External"/><Relationship Id="rId133" Type="http://schemas.openxmlformats.org/officeDocument/2006/relationships/hyperlink" Target="https://adilet.zan.kz/kaz/docs/R1300000016" TargetMode="External"/><Relationship Id="rId154" Type="http://schemas.openxmlformats.org/officeDocument/2006/relationships/hyperlink" Target="https://adilet.zan.kz/kaz/docs/K1500000375" TargetMode="External"/><Relationship Id="rId175" Type="http://schemas.openxmlformats.org/officeDocument/2006/relationships/hyperlink" Target="https://adilet.zan.kz/kaz/docs/K950001000_" TargetMode="External"/><Relationship Id="rId16" Type="http://schemas.openxmlformats.org/officeDocument/2006/relationships/hyperlink" Target="file:///C:\Users\Huawei\Desktop\&#1050;&#1099;&#1079;&#1099;&#1083;&#1086;&#1074;\&#1050;&#1067;&#1047;&#1067;&#1051;&#1054;&#1042;.docx" TargetMode="External"/><Relationship Id="rId37" Type="http://schemas.openxmlformats.org/officeDocument/2006/relationships/hyperlink" Target="file:///C:\Users\Huawei\Desktop\&#1050;&#1099;&#1079;&#1099;&#1083;&#1086;&#1074;\&#1050;&#1067;&#1047;&#1067;&#1051;&#1054;&#1042;.docx" TargetMode="External"/><Relationship Id="rId58" Type="http://schemas.openxmlformats.org/officeDocument/2006/relationships/hyperlink" Target="file:///C:\Users\Huawei\Desktop\&#1050;&#1099;&#1079;&#1099;&#1083;&#1086;&#1074;\&#1050;&#1067;&#1047;&#1067;&#1051;&#1054;&#1042;.docx" TargetMode="External"/><Relationship Id="rId79" Type="http://schemas.openxmlformats.org/officeDocument/2006/relationships/hyperlink" Target="file:///C:\Users\Huawei\Desktop\&#1050;&#1099;&#1079;&#1099;&#1083;&#1086;&#1074;\&#1050;&#1067;&#1047;&#1067;&#1051;&#1054;&#1042;.docx" TargetMode="External"/><Relationship Id="rId102" Type="http://schemas.openxmlformats.org/officeDocument/2006/relationships/hyperlink" Target="file:///C:\Users\Huawei\Desktop\&#1050;&#1099;&#1079;&#1099;&#1083;&#1086;&#1074;\&#1050;&#1067;&#1047;&#1067;&#1051;&#1054;&#1042;.docx" TargetMode="External"/><Relationship Id="rId123" Type="http://schemas.openxmlformats.org/officeDocument/2006/relationships/hyperlink" Target="https://adilet.zan.kz/kaz/docs/K1400000235" TargetMode="External"/><Relationship Id="rId144" Type="http://schemas.openxmlformats.org/officeDocument/2006/relationships/hyperlink" Target="https://adilet.zan.kz/kaz/docs/Z1500000416" TargetMode="External"/><Relationship Id="rId90" Type="http://schemas.openxmlformats.org/officeDocument/2006/relationships/hyperlink" Target="file:///C:\Users\Huawei\Desktop\&#1050;&#1099;&#1079;&#1099;&#1083;&#1086;&#1074;\&#1050;&#1067;&#1047;&#1067;&#1051;&#1054;&#1042;.docx" TargetMode="External"/><Relationship Id="rId165" Type="http://schemas.openxmlformats.org/officeDocument/2006/relationships/hyperlink" Target="https://adilet.zan.kz/kaz/docs/Z030000387_" TargetMode="External"/><Relationship Id="rId186" Type="http://schemas.openxmlformats.org/officeDocument/2006/relationships/footer" Target="footer3.xml"/><Relationship Id="rId27" Type="http://schemas.openxmlformats.org/officeDocument/2006/relationships/hyperlink" Target="file:///C:\Users\Huawei\Desktop\&#1050;&#1099;&#1079;&#1099;&#1083;&#1086;&#1074;\&#1050;&#1067;&#1047;&#1067;&#1051;&#1054;&#1042;.docx" TargetMode="External"/><Relationship Id="rId48" Type="http://schemas.openxmlformats.org/officeDocument/2006/relationships/hyperlink" Target="file:///C:\Users\Huawei\Desktop\&#1050;&#1099;&#1079;&#1099;&#1083;&#1086;&#1074;\&#1050;&#1067;&#1047;&#1067;&#1051;&#1054;&#1042;.docx" TargetMode="External"/><Relationship Id="rId69" Type="http://schemas.openxmlformats.org/officeDocument/2006/relationships/hyperlink" Target="file:///C:\Users\Huawei\Desktop\&#1050;&#1099;&#1079;&#1099;&#1083;&#1086;&#1074;\&#1050;&#1067;&#1047;&#1067;&#1051;&#1054;&#1042;.docx" TargetMode="External"/><Relationship Id="rId113" Type="http://schemas.openxmlformats.org/officeDocument/2006/relationships/hyperlink" Target="https://adilet.zan.kz/kaz/docs/K1400000235" TargetMode="External"/><Relationship Id="rId134" Type="http://schemas.openxmlformats.org/officeDocument/2006/relationships/hyperlink" Target="https://adilet.zan.kz/kaz/docs/R1300000016" TargetMode="External"/><Relationship Id="rId80" Type="http://schemas.openxmlformats.org/officeDocument/2006/relationships/hyperlink" Target="file:///C:\Users\Huawei\Desktop\&#1050;&#1099;&#1079;&#1099;&#1083;&#1086;&#1074;\&#1050;&#1067;&#1047;&#1067;&#1051;&#1054;&#1042;.docx" TargetMode="External"/><Relationship Id="rId155" Type="http://schemas.openxmlformats.org/officeDocument/2006/relationships/hyperlink" Target="https://adilet.zan.kz/kaz/docs/K1400000235" TargetMode="External"/><Relationship Id="rId176" Type="http://schemas.openxmlformats.org/officeDocument/2006/relationships/hyperlink" Target="https://adilet.zan.kz/kaz/docs/K950001000_" TargetMode="External"/><Relationship Id="rId17" Type="http://schemas.openxmlformats.org/officeDocument/2006/relationships/hyperlink" Target="file:///C:\Users\Huawei\Desktop\&#1050;&#1099;&#1079;&#1099;&#1083;&#1086;&#1074;\&#1050;&#1067;&#1047;&#1067;&#1051;&#1054;&#1042;.docx" TargetMode="External"/><Relationship Id="rId38" Type="http://schemas.openxmlformats.org/officeDocument/2006/relationships/hyperlink" Target="file:///C:\Users\Huawei\Desktop\&#1050;&#1099;&#1079;&#1099;&#1083;&#1086;&#1074;\&#1050;&#1067;&#1047;&#1067;&#1051;&#1054;&#1042;.docx" TargetMode="External"/><Relationship Id="rId59" Type="http://schemas.openxmlformats.org/officeDocument/2006/relationships/hyperlink" Target="file:///C:\Users\Huawei\Desktop\&#1050;&#1099;&#1079;&#1099;&#1083;&#1086;&#1074;\&#1050;&#1067;&#1047;&#1067;&#1051;&#1054;&#1042;.docx" TargetMode="External"/><Relationship Id="rId103" Type="http://schemas.openxmlformats.org/officeDocument/2006/relationships/hyperlink" Target="https://adilet.zan.kz/kaz/docs/K1400000235" TargetMode="External"/><Relationship Id="rId124" Type="http://schemas.openxmlformats.org/officeDocument/2006/relationships/hyperlink" Target="https://adilet.zan.kz/kaz/docs/K1400000235" TargetMode="External"/><Relationship Id="rId70" Type="http://schemas.openxmlformats.org/officeDocument/2006/relationships/hyperlink" Target="file:///C:\Users\Huawei\Desktop\&#1050;&#1099;&#1079;&#1099;&#1083;&#1086;&#1074;\&#1050;&#1067;&#1047;&#1067;&#1051;&#1054;&#1042;.docx" TargetMode="External"/><Relationship Id="rId91" Type="http://schemas.openxmlformats.org/officeDocument/2006/relationships/hyperlink" Target="file:///C:\Users\Huawei\Desktop\&#1050;&#1099;&#1079;&#1099;&#1083;&#1086;&#1074;\&#1050;&#1067;&#1047;&#1067;&#1051;&#1054;&#1042;.docx" TargetMode="External"/><Relationship Id="rId145" Type="http://schemas.openxmlformats.org/officeDocument/2006/relationships/hyperlink" Target="https://adilet.zan.kz/kaz/docs/Z1500000416" TargetMode="External"/><Relationship Id="rId166" Type="http://schemas.openxmlformats.org/officeDocument/2006/relationships/hyperlink" Target="https://adilet.zan.kz/kaz/docs/Z030000387_" TargetMode="External"/><Relationship Id="rId187" Type="http://schemas.openxmlformats.org/officeDocument/2006/relationships/footer" Target="footer4.xml"/><Relationship Id="rId1" Type="http://schemas.openxmlformats.org/officeDocument/2006/relationships/customXml" Target="../customXml/item1.xml"/><Relationship Id="rId28" Type="http://schemas.openxmlformats.org/officeDocument/2006/relationships/hyperlink" Target="file:///C:\Users\Huawei\Desktop\&#1050;&#1099;&#1079;&#1099;&#1083;&#1086;&#1074;\&#1050;&#1067;&#1047;&#1067;&#1051;&#1054;&#1042;.docx" TargetMode="External"/><Relationship Id="rId49" Type="http://schemas.openxmlformats.org/officeDocument/2006/relationships/hyperlink" Target="file:///C:\Users\Huawei\Desktop\&#1050;&#1099;&#1079;&#1099;&#1083;&#1086;&#1074;\&#1050;&#1067;&#1047;&#1067;&#1051;&#1054;&#1042;.docx" TargetMode="External"/><Relationship Id="rId114" Type="http://schemas.openxmlformats.org/officeDocument/2006/relationships/hyperlink" Target="https://adilet.zan.kz/kaz/docs/K1400000235" TargetMode="External"/><Relationship Id="rId60" Type="http://schemas.openxmlformats.org/officeDocument/2006/relationships/hyperlink" Target="file:///C:\Users\Huawei\Desktop\&#1050;&#1099;&#1079;&#1099;&#1083;&#1086;&#1074;\&#1050;&#1067;&#1047;&#1067;&#1051;&#1054;&#1042;.docx" TargetMode="External"/><Relationship Id="rId81" Type="http://schemas.openxmlformats.org/officeDocument/2006/relationships/hyperlink" Target="file:///C:\Users\Huawei\Desktop\&#1050;&#1099;&#1079;&#1099;&#1083;&#1086;&#1074;\&#1050;&#1067;&#1047;&#1067;&#1051;&#1054;&#1042;.docx" TargetMode="External"/><Relationship Id="rId135" Type="http://schemas.openxmlformats.org/officeDocument/2006/relationships/hyperlink" Target="https://adilet.zan.kz/kaz/docs/K1400000231" TargetMode="External"/><Relationship Id="rId156" Type="http://schemas.openxmlformats.org/officeDocument/2006/relationships/hyperlink" Target="https://adilet.zan.kz/kaz/docs/K1400000235" TargetMode="External"/><Relationship Id="rId177" Type="http://schemas.openxmlformats.org/officeDocument/2006/relationships/hyperlink" Target="https://adilet.zan.kz/kaz/docs/K950001000_" TargetMode="External"/><Relationship Id="rId18" Type="http://schemas.openxmlformats.org/officeDocument/2006/relationships/hyperlink" Target="file:///C:\Users\Huawei\Desktop\&#1050;&#1099;&#1079;&#1099;&#1083;&#1086;&#1074;\&#1050;&#1067;&#1047;&#1067;&#1051;&#1054;&#1042;.docx" TargetMode="External"/><Relationship Id="rId39" Type="http://schemas.openxmlformats.org/officeDocument/2006/relationships/hyperlink" Target="file:///C:\Users\Huawei\Desktop\&#1050;&#1099;&#1079;&#1099;&#1083;&#1086;&#1074;\&#1050;&#1067;&#1047;&#1067;&#1051;&#1054;&#1042;.docx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kk.wikipedia.org/wiki/%D2%9A%D2%B1%D2%9B%D1%8B%D2%9B_%D0%B1%D2%B1%D0%B7%D1%83%D1%88%D1%8B%D0%BB%D1%8B%D2%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AD456-5ABB-4EEE-B923-FB1AC99F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2951</TotalTime>
  <Pages>280</Pages>
  <Words>98062</Words>
  <Characters>558957</Characters>
  <Application>Microsoft Office Word</Application>
  <DocSecurity>0</DocSecurity>
  <Lines>4657</Lines>
  <Paragraphs>1311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ЌЫЗЫЛОВ М</vt:lpstr>
    </vt:vector>
  </TitlesOfParts>
  <Company/>
  <LinksUpToDate>false</LinksUpToDate>
  <CharactersWithSpaces>655708</CharactersWithSpaces>
  <SharedDoc>false</SharedDoc>
  <HLinks>
    <vt:vector size="486" baseType="variant">
      <vt:variant>
        <vt:i4>7602242</vt:i4>
      </vt:variant>
      <vt:variant>
        <vt:i4>528</vt:i4>
      </vt:variant>
      <vt:variant>
        <vt:i4>0</vt:i4>
      </vt:variant>
      <vt:variant>
        <vt:i4>5</vt:i4>
      </vt:variant>
      <vt:variant>
        <vt:lpwstr>https://adilet.zan.kz/kaz/docs/Z950002709_</vt:lpwstr>
      </vt:variant>
      <vt:variant>
        <vt:lpwstr>z99</vt:lpwstr>
      </vt:variant>
      <vt:variant>
        <vt:i4>7274572</vt:i4>
      </vt:variant>
      <vt:variant>
        <vt:i4>525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z0</vt:lpwstr>
      </vt:variant>
      <vt:variant>
        <vt:i4>7274572</vt:i4>
      </vt:variant>
      <vt:variant>
        <vt:i4>522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z0</vt:lpwstr>
      </vt:variant>
      <vt:variant>
        <vt:i4>3276927</vt:i4>
      </vt:variant>
      <vt:variant>
        <vt:i4>519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z2872</vt:lpwstr>
      </vt:variant>
      <vt:variant>
        <vt:i4>3276927</vt:i4>
      </vt:variant>
      <vt:variant>
        <vt:i4>516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z2872</vt:lpwstr>
      </vt:variant>
      <vt:variant>
        <vt:i4>3932273</vt:i4>
      </vt:variant>
      <vt:variant>
        <vt:i4>513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z3682</vt:lpwstr>
      </vt:variant>
      <vt:variant>
        <vt:i4>3342463</vt:i4>
      </vt:variant>
      <vt:variant>
        <vt:i4>510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z2866</vt:lpwstr>
      </vt:variant>
      <vt:variant>
        <vt:i4>3670142</vt:i4>
      </vt:variant>
      <vt:variant>
        <vt:i4>507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z897</vt:lpwstr>
      </vt:variant>
      <vt:variant>
        <vt:i4>3539059</vt:i4>
      </vt:variant>
      <vt:variant>
        <vt:i4>504</vt:i4>
      </vt:variant>
      <vt:variant>
        <vt:i4>0</vt:i4>
      </vt:variant>
      <vt:variant>
        <vt:i4>5</vt:i4>
      </vt:variant>
      <vt:variant>
        <vt:lpwstr>https://adilet.zan.kz/kaz/docs/K1500000377</vt:lpwstr>
      </vt:variant>
      <vt:variant>
        <vt:lpwstr>z506</vt:lpwstr>
      </vt:variant>
      <vt:variant>
        <vt:i4>7209036</vt:i4>
      </vt:variant>
      <vt:variant>
        <vt:i4>501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z1</vt:lpwstr>
      </vt:variant>
      <vt:variant>
        <vt:i4>7209036</vt:i4>
      </vt:variant>
      <vt:variant>
        <vt:i4>498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z1</vt:lpwstr>
      </vt:variant>
      <vt:variant>
        <vt:i4>7274572</vt:i4>
      </vt:variant>
      <vt:variant>
        <vt:i4>495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z0</vt:lpwstr>
      </vt:variant>
      <vt:variant>
        <vt:i4>3080317</vt:i4>
      </vt:variant>
      <vt:variant>
        <vt:i4>492</vt:i4>
      </vt:variant>
      <vt:variant>
        <vt:i4>0</vt:i4>
      </vt:variant>
      <vt:variant>
        <vt:i4>5</vt:i4>
      </vt:variant>
      <vt:variant>
        <vt:lpwstr>https://adilet.zan.kz/kaz/docs/Z1600000480</vt:lpwstr>
      </vt:variant>
      <vt:variant>
        <vt:lpwstr>z119</vt:lpwstr>
      </vt:variant>
      <vt:variant>
        <vt:i4>4980849</vt:i4>
      </vt:variant>
      <vt:variant>
        <vt:i4>489</vt:i4>
      </vt:variant>
      <vt:variant>
        <vt:i4>0</vt:i4>
      </vt:variant>
      <vt:variant>
        <vt:i4>5</vt:i4>
      </vt:variant>
      <vt:variant>
        <vt:lpwstr>https://adilet.zan.kz/kaz/docs/Z040000567_</vt:lpwstr>
      </vt:variant>
      <vt:variant>
        <vt:lpwstr>z561</vt:lpwstr>
      </vt:variant>
      <vt:variant>
        <vt:i4>7340097</vt:i4>
      </vt:variant>
      <vt:variant>
        <vt:i4>486</vt:i4>
      </vt:variant>
      <vt:variant>
        <vt:i4>0</vt:i4>
      </vt:variant>
      <vt:variant>
        <vt:i4>5</vt:i4>
      </vt:variant>
      <vt:variant>
        <vt:lpwstr>https://adilet.zan.kz/kaz/docs/Z030000387_</vt:lpwstr>
      </vt:variant>
      <vt:variant>
        <vt:lpwstr>z19</vt:lpwstr>
      </vt:variant>
      <vt:variant>
        <vt:i4>7340097</vt:i4>
      </vt:variant>
      <vt:variant>
        <vt:i4>483</vt:i4>
      </vt:variant>
      <vt:variant>
        <vt:i4>0</vt:i4>
      </vt:variant>
      <vt:variant>
        <vt:i4>5</vt:i4>
      </vt:variant>
      <vt:variant>
        <vt:lpwstr>https://adilet.zan.kz/kaz/docs/Z030000387_</vt:lpwstr>
      </vt:variant>
      <vt:variant>
        <vt:lpwstr>z19</vt:lpwstr>
      </vt:variant>
      <vt:variant>
        <vt:i4>7798849</vt:i4>
      </vt:variant>
      <vt:variant>
        <vt:i4>480</vt:i4>
      </vt:variant>
      <vt:variant>
        <vt:i4>0</vt:i4>
      </vt:variant>
      <vt:variant>
        <vt:i4>5</vt:i4>
      </vt:variant>
      <vt:variant>
        <vt:lpwstr>https://adilet.zan.kz/kaz/docs/Z030000387_</vt:lpwstr>
      </vt:variant>
      <vt:variant>
        <vt:lpwstr>z6</vt:lpwstr>
      </vt:variant>
      <vt:variant>
        <vt:i4>4980849</vt:i4>
      </vt:variant>
      <vt:variant>
        <vt:i4>477</vt:i4>
      </vt:variant>
      <vt:variant>
        <vt:i4>0</vt:i4>
      </vt:variant>
      <vt:variant>
        <vt:i4>5</vt:i4>
      </vt:variant>
      <vt:variant>
        <vt:lpwstr>https://adilet.zan.kz/kaz/docs/Z040000567_</vt:lpwstr>
      </vt:variant>
      <vt:variant>
        <vt:lpwstr>z561</vt:lpwstr>
      </vt:variant>
      <vt:variant>
        <vt:i4>4980849</vt:i4>
      </vt:variant>
      <vt:variant>
        <vt:i4>474</vt:i4>
      </vt:variant>
      <vt:variant>
        <vt:i4>0</vt:i4>
      </vt:variant>
      <vt:variant>
        <vt:i4>5</vt:i4>
      </vt:variant>
      <vt:variant>
        <vt:lpwstr>https://adilet.zan.kz/kaz/docs/Z040000567_</vt:lpwstr>
      </vt:variant>
      <vt:variant>
        <vt:lpwstr>z561</vt:lpwstr>
      </vt:variant>
      <vt:variant>
        <vt:i4>6881356</vt:i4>
      </vt:variant>
      <vt:variant>
        <vt:i4>471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z6</vt:lpwstr>
      </vt:variant>
      <vt:variant>
        <vt:i4>7536705</vt:i4>
      </vt:variant>
      <vt:variant>
        <vt:i4>468</vt:i4>
      </vt:variant>
      <vt:variant>
        <vt:i4>0</vt:i4>
      </vt:variant>
      <vt:variant>
        <vt:i4>5</vt:i4>
      </vt:variant>
      <vt:variant>
        <vt:lpwstr>https://adilet.zan.kz/kaz/docs/Z030000387_</vt:lpwstr>
      </vt:variant>
      <vt:variant>
        <vt:lpwstr>z20</vt:lpwstr>
      </vt:variant>
      <vt:variant>
        <vt:i4>7340097</vt:i4>
      </vt:variant>
      <vt:variant>
        <vt:i4>465</vt:i4>
      </vt:variant>
      <vt:variant>
        <vt:i4>0</vt:i4>
      </vt:variant>
      <vt:variant>
        <vt:i4>5</vt:i4>
      </vt:variant>
      <vt:variant>
        <vt:lpwstr>https://adilet.zan.kz/kaz/docs/Z030000387_</vt:lpwstr>
      </vt:variant>
      <vt:variant>
        <vt:lpwstr>z19</vt:lpwstr>
      </vt:variant>
      <vt:variant>
        <vt:i4>6881356</vt:i4>
      </vt:variant>
      <vt:variant>
        <vt:i4>462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z6</vt:lpwstr>
      </vt:variant>
      <vt:variant>
        <vt:i4>8323148</vt:i4>
      </vt:variant>
      <vt:variant>
        <vt:i4>459</vt:i4>
      </vt:variant>
      <vt:variant>
        <vt:i4>0</vt:i4>
      </vt:variant>
      <vt:variant>
        <vt:i4>5</vt:i4>
      </vt:variant>
      <vt:variant>
        <vt:lpwstr>https://adilet.zan.kz/kaz/docs/Z050000029_</vt:lpwstr>
      </vt:variant>
      <vt:variant>
        <vt:lpwstr>z2</vt:lpwstr>
      </vt:variant>
      <vt:variant>
        <vt:i4>4980849</vt:i4>
      </vt:variant>
      <vt:variant>
        <vt:i4>456</vt:i4>
      </vt:variant>
      <vt:variant>
        <vt:i4>0</vt:i4>
      </vt:variant>
      <vt:variant>
        <vt:i4>5</vt:i4>
      </vt:variant>
      <vt:variant>
        <vt:lpwstr>https://adilet.zan.kz/kaz/docs/Z040000567_</vt:lpwstr>
      </vt:variant>
      <vt:variant>
        <vt:lpwstr>z561</vt:lpwstr>
      </vt:variant>
      <vt:variant>
        <vt:i4>7602241</vt:i4>
      </vt:variant>
      <vt:variant>
        <vt:i4>453</vt:i4>
      </vt:variant>
      <vt:variant>
        <vt:i4>0</vt:i4>
      </vt:variant>
      <vt:variant>
        <vt:i4>5</vt:i4>
      </vt:variant>
      <vt:variant>
        <vt:lpwstr>https://adilet.zan.kz/kaz/docs/Z030000387_</vt:lpwstr>
      </vt:variant>
      <vt:variant>
        <vt:lpwstr>z52</vt:lpwstr>
      </vt:variant>
      <vt:variant>
        <vt:i4>7798859</vt:i4>
      </vt:variant>
      <vt:variant>
        <vt:i4>450</vt:i4>
      </vt:variant>
      <vt:variant>
        <vt:i4>0</vt:i4>
      </vt:variant>
      <vt:variant>
        <vt:i4>5</vt:i4>
      </vt:variant>
      <vt:variant>
        <vt:lpwstr>https://adilet.zan.kz/kaz/docs/Z950002483_</vt:lpwstr>
      </vt:variant>
      <vt:variant>
        <vt:lpwstr>z2</vt:lpwstr>
      </vt:variant>
      <vt:variant>
        <vt:i4>7798859</vt:i4>
      </vt:variant>
      <vt:variant>
        <vt:i4>447</vt:i4>
      </vt:variant>
      <vt:variant>
        <vt:i4>0</vt:i4>
      </vt:variant>
      <vt:variant>
        <vt:i4>5</vt:i4>
      </vt:variant>
      <vt:variant>
        <vt:lpwstr>https://adilet.zan.kz/kaz/docs/Z950002483_</vt:lpwstr>
      </vt:variant>
      <vt:variant>
        <vt:lpwstr>z2</vt:lpwstr>
      </vt:variant>
      <vt:variant>
        <vt:i4>7340110</vt:i4>
      </vt:variant>
      <vt:variant>
        <vt:i4>444</vt:i4>
      </vt:variant>
      <vt:variant>
        <vt:i4>0</vt:i4>
      </vt:variant>
      <vt:variant>
        <vt:i4>5</vt:i4>
      </vt:variant>
      <vt:variant>
        <vt:lpwstr>https://adilet.zan.kz/kaz/docs/Z990000416_</vt:lpwstr>
      </vt:variant>
      <vt:variant>
        <vt:lpwstr>z2</vt:lpwstr>
      </vt:variant>
      <vt:variant>
        <vt:i4>3407998</vt:i4>
      </vt:variant>
      <vt:variant>
        <vt:i4>441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z2910</vt:lpwstr>
      </vt:variant>
      <vt:variant>
        <vt:i4>196679</vt:i4>
      </vt:variant>
      <vt:variant>
        <vt:i4>438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z48</vt:lpwstr>
      </vt:variant>
      <vt:variant>
        <vt:i4>196679</vt:i4>
      </vt:variant>
      <vt:variant>
        <vt:i4>435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z48</vt:lpwstr>
      </vt:variant>
      <vt:variant>
        <vt:i4>3473526</vt:i4>
      </vt:variant>
      <vt:variant>
        <vt:i4>432</vt:i4>
      </vt:variant>
      <vt:variant>
        <vt:i4>0</vt:i4>
      </vt:variant>
      <vt:variant>
        <vt:i4>5</vt:i4>
      </vt:variant>
      <vt:variant>
        <vt:lpwstr>https://adilet.zan.kz/kaz/docs/K1500000375</vt:lpwstr>
      </vt:variant>
      <vt:variant>
        <vt:lpwstr>z1538</vt:lpwstr>
      </vt:variant>
      <vt:variant>
        <vt:i4>3473526</vt:i4>
      </vt:variant>
      <vt:variant>
        <vt:i4>429</vt:i4>
      </vt:variant>
      <vt:variant>
        <vt:i4>0</vt:i4>
      </vt:variant>
      <vt:variant>
        <vt:i4>5</vt:i4>
      </vt:variant>
      <vt:variant>
        <vt:lpwstr>https://adilet.zan.kz/kaz/docs/K1500000375</vt:lpwstr>
      </vt:variant>
      <vt:variant>
        <vt:lpwstr>z1536</vt:lpwstr>
      </vt:variant>
      <vt:variant>
        <vt:i4>3473526</vt:i4>
      </vt:variant>
      <vt:variant>
        <vt:i4>426</vt:i4>
      </vt:variant>
      <vt:variant>
        <vt:i4>0</vt:i4>
      </vt:variant>
      <vt:variant>
        <vt:i4>5</vt:i4>
      </vt:variant>
      <vt:variant>
        <vt:lpwstr>https://adilet.zan.kz/kaz/docs/K1500000375</vt:lpwstr>
      </vt:variant>
      <vt:variant>
        <vt:lpwstr>z1532</vt:lpwstr>
      </vt:variant>
      <vt:variant>
        <vt:i4>3211383</vt:i4>
      </vt:variant>
      <vt:variant>
        <vt:i4>423</vt:i4>
      </vt:variant>
      <vt:variant>
        <vt:i4>0</vt:i4>
      </vt:variant>
      <vt:variant>
        <vt:i4>5</vt:i4>
      </vt:variant>
      <vt:variant>
        <vt:lpwstr>https://adilet.zan.kz/kaz/docs/K1500000375</vt:lpwstr>
      </vt:variant>
      <vt:variant>
        <vt:lpwstr>z1479</vt:lpwstr>
      </vt:variant>
      <vt:variant>
        <vt:i4>3211383</vt:i4>
      </vt:variant>
      <vt:variant>
        <vt:i4>420</vt:i4>
      </vt:variant>
      <vt:variant>
        <vt:i4>0</vt:i4>
      </vt:variant>
      <vt:variant>
        <vt:i4>5</vt:i4>
      </vt:variant>
      <vt:variant>
        <vt:lpwstr>https://adilet.zan.kz/kaz/docs/K1500000375</vt:lpwstr>
      </vt:variant>
      <vt:variant>
        <vt:lpwstr>z1475</vt:lpwstr>
      </vt:variant>
      <vt:variant>
        <vt:i4>3211383</vt:i4>
      </vt:variant>
      <vt:variant>
        <vt:i4>417</vt:i4>
      </vt:variant>
      <vt:variant>
        <vt:i4>0</vt:i4>
      </vt:variant>
      <vt:variant>
        <vt:i4>5</vt:i4>
      </vt:variant>
      <vt:variant>
        <vt:lpwstr>https://adilet.zan.kz/kaz/docs/K1500000375</vt:lpwstr>
      </vt:variant>
      <vt:variant>
        <vt:lpwstr>z1478</vt:lpwstr>
      </vt:variant>
      <vt:variant>
        <vt:i4>3211383</vt:i4>
      </vt:variant>
      <vt:variant>
        <vt:i4>414</vt:i4>
      </vt:variant>
      <vt:variant>
        <vt:i4>0</vt:i4>
      </vt:variant>
      <vt:variant>
        <vt:i4>5</vt:i4>
      </vt:variant>
      <vt:variant>
        <vt:lpwstr>https://adilet.zan.kz/kaz/docs/K1500000375</vt:lpwstr>
      </vt:variant>
      <vt:variant>
        <vt:lpwstr>z1474</vt:lpwstr>
      </vt:variant>
      <vt:variant>
        <vt:i4>3211383</vt:i4>
      </vt:variant>
      <vt:variant>
        <vt:i4>411</vt:i4>
      </vt:variant>
      <vt:variant>
        <vt:i4>0</vt:i4>
      </vt:variant>
      <vt:variant>
        <vt:i4>5</vt:i4>
      </vt:variant>
      <vt:variant>
        <vt:lpwstr>https://adilet.zan.kz/kaz/docs/K1500000375</vt:lpwstr>
      </vt:variant>
      <vt:variant>
        <vt:lpwstr>z1473</vt:lpwstr>
      </vt:variant>
      <vt:variant>
        <vt:i4>2752629</vt:i4>
      </vt:variant>
      <vt:variant>
        <vt:i4>408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z109</vt:lpwstr>
      </vt:variant>
      <vt:variant>
        <vt:i4>2752629</vt:i4>
      </vt:variant>
      <vt:variant>
        <vt:i4>405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z109</vt:lpwstr>
      </vt:variant>
      <vt:variant>
        <vt:i4>2097271</vt:i4>
      </vt:variant>
      <vt:variant>
        <vt:i4>402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z220</vt:lpwstr>
      </vt:variant>
      <vt:variant>
        <vt:i4>2556020</vt:i4>
      </vt:variant>
      <vt:variant>
        <vt:i4>399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z217</vt:lpwstr>
      </vt:variant>
      <vt:variant>
        <vt:i4>2490484</vt:i4>
      </vt:variant>
      <vt:variant>
        <vt:i4>396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z216</vt:lpwstr>
      </vt:variant>
      <vt:variant>
        <vt:i4>2424948</vt:i4>
      </vt:variant>
      <vt:variant>
        <vt:i4>393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z215</vt:lpwstr>
      </vt:variant>
      <vt:variant>
        <vt:i4>2293876</vt:i4>
      </vt:variant>
      <vt:variant>
        <vt:i4>390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z213</vt:lpwstr>
      </vt:variant>
      <vt:variant>
        <vt:i4>2228340</vt:i4>
      </vt:variant>
      <vt:variant>
        <vt:i4>387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z212</vt:lpwstr>
      </vt:variant>
      <vt:variant>
        <vt:i4>2162804</vt:i4>
      </vt:variant>
      <vt:variant>
        <vt:i4>384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z211</vt:lpwstr>
      </vt:variant>
      <vt:variant>
        <vt:i4>2490485</vt:i4>
      </vt:variant>
      <vt:variant>
        <vt:i4>381</vt:i4>
      </vt:variant>
      <vt:variant>
        <vt:i4>0</vt:i4>
      </vt:variant>
      <vt:variant>
        <vt:i4>5</vt:i4>
      </vt:variant>
      <vt:variant>
        <vt:lpwstr>https://adilet.zan.kz/kaz/docs/Z1500000416</vt:lpwstr>
      </vt:variant>
      <vt:variant>
        <vt:lpwstr>z206</vt:lpwstr>
      </vt:variant>
      <vt:variant>
        <vt:i4>71</vt:i4>
      </vt:variant>
      <vt:variant>
        <vt:i4>378</vt:i4>
      </vt:variant>
      <vt:variant>
        <vt:i4>0</vt:i4>
      </vt:variant>
      <vt:variant>
        <vt:i4>5</vt:i4>
      </vt:variant>
      <vt:variant>
        <vt:lpwstr>https://adilet.zan.kz/kaz/docs/K1400000231</vt:lpwstr>
      </vt:variant>
      <vt:variant>
        <vt:lpwstr>z36</vt:lpwstr>
      </vt:variant>
      <vt:variant>
        <vt:i4>71</vt:i4>
      </vt:variant>
      <vt:variant>
        <vt:i4>375</vt:i4>
      </vt:variant>
      <vt:variant>
        <vt:i4>0</vt:i4>
      </vt:variant>
      <vt:variant>
        <vt:i4>5</vt:i4>
      </vt:variant>
      <vt:variant>
        <vt:lpwstr>https://adilet.zan.kz/kaz/docs/K1400000231</vt:lpwstr>
      </vt:variant>
      <vt:variant>
        <vt:lpwstr>z35</vt:lpwstr>
      </vt:variant>
      <vt:variant>
        <vt:i4>1900613</vt:i4>
      </vt:variant>
      <vt:variant>
        <vt:i4>372</vt:i4>
      </vt:variant>
      <vt:variant>
        <vt:i4>0</vt:i4>
      </vt:variant>
      <vt:variant>
        <vt:i4>5</vt:i4>
      </vt:variant>
      <vt:variant>
        <vt:lpwstr>https://adilet.zan.kz/kaz/docs/R1300000016</vt:lpwstr>
      </vt:variant>
      <vt:variant>
        <vt:lpwstr>z5</vt:lpwstr>
      </vt:variant>
      <vt:variant>
        <vt:i4>1900613</vt:i4>
      </vt:variant>
      <vt:variant>
        <vt:i4>369</vt:i4>
      </vt:variant>
      <vt:variant>
        <vt:i4>0</vt:i4>
      </vt:variant>
      <vt:variant>
        <vt:i4>5</vt:i4>
      </vt:variant>
      <vt:variant>
        <vt:lpwstr>https://adilet.zan.kz/kaz/docs/R1300000016</vt:lpwstr>
      </vt:variant>
      <vt:variant>
        <vt:lpwstr>z5</vt:lpwstr>
      </vt:variant>
      <vt:variant>
        <vt:i4>5636220</vt:i4>
      </vt:variant>
      <vt:variant>
        <vt:i4>366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z108</vt:lpwstr>
      </vt:variant>
      <vt:variant>
        <vt:i4>6815820</vt:i4>
      </vt:variant>
      <vt:variant>
        <vt:i4>363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z73</vt:lpwstr>
      </vt:variant>
      <vt:variant>
        <vt:i4>7274572</vt:i4>
      </vt:variant>
      <vt:variant>
        <vt:i4>360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z0</vt:lpwstr>
      </vt:variant>
      <vt:variant>
        <vt:i4>5701756</vt:i4>
      </vt:variant>
      <vt:variant>
        <vt:i4>357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z109</vt:lpwstr>
      </vt:variant>
      <vt:variant>
        <vt:i4>8192066</vt:i4>
      </vt:variant>
      <vt:variant>
        <vt:i4>354</vt:i4>
      </vt:variant>
      <vt:variant>
        <vt:i4>0</vt:i4>
      </vt:variant>
      <vt:variant>
        <vt:i4>5</vt:i4>
      </vt:variant>
      <vt:variant>
        <vt:lpwstr>https://adilet.zan.kz/kaz/docs/Z950002688_</vt:lpwstr>
      </vt:variant>
      <vt:variant>
        <vt:lpwstr>z8</vt:lpwstr>
      </vt:variant>
      <vt:variant>
        <vt:i4>7471170</vt:i4>
      </vt:variant>
      <vt:variant>
        <vt:i4>351</vt:i4>
      </vt:variant>
      <vt:variant>
        <vt:i4>0</vt:i4>
      </vt:variant>
      <vt:variant>
        <vt:i4>5</vt:i4>
      </vt:variant>
      <vt:variant>
        <vt:lpwstr>https://adilet.zan.kz/kaz/docs/Z950002688_</vt:lpwstr>
      </vt:variant>
      <vt:variant>
        <vt:lpwstr>z7</vt:lpwstr>
      </vt:variant>
      <vt:variant>
        <vt:i4>1638471</vt:i4>
      </vt:variant>
      <vt:variant>
        <vt:i4>348</vt:i4>
      </vt:variant>
      <vt:variant>
        <vt:i4>0</vt:i4>
      </vt:variant>
      <vt:variant>
        <vt:i4>5</vt:i4>
      </vt:variant>
      <vt:variant>
        <vt:lpwstr>https://adilet.zan.kz/kaz/docs/P1800000936</vt:lpwstr>
      </vt:variant>
      <vt:variant>
        <vt:lpwstr>z19</vt:lpwstr>
      </vt:variant>
      <vt:variant>
        <vt:i4>6881356</vt:i4>
      </vt:variant>
      <vt:variant>
        <vt:i4>345</vt:i4>
      </vt:variant>
      <vt:variant>
        <vt:i4>0</vt:i4>
      </vt:variant>
      <vt:variant>
        <vt:i4>5</vt:i4>
      </vt:variant>
      <vt:variant>
        <vt:lpwstr>https://adilet.zan.kz/kaz/docs/K950001000_</vt:lpwstr>
      </vt:variant>
      <vt:variant>
        <vt:lpwstr>z69</vt:lpwstr>
      </vt:variant>
      <vt:variant>
        <vt:i4>3473526</vt:i4>
      </vt:variant>
      <vt:variant>
        <vt:i4>342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z517</vt:lpwstr>
      </vt:variant>
      <vt:variant>
        <vt:i4>3276918</vt:i4>
      </vt:variant>
      <vt:variant>
        <vt:i4>339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z510</vt:lpwstr>
      </vt:variant>
      <vt:variant>
        <vt:i4>3473534</vt:i4>
      </vt:variant>
      <vt:variant>
        <vt:i4>336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z496</vt:lpwstr>
      </vt:variant>
      <vt:variant>
        <vt:i4>3539070</vt:i4>
      </vt:variant>
      <vt:variant>
        <vt:i4>333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z495</vt:lpwstr>
      </vt:variant>
      <vt:variant>
        <vt:i4>3342462</vt:i4>
      </vt:variant>
      <vt:variant>
        <vt:i4>330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z490</vt:lpwstr>
      </vt:variant>
      <vt:variant>
        <vt:i4>71</vt:i4>
      </vt:variant>
      <vt:variant>
        <vt:i4>327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z744449</vt:lpwstr>
      </vt:variant>
      <vt:variant>
        <vt:i4>4128887</vt:i4>
      </vt:variant>
      <vt:variant>
        <vt:i4>324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z109</vt:lpwstr>
      </vt:variant>
      <vt:variant>
        <vt:i4>3473526</vt:i4>
      </vt:variant>
      <vt:variant>
        <vt:i4>321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z517</vt:lpwstr>
      </vt:variant>
      <vt:variant>
        <vt:i4>3407990</vt:i4>
      </vt:variant>
      <vt:variant>
        <vt:i4>318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z516</vt:lpwstr>
      </vt:variant>
      <vt:variant>
        <vt:i4>3539062</vt:i4>
      </vt:variant>
      <vt:variant>
        <vt:i4>315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z514</vt:lpwstr>
      </vt:variant>
      <vt:variant>
        <vt:i4>3211382</vt:i4>
      </vt:variant>
      <vt:variant>
        <vt:i4>312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z513</vt:lpwstr>
      </vt:variant>
      <vt:variant>
        <vt:i4>3276918</vt:i4>
      </vt:variant>
      <vt:variant>
        <vt:i4>309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z510</vt:lpwstr>
      </vt:variant>
      <vt:variant>
        <vt:i4>3276927</vt:i4>
      </vt:variant>
      <vt:variant>
        <vt:i4>306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z2872</vt:lpwstr>
      </vt:variant>
      <vt:variant>
        <vt:i4>196679</vt:i4>
      </vt:variant>
      <vt:variant>
        <vt:i4>303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z48</vt:lpwstr>
      </vt:variant>
      <vt:variant>
        <vt:i4>196679</vt:i4>
      </vt:variant>
      <vt:variant>
        <vt:i4>300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z44</vt:lpwstr>
      </vt:variant>
      <vt:variant>
        <vt:i4>3932273</vt:i4>
      </vt:variant>
      <vt:variant>
        <vt:i4>297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z3682</vt:lpwstr>
      </vt:variant>
      <vt:variant>
        <vt:i4>3473535</vt:i4>
      </vt:variant>
      <vt:variant>
        <vt:i4>294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z684</vt:lpwstr>
      </vt:variant>
      <vt:variant>
        <vt:i4>3473534</vt:i4>
      </vt:variant>
      <vt:variant>
        <vt:i4>291</vt:i4>
      </vt:variant>
      <vt:variant>
        <vt:i4>0</vt:i4>
      </vt:variant>
      <vt:variant>
        <vt:i4>5</vt:i4>
      </vt:variant>
      <vt:variant>
        <vt:lpwstr>https://adilet.zan.kz/kaz/docs/K1400000235</vt:lpwstr>
      </vt:variant>
      <vt:variant>
        <vt:lpwstr>z2901</vt:lpwstr>
      </vt:variant>
      <vt:variant>
        <vt:i4>7798861</vt:i4>
      </vt:variant>
      <vt:variant>
        <vt:i4>0</vt:i4>
      </vt:variant>
      <vt:variant>
        <vt:i4>0</vt:i4>
      </vt:variant>
      <vt:variant>
        <vt:i4>5</vt:i4>
      </vt:variant>
      <vt:variant>
        <vt:lpwstr>https://kk.wikipedia.org/wiki/%D2%9A%D2%B1%D2%9B%D1%8B%D2%9B_%D0%B1%D2%B1%D0%B7%D1%83%D1%88%D1%8B%D0%BB%D1%8B%D2%9B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ЌЫЗЫЛОВ М</dc:title>
  <dc:creator>user</dc:creator>
  <cp:lastModifiedBy>Huawei</cp:lastModifiedBy>
  <cp:revision>258</cp:revision>
  <cp:lastPrinted>2023-12-28T08:36:00Z</cp:lastPrinted>
  <dcterms:created xsi:type="dcterms:W3CDTF">2022-09-06T06:55:00Z</dcterms:created>
  <dcterms:modified xsi:type="dcterms:W3CDTF">2024-12-09T06:48:00Z</dcterms:modified>
</cp:coreProperties>
</file>